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23B1C" w14:textId="77777777" w:rsidR="00E66D22" w:rsidRPr="00A54386" w:rsidRDefault="007962F5">
      <w:pPr>
        <w:rPr>
          <w:sz w:val="26"/>
          <w:szCs w:val="26"/>
          <w:lang w:val="pt-BR"/>
        </w:rPr>
      </w:pPr>
      <w:r>
        <w:pict w14:anchorId="0100EA53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-8.15pt;margin-top:1.1pt;width:502.95pt;height:736.6pt;z-index:251658240;mso-width-relative:page;mso-height-relative:page" strokeweight="3pt">
            <v:stroke linestyle="thinThin"/>
            <v:textbox>
              <w:txbxContent>
                <w:p w14:paraId="1B2A2BDA" w14:textId="77777777" w:rsidR="00E66D22" w:rsidRDefault="00E66D22">
                  <w:pPr>
                    <w:jc w:val="center"/>
                    <w:rPr>
                      <w:sz w:val="28"/>
                      <w:szCs w:val="28"/>
                      <w:lang w:val="pt-BR"/>
                    </w:rPr>
                  </w:pPr>
                </w:p>
                <w:p w14:paraId="3BE103ED" w14:textId="77777777" w:rsidR="00E66D22" w:rsidRDefault="00E66D22">
                  <w:pPr>
                    <w:jc w:val="center"/>
                    <w:rPr>
                      <w:sz w:val="28"/>
                      <w:szCs w:val="28"/>
                      <w:lang w:val="pt-BR"/>
                    </w:rPr>
                  </w:pPr>
                </w:p>
                <w:p w14:paraId="42606F5B" w14:textId="77777777" w:rsidR="00E66D22" w:rsidRDefault="00DC3C72">
                  <w:pPr>
                    <w:jc w:val="center"/>
                    <w:rPr>
                      <w:i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sz w:val="28"/>
                      <w:szCs w:val="28"/>
                      <w:lang w:val="pt-BR"/>
                    </w:rPr>
                    <w:t>ỦY BAN NHÂN DÂN THÀNH PHỐ HỒ CHÍ MINH</w:t>
                  </w:r>
                </w:p>
                <w:p w14:paraId="089CC689" w14:textId="77777777" w:rsidR="00E66D22" w:rsidRDefault="00DC3C72">
                  <w:pPr>
                    <w:jc w:val="center"/>
                    <w:rPr>
                      <w:b/>
                      <w:iCs/>
                      <w:sz w:val="28"/>
                      <w:szCs w:val="28"/>
                      <w:lang w:val="pt-BR"/>
                    </w:rPr>
                  </w:pPr>
                  <w:r>
                    <w:rPr>
                      <w:i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  <w:r>
                    <w:rPr>
                      <w:b/>
                      <w:iCs/>
                      <w:sz w:val="28"/>
                      <w:szCs w:val="28"/>
                      <w:lang w:val="pt-BR"/>
                    </w:rPr>
                    <w:t xml:space="preserve">TRƯỜNG CAO ĐẲNG LÝ TỰ TRỌNG </w:t>
                  </w:r>
                  <w:r>
                    <w:rPr>
                      <w:b/>
                      <w:sz w:val="28"/>
                      <w:szCs w:val="28"/>
                      <w:lang w:val="pt-BR"/>
                    </w:rPr>
                    <w:t>THÀNH PHỐ HỒ CHÍ MINH</w:t>
                  </w:r>
                  <w:r>
                    <w:rPr>
                      <w:b/>
                      <w:iCs/>
                      <w:sz w:val="28"/>
                      <w:szCs w:val="28"/>
                      <w:lang w:val="pt-BR"/>
                    </w:rPr>
                    <w:t xml:space="preserve"> </w:t>
                  </w:r>
                </w:p>
                <w:p w14:paraId="01792C65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20A8E221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09F7D1C0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033675DA" w14:textId="77777777" w:rsidR="00E66D22" w:rsidRDefault="00DC3C72">
                  <w:pPr>
                    <w:rPr>
                      <w:lang w:val="fr-FR"/>
                    </w:rPr>
                  </w:pPr>
                  <w:r>
                    <w:rPr>
                      <w:lang w:val="fr-FR"/>
                    </w:rPr>
                    <w:t xml:space="preserve">                                              </w:t>
                  </w:r>
                </w:p>
                <w:p w14:paraId="5B53E5C7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3CA2E09E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4F8FF3FA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608F8AD8" w14:textId="0C5F0C13" w:rsidR="00E66D22" w:rsidRDefault="00E66D22">
                  <w:pPr>
                    <w:rPr>
                      <w:lang w:val="fr-FR"/>
                    </w:rPr>
                  </w:pPr>
                </w:p>
                <w:p w14:paraId="355EEADA" w14:textId="15647EA5" w:rsidR="00350A2A" w:rsidRDefault="00350A2A">
                  <w:pPr>
                    <w:rPr>
                      <w:lang w:val="fr-FR"/>
                    </w:rPr>
                  </w:pPr>
                </w:p>
                <w:p w14:paraId="4B5B446D" w14:textId="77777777" w:rsidR="00350A2A" w:rsidRDefault="00350A2A">
                  <w:pPr>
                    <w:rPr>
                      <w:lang w:val="fr-FR"/>
                    </w:rPr>
                  </w:pPr>
                </w:p>
                <w:p w14:paraId="7DCE762D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7498AA42" w14:textId="075CE431" w:rsidR="00E66D22" w:rsidRDefault="00E66D22">
                  <w:pPr>
                    <w:rPr>
                      <w:lang w:val="fr-FR"/>
                    </w:rPr>
                  </w:pPr>
                </w:p>
                <w:p w14:paraId="11AAD012" w14:textId="77777777" w:rsidR="00350A2A" w:rsidRDefault="00350A2A">
                  <w:pPr>
                    <w:rPr>
                      <w:lang w:val="fr-FR"/>
                    </w:rPr>
                  </w:pPr>
                </w:p>
                <w:p w14:paraId="1FC8A761" w14:textId="77777777" w:rsidR="00E66D22" w:rsidRDefault="00E66D22">
                  <w:pPr>
                    <w:rPr>
                      <w:lang w:val="fr-FR"/>
                    </w:rPr>
                  </w:pPr>
                </w:p>
                <w:p w14:paraId="6FCA0263" w14:textId="77777777" w:rsidR="00E66D22" w:rsidRDefault="00E66D22">
                  <w:pPr>
                    <w:jc w:val="center"/>
                    <w:rPr>
                      <w:lang w:val="fr-FR"/>
                    </w:rPr>
                  </w:pPr>
                </w:p>
                <w:p w14:paraId="33CA7B1D" w14:textId="77777777" w:rsidR="00E66D22" w:rsidRDefault="00DC3C72">
                  <w:pPr>
                    <w:jc w:val="center"/>
                    <w:rPr>
                      <w:b/>
                      <w:bCs/>
                      <w:sz w:val="40"/>
                      <w:szCs w:val="40"/>
                      <w:lang w:val="fr-FR"/>
                    </w:rPr>
                  </w:pPr>
                  <w:r>
                    <w:rPr>
                      <w:b/>
                      <w:bCs/>
                      <w:sz w:val="40"/>
                      <w:szCs w:val="40"/>
                      <w:lang w:val="fr-FR"/>
                    </w:rPr>
                    <w:t>SỔ GIÁO ÁN</w:t>
                  </w:r>
                </w:p>
                <w:p w14:paraId="79E1D7C8" w14:textId="77777777" w:rsidR="00E66D22" w:rsidRDefault="00DC3C7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  <w:r>
                    <w:rPr>
                      <w:b/>
                      <w:bCs/>
                      <w:sz w:val="48"/>
                      <w:szCs w:val="48"/>
                      <w:lang w:val="fr-FR"/>
                    </w:rPr>
                    <w:t>LÝ THUYẾT</w:t>
                  </w:r>
                </w:p>
                <w:p w14:paraId="68200219" w14:textId="77777777" w:rsidR="00E66D22" w:rsidRDefault="00E66D2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2EFD6F65" w14:textId="77777777" w:rsidR="00E66D22" w:rsidRDefault="00E66D2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4BA74843" w14:textId="77777777" w:rsidR="00E66D22" w:rsidRDefault="00E66D2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6B8C129F" w14:textId="5ED61F16" w:rsidR="00E66D22" w:rsidRDefault="00DC3C72" w:rsidP="00F058C6">
                  <w:pPr>
                    <w:ind w:firstLine="2410"/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Môn </w:t>
                  </w:r>
                  <w:proofErr w:type="spellStart"/>
                  <w:proofErr w:type="gramStart"/>
                  <w:r>
                    <w:rPr>
                      <w:sz w:val="32"/>
                      <w:szCs w:val="32"/>
                      <w:lang w:val="fr-FR"/>
                    </w:rPr>
                    <w:t>học</w:t>
                  </w:r>
                  <w:proofErr w:type="spellEnd"/>
                  <w:r>
                    <w:rPr>
                      <w:sz w:val="32"/>
                      <w:szCs w:val="32"/>
                      <w:lang w:val="fr-FR"/>
                    </w:rPr>
                    <w:t>:</w:t>
                  </w:r>
                  <w:proofErr w:type="gramEnd"/>
                  <w:r>
                    <w:rPr>
                      <w:sz w:val="32"/>
                      <w:szCs w:val="32"/>
                      <w:lang w:val="fr-FR"/>
                    </w:rPr>
                    <w:t xml:space="preserve"> </w:t>
                  </w:r>
                  <w:r>
                    <w:rPr>
                      <w:b/>
                      <w:sz w:val="32"/>
                      <w:szCs w:val="32"/>
                      <w:lang w:val="fr-FR"/>
                    </w:rPr>
                    <w:t>QUẢN LÝ ĐƠN HÀNG</w:t>
                  </w:r>
                </w:p>
                <w:p w14:paraId="77B34742" w14:textId="6049F06B" w:rsidR="00E66D22" w:rsidRDefault="00DC3C72">
                  <w:pPr>
                    <w:ind w:leftChars="1000" w:left="2400" w:rightChars="345" w:right="828"/>
                    <w:rPr>
                      <w:sz w:val="32"/>
                      <w:szCs w:val="32"/>
                    </w:rPr>
                  </w:pPr>
                  <w:proofErr w:type="spellStart"/>
                  <w:r>
                    <w:rPr>
                      <w:sz w:val="32"/>
                      <w:szCs w:val="32"/>
                      <w:lang w:val="fr-FR"/>
                    </w:rPr>
                    <w:t>Lớp</w:t>
                  </w:r>
                  <w:proofErr w:type="spellEnd"/>
                  <w:r>
                    <w:rPr>
                      <w:sz w:val="32"/>
                      <w:szCs w:val="32"/>
                      <w:lang w:val="fr-FR"/>
                    </w:rPr>
                    <w:t xml:space="preserve"> : </w:t>
                  </w:r>
                  <w:r>
                    <w:rPr>
                      <w:sz w:val="32"/>
                      <w:szCs w:val="32"/>
                    </w:rPr>
                    <w:t>2</w:t>
                  </w:r>
                  <w:r w:rsidR="004F5B21">
                    <w:rPr>
                      <w:sz w:val="32"/>
                      <w:szCs w:val="32"/>
                    </w:rPr>
                    <w:t>5</w:t>
                  </w:r>
                  <w:r>
                    <w:rPr>
                      <w:sz w:val="32"/>
                      <w:szCs w:val="32"/>
                    </w:rPr>
                    <w:t>C2</w:t>
                  </w:r>
                  <w:r>
                    <w:rPr>
                      <w:sz w:val="32"/>
                      <w:szCs w:val="32"/>
                      <w:lang w:val="fr-FR"/>
                    </w:rPr>
                    <w:t>-CNM1</w:t>
                  </w:r>
                  <w:r>
                    <w:rPr>
                      <w:sz w:val="32"/>
                      <w:szCs w:val="32"/>
                    </w:rPr>
                    <w:t xml:space="preserve">                     </w:t>
                  </w:r>
                  <w:proofErr w:type="spellStart"/>
                  <w:r>
                    <w:rPr>
                      <w:sz w:val="32"/>
                      <w:szCs w:val="32"/>
                      <w:lang w:val="fr-FR"/>
                    </w:rPr>
                    <w:t>Khoá</w:t>
                  </w:r>
                  <w:proofErr w:type="spellEnd"/>
                  <w:r>
                    <w:rPr>
                      <w:sz w:val="32"/>
                      <w:szCs w:val="32"/>
                      <w:lang w:val="fr-FR"/>
                    </w:rPr>
                    <w:t xml:space="preserve"> : </w:t>
                  </w:r>
                  <w:r>
                    <w:rPr>
                      <w:sz w:val="32"/>
                      <w:szCs w:val="32"/>
                    </w:rPr>
                    <w:t>2</w:t>
                  </w:r>
                  <w:r w:rsidR="004F5B21">
                    <w:rPr>
                      <w:sz w:val="32"/>
                      <w:szCs w:val="32"/>
                    </w:rPr>
                    <w:t>5</w:t>
                  </w:r>
                </w:p>
                <w:p w14:paraId="33C1A597" w14:textId="77777777" w:rsidR="00E66D22" w:rsidRDefault="00DC3C72">
                  <w:pPr>
                    <w:ind w:leftChars="1000" w:left="2400" w:rightChars="345" w:right="828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Họ và tên giảng viên : Lê Thị Phương Thảo</w:t>
                  </w:r>
                </w:p>
                <w:p w14:paraId="26FA5A03" w14:textId="02F40D4A" w:rsidR="00E66D22" w:rsidRDefault="00DC3C72">
                  <w:pPr>
                    <w:ind w:leftChars="1000" w:left="2400" w:rightChars="345" w:right="828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  <w:lang w:val="pt-BR"/>
                    </w:rPr>
                    <w:t>Năm học: 20</w:t>
                  </w:r>
                  <w:r>
                    <w:rPr>
                      <w:sz w:val="32"/>
                      <w:szCs w:val="32"/>
                    </w:rPr>
                    <w:t>2</w:t>
                  </w:r>
                  <w:r w:rsidR="004F5B21">
                    <w:rPr>
                      <w:sz w:val="32"/>
                      <w:szCs w:val="32"/>
                    </w:rPr>
                    <w:t>5</w:t>
                  </w:r>
                  <w:r>
                    <w:rPr>
                      <w:sz w:val="32"/>
                      <w:szCs w:val="32"/>
                      <w:lang w:val="pt-BR"/>
                    </w:rPr>
                    <w:t>-202</w:t>
                  </w:r>
                  <w:r w:rsidR="004F5B21">
                    <w:rPr>
                      <w:sz w:val="32"/>
                      <w:szCs w:val="32"/>
                    </w:rPr>
                    <w:t>6</w:t>
                  </w:r>
                </w:p>
                <w:p w14:paraId="6D5BFBDB" w14:textId="77777777" w:rsidR="00E66D22" w:rsidRDefault="00E66D22">
                  <w:pPr>
                    <w:ind w:rightChars="345" w:right="828"/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7CD9E76F" w14:textId="77777777" w:rsidR="00E66D22" w:rsidRDefault="00E66D2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4E90764C" w14:textId="77777777" w:rsidR="00E66D22" w:rsidRDefault="00E66D22">
                  <w:pPr>
                    <w:jc w:val="center"/>
                    <w:rPr>
                      <w:b/>
                      <w:bCs/>
                      <w:sz w:val="48"/>
                      <w:szCs w:val="48"/>
                      <w:lang w:val="fr-FR"/>
                    </w:rPr>
                  </w:pPr>
                </w:p>
                <w:p w14:paraId="17172DE2" w14:textId="77777777" w:rsidR="00E66D22" w:rsidRDefault="00DC3C72">
                  <w:pPr>
                    <w:rPr>
                      <w:sz w:val="32"/>
                      <w:szCs w:val="32"/>
                      <w:lang w:val="fr-FR"/>
                    </w:rPr>
                  </w:pPr>
                  <w:r>
                    <w:rPr>
                      <w:sz w:val="32"/>
                      <w:szCs w:val="32"/>
                      <w:lang w:val="fr-FR"/>
                    </w:rPr>
                    <w:t xml:space="preserve">                         </w:t>
                  </w:r>
                </w:p>
                <w:p w14:paraId="6F47FCA2" w14:textId="77777777" w:rsidR="00E66D22" w:rsidRDefault="00E66D2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37B3C245" w14:textId="77777777" w:rsidR="00E66D22" w:rsidRDefault="00E66D2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0630AECE" w14:textId="77777777" w:rsidR="00E66D22" w:rsidRDefault="00E66D2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14AED13B" w14:textId="77777777" w:rsidR="00E66D22" w:rsidRDefault="00E66D2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119D8759" w14:textId="08665134" w:rsidR="00E66D22" w:rsidRDefault="00E66D2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5845F7E1" w14:textId="77777777" w:rsidR="00147132" w:rsidRDefault="0014713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635E1CAC" w14:textId="77777777" w:rsidR="00E66D22" w:rsidRDefault="00E66D22">
                  <w:pPr>
                    <w:rPr>
                      <w:sz w:val="32"/>
                      <w:szCs w:val="32"/>
                      <w:lang w:val="pt-BR"/>
                    </w:rPr>
                  </w:pPr>
                </w:p>
                <w:p w14:paraId="2C7EED4B" w14:textId="77777777" w:rsidR="00E66D22" w:rsidRDefault="00DC3C7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  <w:r>
                    <w:rPr>
                      <w:b/>
                      <w:bCs/>
                      <w:sz w:val="32"/>
                      <w:szCs w:val="32"/>
                      <w:lang w:val="pt-BR"/>
                    </w:rPr>
                    <w:t>Quyển số:</w:t>
                  </w:r>
                  <w:r>
                    <w:rPr>
                      <w:sz w:val="32"/>
                      <w:szCs w:val="32"/>
                      <w:lang w:val="pt-BR"/>
                    </w:rPr>
                    <w:t xml:space="preserve"> 01</w:t>
                  </w:r>
                </w:p>
                <w:p w14:paraId="18D5C362" w14:textId="77777777" w:rsidR="00E66D22" w:rsidRDefault="00E66D2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  <w:p w14:paraId="5BB543AB" w14:textId="77777777" w:rsidR="00E66D22" w:rsidRDefault="00E66D22">
                  <w:pPr>
                    <w:jc w:val="center"/>
                    <w:rPr>
                      <w:sz w:val="32"/>
                      <w:szCs w:val="32"/>
                      <w:lang w:val="pt-BR"/>
                    </w:rPr>
                  </w:pPr>
                </w:p>
              </w:txbxContent>
            </v:textbox>
          </v:shape>
        </w:pict>
      </w:r>
      <w:r w:rsidR="00DC3C72" w:rsidRPr="00A54386">
        <w:rPr>
          <w:sz w:val="26"/>
          <w:szCs w:val="26"/>
          <w:lang w:val="pt-BR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214"/>
        <w:gridCol w:w="6817"/>
      </w:tblGrid>
      <w:tr w:rsidR="00E66D22" w:rsidRPr="00A54386" w14:paraId="06FB9C8C" w14:textId="77777777" w:rsidTr="00723168">
        <w:tc>
          <w:tcPr>
            <w:tcW w:w="3214" w:type="dxa"/>
          </w:tcPr>
          <w:p w14:paraId="6E827FCE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Pr="00A54386">
              <w:rPr>
                <w:sz w:val="26"/>
                <w:szCs w:val="26"/>
                <w:lang w:val="vi-VN"/>
              </w:rPr>
              <w:t>1</w:t>
            </w:r>
          </w:p>
        </w:tc>
        <w:tc>
          <w:tcPr>
            <w:tcW w:w="6817" w:type="dxa"/>
          </w:tcPr>
          <w:p w14:paraId="1F6DEB7D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>:</w:t>
            </w:r>
            <w:r w:rsidRPr="00A54386">
              <w:rPr>
                <w:sz w:val="26"/>
                <w:szCs w:val="26"/>
                <w:lang w:val="vi-VN"/>
              </w:rPr>
              <w:t xml:space="preserve"> </w:t>
            </w:r>
            <w:r w:rsidRPr="00A54386">
              <w:rPr>
                <w:sz w:val="26"/>
                <w:szCs w:val="26"/>
              </w:rPr>
              <w:t>4</w:t>
            </w:r>
            <w:r w:rsidRPr="00A54386">
              <w:rPr>
                <w:sz w:val="26"/>
                <w:szCs w:val="26"/>
                <w:lang w:val="vi-VN"/>
              </w:rPr>
              <w:t xml:space="preserve"> tiết</w:t>
            </w:r>
          </w:p>
          <w:p w14:paraId="56EFD261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Bài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mở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đầu</w:t>
            </w:r>
            <w:proofErr w:type="spellEnd"/>
          </w:p>
          <w:p w14:paraId="4966C760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ngày</w:t>
            </w:r>
            <w:proofErr w:type="spellEnd"/>
            <w:r w:rsidRPr="00A54386">
              <w:rPr>
                <w:sz w:val="26"/>
                <w:szCs w:val="26"/>
              </w:rPr>
              <w:t>........</w:t>
            </w:r>
            <w:proofErr w:type="spellStart"/>
            <w:r w:rsidRPr="00A54386">
              <w:rPr>
                <w:sz w:val="26"/>
                <w:szCs w:val="26"/>
              </w:rPr>
              <w:t>tháng</w:t>
            </w:r>
            <w:proofErr w:type="spellEnd"/>
            <w:r w:rsidRPr="00A54386">
              <w:rPr>
                <w:sz w:val="26"/>
                <w:szCs w:val="26"/>
              </w:rPr>
              <w:t>......</w:t>
            </w:r>
            <w:proofErr w:type="spellStart"/>
            <w:r w:rsidRPr="00A54386">
              <w:rPr>
                <w:sz w:val="26"/>
                <w:szCs w:val="26"/>
              </w:rPr>
              <w:t>năm</w:t>
            </w:r>
            <w:proofErr w:type="spellEnd"/>
            <w:r w:rsidRPr="00A54386">
              <w:rPr>
                <w:sz w:val="26"/>
                <w:szCs w:val="26"/>
              </w:rPr>
              <w:t>............</w:t>
            </w:r>
          </w:p>
        </w:tc>
      </w:tr>
    </w:tbl>
    <w:p w14:paraId="7DB16532" w14:textId="77777777" w:rsidR="00E66D22" w:rsidRPr="00A54386" w:rsidRDefault="00E66D22">
      <w:pPr>
        <w:rPr>
          <w:sz w:val="16"/>
          <w:szCs w:val="16"/>
        </w:rPr>
      </w:pPr>
    </w:p>
    <w:p w14:paraId="1984342A" w14:textId="77777777" w:rsidR="00E66D22" w:rsidRPr="00A54386" w:rsidRDefault="00DC3C72">
      <w:pPr>
        <w:rPr>
          <w:b/>
          <w:bCs/>
          <w:sz w:val="32"/>
          <w:szCs w:val="32"/>
        </w:rPr>
      </w:pPr>
      <w:proofErr w:type="spellStart"/>
      <w:r w:rsidRPr="00A54386">
        <w:rPr>
          <w:b/>
          <w:bCs/>
          <w:sz w:val="32"/>
          <w:szCs w:val="32"/>
        </w:rPr>
        <w:t>Chương</w:t>
      </w:r>
      <w:proofErr w:type="spellEnd"/>
      <w:r w:rsidRPr="00A54386">
        <w:rPr>
          <w:b/>
          <w:bCs/>
          <w:sz w:val="32"/>
          <w:szCs w:val="32"/>
        </w:rPr>
        <w:t xml:space="preserve"> 1: </w:t>
      </w:r>
      <w:proofErr w:type="spellStart"/>
      <w:r w:rsidRPr="00A54386">
        <w:rPr>
          <w:b/>
          <w:bCs/>
          <w:sz w:val="32"/>
          <w:szCs w:val="32"/>
        </w:rPr>
        <w:t>Tổng</w:t>
      </w:r>
      <w:proofErr w:type="spellEnd"/>
      <w:r w:rsidRPr="00A54386">
        <w:rPr>
          <w:b/>
          <w:bCs/>
          <w:sz w:val="32"/>
          <w:szCs w:val="32"/>
        </w:rPr>
        <w:t xml:space="preserve"> </w:t>
      </w:r>
      <w:proofErr w:type="spellStart"/>
      <w:r w:rsidRPr="00A54386">
        <w:rPr>
          <w:b/>
          <w:bCs/>
          <w:sz w:val="32"/>
          <w:szCs w:val="32"/>
        </w:rPr>
        <w:t>quan</w:t>
      </w:r>
      <w:proofErr w:type="spellEnd"/>
      <w:r w:rsidRPr="00A54386">
        <w:rPr>
          <w:b/>
          <w:bCs/>
          <w:sz w:val="32"/>
          <w:szCs w:val="32"/>
        </w:rPr>
        <w:t xml:space="preserve"> </w:t>
      </w:r>
      <w:proofErr w:type="spellStart"/>
      <w:r w:rsidRPr="00A54386">
        <w:rPr>
          <w:b/>
          <w:bCs/>
          <w:sz w:val="32"/>
          <w:szCs w:val="32"/>
        </w:rPr>
        <w:t>về</w:t>
      </w:r>
      <w:proofErr w:type="spellEnd"/>
      <w:r w:rsidRPr="00A54386">
        <w:rPr>
          <w:b/>
          <w:bCs/>
          <w:sz w:val="32"/>
          <w:szCs w:val="32"/>
        </w:rPr>
        <w:t xml:space="preserve"> </w:t>
      </w:r>
      <w:proofErr w:type="spellStart"/>
      <w:r w:rsidRPr="00A54386">
        <w:rPr>
          <w:b/>
          <w:bCs/>
          <w:sz w:val="32"/>
          <w:szCs w:val="32"/>
        </w:rPr>
        <w:t>công</w:t>
      </w:r>
      <w:proofErr w:type="spellEnd"/>
      <w:r w:rsidRPr="00A54386">
        <w:rPr>
          <w:b/>
          <w:bCs/>
          <w:sz w:val="32"/>
          <w:szCs w:val="32"/>
        </w:rPr>
        <w:t xml:space="preserve"> </w:t>
      </w:r>
      <w:proofErr w:type="spellStart"/>
      <w:r w:rsidRPr="00A54386">
        <w:rPr>
          <w:b/>
          <w:bCs/>
          <w:sz w:val="32"/>
          <w:szCs w:val="32"/>
        </w:rPr>
        <w:t>tác</w:t>
      </w:r>
      <w:proofErr w:type="spellEnd"/>
      <w:r w:rsidRPr="00A54386">
        <w:rPr>
          <w:b/>
          <w:bCs/>
          <w:sz w:val="32"/>
          <w:szCs w:val="32"/>
        </w:rPr>
        <w:t xml:space="preserve"> </w:t>
      </w:r>
      <w:proofErr w:type="spellStart"/>
      <w:r w:rsidRPr="00A54386">
        <w:rPr>
          <w:b/>
          <w:bCs/>
          <w:sz w:val="32"/>
          <w:szCs w:val="32"/>
        </w:rPr>
        <w:t>quản</w:t>
      </w:r>
      <w:proofErr w:type="spellEnd"/>
      <w:r w:rsidRPr="00A54386">
        <w:rPr>
          <w:b/>
          <w:bCs/>
          <w:sz w:val="32"/>
          <w:szCs w:val="32"/>
        </w:rPr>
        <w:t xml:space="preserve"> </w:t>
      </w:r>
      <w:proofErr w:type="spellStart"/>
      <w:r w:rsidRPr="00A54386">
        <w:rPr>
          <w:b/>
          <w:bCs/>
          <w:sz w:val="32"/>
          <w:szCs w:val="32"/>
        </w:rPr>
        <w:t>lý</w:t>
      </w:r>
      <w:proofErr w:type="spellEnd"/>
      <w:r w:rsidRPr="00A54386">
        <w:rPr>
          <w:b/>
          <w:bCs/>
          <w:sz w:val="32"/>
          <w:szCs w:val="32"/>
        </w:rPr>
        <w:t xml:space="preserve"> </w:t>
      </w:r>
      <w:proofErr w:type="spellStart"/>
      <w:r w:rsidRPr="00A54386">
        <w:rPr>
          <w:b/>
          <w:bCs/>
          <w:sz w:val="32"/>
          <w:szCs w:val="32"/>
        </w:rPr>
        <w:t>đơn</w:t>
      </w:r>
      <w:proofErr w:type="spellEnd"/>
      <w:r w:rsidRPr="00A54386">
        <w:rPr>
          <w:b/>
          <w:bCs/>
          <w:sz w:val="32"/>
          <w:szCs w:val="32"/>
        </w:rPr>
        <w:t xml:space="preserve"> </w:t>
      </w:r>
      <w:proofErr w:type="spellStart"/>
      <w:r w:rsidRPr="00A54386">
        <w:rPr>
          <w:b/>
          <w:bCs/>
          <w:sz w:val="32"/>
          <w:szCs w:val="32"/>
        </w:rPr>
        <w:t>hàng</w:t>
      </w:r>
      <w:proofErr w:type="spellEnd"/>
      <w:r w:rsidRPr="00A54386">
        <w:rPr>
          <w:b/>
          <w:bCs/>
          <w:sz w:val="32"/>
          <w:szCs w:val="32"/>
        </w:rPr>
        <w:t xml:space="preserve"> </w:t>
      </w:r>
      <w:proofErr w:type="spellStart"/>
      <w:r w:rsidRPr="00A54386">
        <w:rPr>
          <w:b/>
          <w:bCs/>
          <w:sz w:val="32"/>
          <w:szCs w:val="32"/>
        </w:rPr>
        <w:t>ngành</w:t>
      </w:r>
      <w:proofErr w:type="spellEnd"/>
      <w:r w:rsidRPr="00A54386">
        <w:rPr>
          <w:b/>
          <w:bCs/>
          <w:sz w:val="32"/>
          <w:szCs w:val="32"/>
        </w:rPr>
        <w:t xml:space="preserve"> May</w:t>
      </w:r>
      <w:r w:rsidRPr="00A54386">
        <w:rPr>
          <w:b/>
          <w:bCs/>
          <w:sz w:val="32"/>
          <w:szCs w:val="32"/>
          <w:lang w:val="it-IT"/>
        </w:rPr>
        <w:t xml:space="preserve"> </w:t>
      </w:r>
    </w:p>
    <w:p w14:paraId="7FD1F29D" w14:textId="77777777" w:rsidR="00E66D22" w:rsidRPr="00A54386" w:rsidRDefault="00E66D22">
      <w:pPr>
        <w:rPr>
          <w:b/>
          <w:bCs/>
          <w:sz w:val="16"/>
          <w:szCs w:val="16"/>
        </w:rPr>
      </w:pPr>
    </w:p>
    <w:p w14:paraId="34557C8D" w14:textId="77777777" w:rsidR="00E66D22" w:rsidRPr="00A54386" w:rsidRDefault="00DC3C72">
      <w:pPr>
        <w:spacing w:line="360" w:lineRule="auto"/>
        <w:rPr>
          <w:b/>
          <w:sz w:val="26"/>
          <w:szCs w:val="26"/>
          <w:lang w:val="it-IT"/>
        </w:rPr>
      </w:pPr>
      <w:r w:rsidRPr="00A54386">
        <w:rPr>
          <w:b/>
          <w:sz w:val="26"/>
          <w:szCs w:val="26"/>
          <w:lang w:val="it-IT"/>
        </w:rPr>
        <w:t xml:space="preserve">Mục tiêu của bài: </w:t>
      </w:r>
    </w:p>
    <w:p w14:paraId="4E980F74" w14:textId="77777777" w:rsidR="00E66D22" w:rsidRPr="00A54386" w:rsidRDefault="00DC3C72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 w:rsidRPr="00A54386">
        <w:rPr>
          <w:sz w:val="26"/>
          <w:szCs w:val="26"/>
          <w:lang w:val="it-IT"/>
        </w:rPr>
        <w:t xml:space="preserve">Sau khi học xong bài này người học có khả năng: </w:t>
      </w:r>
    </w:p>
    <w:p w14:paraId="3A95B400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Kiến Thức: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1C273C31" w14:textId="77777777" w:rsidR="00E66D22" w:rsidRPr="00A54386" w:rsidRDefault="00DC3C72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 w:rsidRPr="00A54386"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283CF5A0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Kỹ năng: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45A7BC16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4EE78457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22CCCA1C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Thái độ: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2572591C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2ED13ED8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ý thức say mê nghề nghiệp.</w:t>
      </w:r>
    </w:p>
    <w:p w14:paraId="2C64BCBC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2FA95117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vi-VN"/>
        </w:rPr>
        <w:t>Đ</w:t>
      </w:r>
      <w:r w:rsidRPr="00A54386">
        <w:rPr>
          <w:b/>
          <w:bCs/>
          <w:sz w:val="26"/>
          <w:szCs w:val="26"/>
          <w:lang w:val="it-IT"/>
        </w:rPr>
        <w:t>ồ dùng và phương tiện dạy học:</w:t>
      </w:r>
    </w:p>
    <w:p w14:paraId="0D989C33" w14:textId="77777777" w:rsidR="00E66D22" w:rsidRPr="00A54386" w:rsidRDefault="00DC3C7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 w:rsidRPr="00A54386">
        <w:rPr>
          <w:sz w:val="26"/>
          <w:szCs w:val="26"/>
        </w:rPr>
        <w:t>M</w:t>
      </w:r>
      <w:r w:rsidRPr="00A54386">
        <w:rPr>
          <w:sz w:val="26"/>
          <w:szCs w:val="26"/>
          <w:lang w:val="vi-VN"/>
        </w:rPr>
        <w:t>áy</w:t>
      </w:r>
      <w:r w:rsidRPr="00A54386">
        <w:rPr>
          <w:sz w:val="26"/>
          <w:szCs w:val="26"/>
        </w:rPr>
        <w:t xml:space="preserve"> vi </w:t>
      </w:r>
      <w:proofErr w:type="spellStart"/>
      <w:r w:rsidRPr="00A54386">
        <w:rPr>
          <w:sz w:val="26"/>
          <w:szCs w:val="26"/>
        </w:rPr>
        <w:t>tính</w:t>
      </w:r>
      <w:proofErr w:type="spellEnd"/>
      <w:r w:rsidRPr="00A54386">
        <w:rPr>
          <w:sz w:val="26"/>
          <w:szCs w:val="26"/>
        </w:rPr>
        <w:t>,</w:t>
      </w:r>
      <w:r w:rsidRPr="00A54386">
        <w:rPr>
          <w:sz w:val="26"/>
          <w:szCs w:val="26"/>
          <w:lang w:val="vi-VN"/>
        </w:rPr>
        <w:t xml:space="preserve"> </w:t>
      </w:r>
      <w:r w:rsidRPr="00A54386">
        <w:rPr>
          <w:sz w:val="26"/>
          <w:szCs w:val="26"/>
        </w:rPr>
        <w:t xml:space="preserve">projector, </w:t>
      </w:r>
      <w:r w:rsidRPr="00A54386">
        <w:rPr>
          <w:sz w:val="26"/>
          <w:szCs w:val="26"/>
          <w:lang w:val="vi-VN"/>
        </w:rPr>
        <w:t xml:space="preserve">tài liệu, </w:t>
      </w:r>
      <w:proofErr w:type="spellStart"/>
      <w:r w:rsidRPr="00A54386">
        <w:rPr>
          <w:sz w:val="26"/>
          <w:szCs w:val="26"/>
        </w:rPr>
        <w:t>bảng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phấn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thước</w:t>
      </w:r>
      <w:proofErr w:type="spellEnd"/>
      <w:r w:rsidRPr="00A54386">
        <w:rPr>
          <w:sz w:val="26"/>
          <w:szCs w:val="26"/>
          <w:lang w:val="vi-VN"/>
        </w:rPr>
        <w:t>, bút, các mẫu thực tế tại Doanh nghiệp</w:t>
      </w:r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color w:val="000000"/>
          <w:sz w:val="26"/>
          <w:szCs w:val="26"/>
        </w:rPr>
        <w:t>Bài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proofErr w:type="spellStart"/>
      <w:r w:rsidRPr="00A54386">
        <w:rPr>
          <w:color w:val="000000"/>
          <w:sz w:val="26"/>
          <w:szCs w:val="26"/>
        </w:rPr>
        <w:t>giảng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r w:rsidRPr="00A54386">
        <w:rPr>
          <w:bCs/>
          <w:color w:val="000000"/>
          <w:sz w:val="26"/>
          <w:szCs w:val="26"/>
        </w:rPr>
        <w:t xml:space="preserve">Quản </w:t>
      </w:r>
      <w:proofErr w:type="spellStart"/>
      <w:r w:rsidRPr="00A54386">
        <w:rPr>
          <w:bCs/>
          <w:color w:val="000000"/>
          <w:sz w:val="26"/>
          <w:szCs w:val="26"/>
        </w:rPr>
        <w:t>lý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đơn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hàng</w:t>
      </w:r>
      <w:proofErr w:type="spellEnd"/>
    </w:p>
    <w:p w14:paraId="32AD16E3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it-IT"/>
        </w:rPr>
        <w:t>I. Ổn định lớp học:                                         Thời gian:</w:t>
      </w:r>
      <w:r w:rsidRPr="00A54386">
        <w:rPr>
          <w:b/>
          <w:bCs/>
          <w:sz w:val="26"/>
          <w:szCs w:val="26"/>
          <w:lang w:val="vi-VN"/>
        </w:rPr>
        <w:t xml:space="preserve"> </w:t>
      </w:r>
      <w:r w:rsidRPr="00A54386">
        <w:rPr>
          <w:b/>
          <w:bCs/>
          <w:sz w:val="26"/>
          <w:szCs w:val="26"/>
        </w:rPr>
        <w:t>2</w:t>
      </w:r>
      <w:r w:rsidRPr="00A54386">
        <w:rPr>
          <w:b/>
          <w:bCs/>
          <w:sz w:val="26"/>
          <w:szCs w:val="26"/>
          <w:lang w:val="vi-VN"/>
        </w:rPr>
        <w:t xml:space="preserve"> phút</w:t>
      </w:r>
    </w:p>
    <w:p w14:paraId="3553CB72" w14:textId="77777777" w:rsidR="00E66D22" w:rsidRPr="00A54386" w:rsidRDefault="00DC3C72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 w:rsidRPr="00A54386">
        <w:rPr>
          <w:rFonts w:ascii="Times New Roman" w:hAnsi="Times New Roman"/>
          <w:b/>
        </w:rPr>
        <w:t>Số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học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sinh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vắng</w:t>
      </w:r>
      <w:proofErr w:type="spellEnd"/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  <w:t xml:space="preserve">   </w:t>
      </w:r>
      <w:proofErr w:type="spellStart"/>
      <w:r w:rsidRPr="00A54386">
        <w:rPr>
          <w:rFonts w:ascii="Times New Roman" w:hAnsi="Times New Roman"/>
          <w:b/>
        </w:rPr>
        <w:t>Tên</w:t>
      </w:r>
      <w:proofErr w:type="spellEnd"/>
      <w:r w:rsidRPr="00A54386">
        <w:rPr>
          <w:rFonts w:ascii="Times New Roman" w:hAnsi="Times New Roman"/>
          <w:b/>
        </w:rPr>
        <w:t>:</w:t>
      </w:r>
    </w:p>
    <w:p w14:paraId="6AB0AB1B" w14:textId="77777777" w:rsidR="00E66D22" w:rsidRPr="00A54386" w:rsidRDefault="00DC3C72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 w:rsidRPr="00A54386">
        <w:rPr>
          <w:b/>
          <w:sz w:val="26"/>
          <w:szCs w:val="26"/>
        </w:rPr>
        <w:t>Nội</w:t>
      </w:r>
      <w:proofErr w:type="spellEnd"/>
      <w:r w:rsidRPr="00A54386">
        <w:rPr>
          <w:b/>
          <w:sz w:val="26"/>
          <w:szCs w:val="26"/>
        </w:rPr>
        <w:t xml:space="preserve"> dung </w:t>
      </w:r>
      <w:proofErr w:type="spellStart"/>
      <w:r w:rsidRPr="00A54386">
        <w:rPr>
          <w:b/>
          <w:sz w:val="26"/>
          <w:szCs w:val="26"/>
        </w:rPr>
        <w:t>cần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r w:rsidRPr="00A54386">
        <w:rPr>
          <w:b/>
          <w:sz w:val="26"/>
          <w:szCs w:val="26"/>
        </w:rPr>
        <w:t>nhắc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proofErr w:type="gramStart"/>
      <w:r w:rsidRPr="00A54386">
        <w:rPr>
          <w:b/>
          <w:sz w:val="26"/>
          <w:szCs w:val="26"/>
        </w:rPr>
        <w:t>nhở</w:t>
      </w:r>
      <w:proofErr w:type="spellEnd"/>
      <w:r w:rsidRPr="00A54386">
        <w:rPr>
          <w:b/>
          <w:sz w:val="26"/>
          <w:szCs w:val="26"/>
        </w:rPr>
        <w:t xml:space="preserve"> :</w:t>
      </w:r>
      <w:proofErr w:type="gramEnd"/>
      <w:r w:rsidRPr="00A54386">
        <w:rPr>
          <w:b/>
          <w:sz w:val="26"/>
          <w:szCs w:val="26"/>
        </w:rPr>
        <w:t xml:space="preserve"> </w:t>
      </w:r>
    </w:p>
    <w:p w14:paraId="16A10AB8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giờ</w:t>
      </w:r>
      <w:proofErr w:type="spellEnd"/>
      <w:r w:rsidRPr="00A54386">
        <w:rPr>
          <w:sz w:val="26"/>
          <w:szCs w:val="26"/>
        </w:rPr>
        <w:t>.</w:t>
      </w:r>
    </w:p>
    <w:p w14:paraId="3B24FB80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Đồng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phục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tác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phong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nghiêm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túc</w:t>
      </w:r>
      <w:proofErr w:type="spellEnd"/>
      <w:r w:rsidRPr="00A54386">
        <w:rPr>
          <w:sz w:val="26"/>
          <w:szCs w:val="26"/>
        </w:rPr>
        <w:t>.</w:t>
      </w:r>
    </w:p>
    <w:p w14:paraId="14D1425B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 w:rsidRPr="00A54386">
        <w:rPr>
          <w:sz w:val="26"/>
          <w:szCs w:val="26"/>
        </w:rPr>
        <w:t>Thực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hiện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nội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quy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phòng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>.</w:t>
      </w:r>
    </w:p>
    <w:p w14:paraId="0E8D5FAB" w14:textId="77777777" w:rsidR="00E66D22" w:rsidRPr="00A54386" w:rsidRDefault="00E66D22">
      <w:pPr>
        <w:rPr>
          <w:b/>
          <w:bCs/>
          <w:sz w:val="16"/>
          <w:szCs w:val="16"/>
          <w:lang w:val="sv-SE"/>
        </w:rPr>
      </w:pPr>
    </w:p>
    <w:p w14:paraId="609BE056" w14:textId="77777777" w:rsidR="00E66D22" w:rsidRPr="00A54386" w:rsidRDefault="00DC3C72">
      <w:pPr>
        <w:rPr>
          <w:b/>
          <w:bCs/>
          <w:sz w:val="26"/>
          <w:szCs w:val="26"/>
          <w:lang w:val="sv-SE"/>
        </w:rPr>
      </w:pPr>
      <w:r w:rsidRPr="00A54386">
        <w:rPr>
          <w:b/>
          <w:bCs/>
          <w:sz w:val="26"/>
          <w:szCs w:val="26"/>
          <w:lang w:val="sv-SE"/>
        </w:rPr>
        <w:t>II. Thực hiện bài học:</w:t>
      </w:r>
    </w:p>
    <w:p w14:paraId="56FA2C71" w14:textId="77777777" w:rsidR="00E66D22" w:rsidRPr="00A54386" w:rsidRDefault="00E66D22">
      <w:pPr>
        <w:rPr>
          <w:sz w:val="10"/>
          <w:szCs w:val="10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835"/>
        <w:gridCol w:w="851"/>
      </w:tblGrid>
      <w:tr w:rsidR="00E66D22" w:rsidRPr="00A54386" w14:paraId="236DE145" w14:textId="77777777" w:rsidTr="00F058C6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C5CA" w14:textId="77777777" w:rsidR="00E66D22" w:rsidRPr="00A54386" w:rsidRDefault="00DC3C72" w:rsidP="007D19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AEF3" w14:textId="77777777" w:rsidR="00E66D22" w:rsidRPr="00A54386" w:rsidRDefault="00DC3C72" w:rsidP="007D19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6E95" w14:textId="77777777" w:rsidR="00E66D22" w:rsidRPr="00A54386" w:rsidRDefault="00DC3C72" w:rsidP="007D193A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F67D" w14:textId="77777777" w:rsidR="00E66D22" w:rsidRPr="00A54386" w:rsidRDefault="00DC3C72" w:rsidP="007D19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66D22" w:rsidRPr="00A54386" w14:paraId="73FFA46C" w14:textId="77777777" w:rsidTr="00F058C6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CEF6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845E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CB2F" w14:textId="77777777" w:rsidR="00E66D22" w:rsidRPr="00A54386" w:rsidRDefault="00DC3C72" w:rsidP="007D19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BD64" w14:textId="77777777" w:rsidR="00E66D22" w:rsidRPr="00A54386" w:rsidRDefault="00DC3C72" w:rsidP="007D19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6DB6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</w:tr>
      <w:tr w:rsidR="00E66D22" w:rsidRPr="00A54386" w14:paraId="32901632" w14:textId="77777777" w:rsidTr="00F058C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C41D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5031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8EC68D4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5EC3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7B063F32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Đặt vấn đề, giới thiệu bài mới</w:t>
            </w:r>
          </w:p>
          <w:p w14:paraId="39B351A2" w14:textId="436DC601" w:rsidR="00281B4E" w:rsidRPr="00A54386" w:rsidRDefault="00281B4E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F800E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17F06883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31BE" w14:textId="77777777" w:rsidR="00E66D22" w:rsidRPr="00A54386" w:rsidRDefault="00DC3C72" w:rsidP="00281B4E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>3</w:t>
            </w:r>
          </w:p>
          <w:p w14:paraId="260F4328" w14:textId="77777777" w:rsidR="00E66D22" w:rsidRPr="00A54386" w:rsidRDefault="00DC3C72" w:rsidP="00281B4E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604F6B09" w14:textId="77777777" w:rsidTr="00F058C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04CA3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E633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1C54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8846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C363" w14:textId="77777777" w:rsidR="00E66D22" w:rsidRPr="00A54386" w:rsidRDefault="00DC3C72" w:rsidP="00281B4E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168</w:t>
            </w:r>
          </w:p>
          <w:p w14:paraId="0783A4A1" w14:textId="77777777" w:rsidR="00E66D22" w:rsidRPr="00A54386" w:rsidRDefault="00DC3C72" w:rsidP="00281B4E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de-DE"/>
              </w:rPr>
              <w:t>phút</w:t>
            </w:r>
          </w:p>
        </w:tc>
      </w:tr>
      <w:tr w:rsidR="00E66D22" w:rsidRPr="00A54386" w14:paraId="6DB7C095" w14:textId="77777777" w:rsidTr="00F058C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1B19" w14:textId="77777777" w:rsidR="00E66D22" w:rsidRPr="00A54386" w:rsidRDefault="00E66D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7E54" w14:textId="77777777" w:rsidR="00E66D22" w:rsidRPr="00A54386" w:rsidRDefault="00DC3C72">
            <w:pPr>
              <w:jc w:val="both"/>
              <w:rPr>
                <w:b/>
                <w:bCs/>
                <w:iCs/>
                <w:sz w:val="26"/>
                <w:szCs w:val="26"/>
                <w:lang w:val="sv-SE"/>
              </w:rPr>
            </w:pPr>
            <w:r w:rsidRPr="00A54386">
              <w:rPr>
                <w:b/>
                <w:bCs/>
                <w:sz w:val="26"/>
                <w:szCs w:val="26"/>
              </w:rPr>
              <w:t xml:space="preserve">2.1. </w:t>
            </w:r>
            <w:r w:rsidRPr="00A54386">
              <w:rPr>
                <w:b/>
                <w:bCs/>
                <w:iCs/>
                <w:sz w:val="26"/>
                <w:szCs w:val="26"/>
                <w:lang w:val="sv-SE"/>
              </w:rPr>
              <w:t>Khái quát chung về quản lý đơn hàng</w:t>
            </w:r>
          </w:p>
          <w:p w14:paraId="0CC113BE" w14:textId="77777777" w:rsidR="00E66D22" w:rsidRPr="00A54386" w:rsidRDefault="00DC3C7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iCs/>
                <w:color w:val="000000"/>
                <w:sz w:val="26"/>
                <w:szCs w:val="26"/>
              </w:rPr>
              <w:t xml:space="preserve">2.1.1.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Khái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niệm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về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quản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ngành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may</w:t>
            </w:r>
          </w:p>
          <w:p w14:paraId="661F0E7A" w14:textId="77777777" w:rsidR="00E66D22" w:rsidRPr="00A54386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507B4FD6" w14:textId="77777777" w:rsidR="00E66D22" w:rsidRPr="00A54386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25B2A5B4" w14:textId="77777777" w:rsidR="00E66D22" w:rsidRPr="00A54386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518B9F84" w14:textId="77777777" w:rsidR="00E66D22" w:rsidRPr="00A54386" w:rsidRDefault="00E66D22">
            <w:pPr>
              <w:spacing w:before="120"/>
              <w:ind w:leftChars="100" w:left="240" w:firstLineChars="100" w:firstLine="320"/>
              <w:jc w:val="both"/>
              <w:rPr>
                <w:iCs/>
                <w:color w:val="000000"/>
                <w:sz w:val="32"/>
                <w:szCs w:val="32"/>
              </w:rPr>
            </w:pPr>
          </w:p>
          <w:p w14:paraId="74735C79" w14:textId="77777777" w:rsidR="00E66D22" w:rsidRPr="00A54386" w:rsidRDefault="00DC3C7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iCs/>
                <w:color w:val="000000"/>
                <w:sz w:val="26"/>
                <w:szCs w:val="26"/>
              </w:rPr>
              <w:t xml:space="preserve">2.1.2. Vai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trò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của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nhân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viên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quản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</w:p>
          <w:p w14:paraId="08AF7FC7" w14:textId="77777777" w:rsidR="00E66D22" w:rsidRPr="00A54386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4FC5A579" w14:textId="77777777" w:rsidR="00E66D22" w:rsidRPr="00A54386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6C69E4ED" w14:textId="77777777" w:rsidR="00E66D22" w:rsidRPr="00A54386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35804D5D" w14:textId="77777777" w:rsidR="00E66D22" w:rsidRPr="00A54386" w:rsidRDefault="00E66D22">
            <w:pPr>
              <w:spacing w:before="120"/>
              <w:ind w:leftChars="100" w:left="240" w:firstLineChars="100" w:firstLine="320"/>
              <w:jc w:val="both"/>
              <w:rPr>
                <w:iCs/>
                <w:color w:val="000000"/>
                <w:sz w:val="32"/>
                <w:szCs w:val="32"/>
              </w:rPr>
            </w:pPr>
          </w:p>
          <w:p w14:paraId="1624A69B" w14:textId="77777777" w:rsidR="00E66D22" w:rsidRPr="00A54386" w:rsidRDefault="00DC3C7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iCs/>
                <w:color w:val="000000"/>
                <w:sz w:val="26"/>
                <w:szCs w:val="26"/>
              </w:rPr>
              <w:t xml:space="preserve">2.1.3.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Cơ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cấu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nhân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sự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ở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bộ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phận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quản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</w:p>
          <w:p w14:paraId="1718362B" w14:textId="77777777" w:rsidR="00E66D22" w:rsidRPr="00A54386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16E2C965" w14:textId="77777777" w:rsidR="00E66D22" w:rsidRPr="00A54386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1554DCE5" w14:textId="77777777" w:rsidR="00E66D22" w:rsidRPr="00A54386" w:rsidRDefault="00E66D22">
            <w:pPr>
              <w:spacing w:before="120"/>
              <w:ind w:leftChars="100" w:left="240"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73AAEF51" w14:textId="77777777" w:rsidR="00E66D22" w:rsidRPr="00A54386" w:rsidRDefault="00E66D22">
            <w:pPr>
              <w:spacing w:before="120"/>
              <w:ind w:leftChars="100" w:left="240" w:firstLineChars="100" w:firstLine="320"/>
              <w:jc w:val="both"/>
              <w:rPr>
                <w:iCs/>
                <w:color w:val="000000"/>
                <w:sz w:val="32"/>
                <w:szCs w:val="32"/>
              </w:rPr>
            </w:pPr>
          </w:p>
          <w:p w14:paraId="7FABE41E" w14:textId="77777777" w:rsidR="00E66D22" w:rsidRPr="00A54386" w:rsidRDefault="00DC3C72">
            <w:pPr>
              <w:ind w:firstLineChars="100" w:firstLine="260"/>
              <w:jc w:val="both"/>
              <w:rPr>
                <w:iCs/>
                <w:sz w:val="26"/>
                <w:szCs w:val="26"/>
              </w:rPr>
            </w:pPr>
            <w:r w:rsidRPr="00A54386">
              <w:rPr>
                <w:iCs/>
                <w:color w:val="000000"/>
                <w:sz w:val="26"/>
                <w:szCs w:val="26"/>
              </w:rPr>
              <w:t xml:space="preserve">2.1.4. Quy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trình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triển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khai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tại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doanh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nghiệp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501C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4A1CE35D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514B5288" w14:textId="77777777" w:rsidR="00E66D22" w:rsidRPr="00A54386" w:rsidRDefault="00E66D22">
            <w:pPr>
              <w:rPr>
                <w:sz w:val="20"/>
                <w:szCs w:val="20"/>
                <w:lang w:val="nb-NO"/>
              </w:rPr>
            </w:pPr>
          </w:p>
          <w:p w14:paraId="51AA1B46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05E52D8A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4410CA32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5329A971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0056469F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08DFEAD3" w14:textId="77777777" w:rsidR="00E66D22" w:rsidRPr="00A54386" w:rsidRDefault="00E66D22">
            <w:pPr>
              <w:rPr>
                <w:sz w:val="26"/>
                <w:szCs w:val="26"/>
              </w:rPr>
            </w:pPr>
          </w:p>
          <w:p w14:paraId="114068D0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6F01B257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2F23ACCE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06A91A01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20575090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50BA60A1" w14:textId="77777777" w:rsidR="00E66D22" w:rsidRPr="00A54386" w:rsidRDefault="00E66D22">
            <w:pPr>
              <w:rPr>
                <w:sz w:val="26"/>
                <w:szCs w:val="26"/>
              </w:rPr>
            </w:pPr>
          </w:p>
          <w:p w14:paraId="1919E2CC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11E6B94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5711BA79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5E2B8627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46C669F9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44DC4D33" w14:textId="77777777" w:rsidR="00E66D22" w:rsidRPr="00A54386" w:rsidRDefault="00E66D22">
            <w:pPr>
              <w:rPr>
                <w:sz w:val="26"/>
                <w:szCs w:val="26"/>
              </w:rPr>
            </w:pPr>
          </w:p>
          <w:p w14:paraId="528A6BE7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35A569C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5BB96268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72011169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2E05DCFC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31FB827E" w14:textId="77777777" w:rsidR="00E66D22" w:rsidRPr="00A54386" w:rsidRDefault="00E66D22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F88A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175074AB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04986FE2" w14:textId="77777777" w:rsidR="00E66D22" w:rsidRPr="00A54386" w:rsidRDefault="00E66D22">
            <w:pPr>
              <w:rPr>
                <w:sz w:val="20"/>
                <w:szCs w:val="20"/>
                <w:lang w:val="nb-NO"/>
              </w:rPr>
            </w:pPr>
          </w:p>
          <w:p w14:paraId="6708E793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5BA8CE43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75FDD4B3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25D5DA9A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18301E4A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0906B648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618BA0E0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44A79E78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6D774D6A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14E1C3F6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34276FF0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67FE0D2C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184C39A9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3F4CD8B8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0222D9E6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0E0DF1DF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4804BD06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78D464D2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072CBDBC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5A778912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36D26516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407CC5E6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0DC0D848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3A35FFD3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44A407EF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63D14433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6E323357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16E87024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6E22DF54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4ADE99F1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58C49947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13C2" w14:textId="77777777" w:rsidR="00E66D22" w:rsidRPr="00A54386" w:rsidRDefault="00E66D22" w:rsidP="00281B4E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66D22" w:rsidRPr="00A54386" w14:paraId="65B8139F" w14:textId="77777777" w:rsidTr="00F058C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FC6E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DBCE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517D" w14:textId="77777777" w:rsidR="00E66D22" w:rsidRPr="00A54386" w:rsidRDefault="00E66D22">
            <w:pPr>
              <w:rPr>
                <w:b/>
                <w:sz w:val="26"/>
                <w:szCs w:val="26"/>
                <w:lang w:val="nb-NO"/>
              </w:rPr>
            </w:pPr>
          </w:p>
          <w:p w14:paraId="5AFB1894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A54386">
              <w:rPr>
                <w:rFonts w:eastAsia="Calibri"/>
                <w:sz w:val="26"/>
                <w:szCs w:val="26"/>
              </w:rPr>
              <w:t>.</w:t>
            </w:r>
          </w:p>
          <w:p w14:paraId="6DEABC61" w14:textId="77777777" w:rsidR="00E66D22" w:rsidRPr="00A54386" w:rsidRDefault="00DC3C72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</w:rPr>
              <w:t xml:space="preserve">- </w:t>
            </w:r>
            <w:r w:rsidRPr="00A54386">
              <w:rPr>
                <w:b/>
                <w:sz w:val="26"/>
                <w:szCs w:val="26"/>
                <w:lang w:val="nb-NO"/>
              </w:rPr>
              <w:t xml:space="preserve">Pháp vấn: </w:t>
            </w:r>
            <w:r w:rsidRPr="00A54386"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6149D48A" w14:textId="77777777" w:rsidR="00E66D22" w:rsidRPr="00A54386" w:rsidRDefault="00E66D22">
            <w:pPr>
              <w:jc w:val="both"/>
              <w:rPr>
                <w:sz w:val="10"/>
                <w:szCs w:val="10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A359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046678C8" w14:textId="77777777" w:rsidR="00E66D22" w:rsidRPr="00A54386" w:rsidRDefault="00DC3C72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6A345643" w14:textId="77777777" w:rsidR="00E66D22" w:rsidRPr="00A54386" w:rsidRDefault="00DC3C72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74DE3EB9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 xml:space="preserve">- </w:t>
            </w:r>
            <w:r w:rsidRPr="00A54386"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3F1D" w14:textId="77777777" w:rsidR="00E66D22" w:rsidRPr="00A54386" w:rsidRDefault="00DC3C72" w:rsidP="00281B4E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</w:rPr>
              <w:t>5</w:t>
            </w:r>
          </w:p>
          <w:p w14:paraId="1C96F169" w14:textId="77777777" w:rsidR="00E66D22" w:rsidRPr="00A54386" w:rsidRDefault="00DC3C72" w:rsidP="00281B4E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66D22" w:rsidRPr="00A54386" w14:paraId="5DDBCA3E" w14:textId="77777777" w:rsidTr="00F058C6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A9BB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D4525" w14:textId="77777777" w:rsidR="00E66D22" w:rsidRPr="00A54386" w:rsidRDefault="00DC3C72">
            <w:pPr>
              <w:rPr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90F5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706FCBC9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Ôn bài, xem tài liệu</w:t>
            </w:r>
          </w:p>
          <w:p w14:paraId="0BE9D47C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5345" w14:textId="77777777" w:rsidR="00E66D22" w:rsidRPr="00A54386" w:rsidRDefault="00DC3C72" w:rsidP="00281B4E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2</w:t>
            </w:r>
          </w:p>
          <w:p w14:paraId="434C36B6" w14:textId="77777777" w:rsidR="00E66D22" w:rsidRPr="00A54386" w:rsidRDefault="00DC3C72" w:rsidP="00281B4E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53EA9C77" w14:textId="77777777" w:rsidR="00E66D22" w:rsidRPr="00A54386" w:rsidRDefault="00E66D22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662"/>
      </w:tblGrid>
      <w:tr w:rsidR="00E66D22" w:rsidRPr="00A54386" w14:paraId="2D929D31" w14:textId="77777777" w:rsidTr="00281B4E">
        <w:trPr>
          <w:trHeight w:val="3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694E" w14:textId="77777777" w:rsidR="00E66D22" w:rsidRPr="00A54386" w:rsidRDefault="00DC3C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BAA5" w14:textId="6574486C" w:rsidR="00E66D22" w:rsidRPr="00A54386" w:rsidRDefault="00DC3C72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iCs/>
                <w:color w:val="000000"/>
                <w:sz w:val="26"/>
                <w:szCs w:val="26"/>
              </w:rPr>
              <w:t>1.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Lê Thị Phương</w:t>
            </w:r>
            <w:r w:rsidR="007B3118" w:rsidRPr="00A54386">
              <w:rPr>
                <w:iCs/>
                <w:color w:val="000000"/>
                <w:sz w:val="26"/>
                <w:szCs w:val="26"/>
              </w:rPr>
              <w:t xml:space="preserve"> Thảo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1A51EF3C" w14:textId="77777777" w:rsidR="00E66D22" w:rsidRPr="00A54386" w:rsidRDefault="00DC3C72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</w:t>
            </w:r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5453997B" w14:textId="77777777" w:rsidR="00E66D22" w:rsidRPr="00A54386" w:rsidRDefault="00DC3C72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2633D582" w14:textId="77777777" w:rsidR="00E66D22" w:rsidRPr="00A54386" w:rsidRDefault="00DC3C72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 w:rsidRPr="00A54386"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56A89307" w14:textId="77777777" w:rsidR="009C489D" w:rsidRPr="00704F0A" w:rsidRDefault="009C489D" w:rsidP="009C489D">
      <w:pPr>
        <w:spacing w:before="120"/>
        <w:jc w:val="both"/>
        <w:rPr>
          <w:b/>
          <w:bCs/>
          <w:i/>
          <w:sz w:val="12"/>
          <w:szCs w:val="12"/>
          <w:lang w:val="pt-BR"/>
        </w:rPr>
      </w:pPr>
    </w:p>
    <w:p w14:paraId="1C1D6956" w14:textId="77777777" w:rsidR="009C489D" w:rsidRPr="009C489D" w:rsidRDefault="009C489D" w:rsidP="009C489D">
      <w:pPr>
        <w:spacing w:before="120"/>
        <w:jc w:val="right"/>
        <w:rPr>
          <w:i/>
          <w:iCs/>
          <w:sz w:val="28"/>
          <w:szCs w:val="28"/>
        </w:rPr>
      </w:pPr>
      <w:r w:rsidRPr="009C489D">
        <w:rPr>
          <w:i/>
          <w:iCs/>
          <w:sz w:val="28"/>
          <w:szCs w:val="28"/>
          <w:lang w:val="pt-BR"/>
        </w:rPr>
        <w:t>T</w:t>
      </w:r>
      <w:r w:rsidRPr="009C489D">
        <w:rPr>
          <w:i/>
          <w:iCs/>
          <w:sz w:val="28"/>
          <w:szCs w:val="28"/>
        </w:rPr>
        <w:t>p</w:t>
      </w:r>
      <w:r w:rsidRPr="009C489D">
        <w:rPr>
          <w:i/>
          <w:iCs/>
          <w:sz w:val="28"/>
          <w:szCs w:val="28"/>
          <w:lang w:val="pt-BR"/>
        </w:rPr>
        <w:t xml:space="preserve">. Hồ Chí Minh, ngày </w:t>
      </w:r>
      <w:r w:rsidRPr="009C489D">
        <w:rPr>
          <w:i/>
          <w:iCs/>
          <w:sz w:val="28"/>
          <w:szCs w:val="28"/>
        </w:rPr>
        <w:t xml:space="preserve">    </w:t>
      </w:r>
      <w:r w:rsidRPr="009C489D">
        <w:rPr>
          <w:i/>
          <w:iCs/>
          <w:sz w:val="28"/>
          <w:szCs w:val="28"/>
          <w:lang w:val="pt-BR"/>
        </w:rPr>
        <w:t xml:space="preserve"> tháng </w:t>
      </w:r>
      <w:r w:rsidRPr="009C489D">
        <w:rPr>
          <w:i/>
          <w:iCs/>
          <w:sz w:val="28"/>
          <w:szCs w:val="28"/>
        </w:rPr>
        <w:t xml:space="preserve">   </w:t>
      </w:r>
      <w:r w:rsidRPr="009C489D">
        <w:rPr>
          <w:i/>
          <w:iCs/>
          <w:sz w:val="28"/>
          <w:szCs w:val="28"/>
          <w:lang w:val="pt-BR"/>
        </w:rPr>
        <w:t xml:space="preserve"> năm 20</w:t>
      </w:r>
      <w:r w:rsidRPr="009C489D">
        <w:rPr>
          <w:i/>
          <w:iCs/>
          <w:sz w:val="28"/>
          <w:szCs w:val="28"/>
        </w:rPr>
        <w:t>25</w:t>
      </w:r>
    </w:p>
    <w:tbl>
      <w:tblPr>
        <w:tblW w:w="10205" w:type="dxa"/>
        <w:jc w:val="center"/>
        <w:tblLook w:val="04A0" w:firstRow="1" w:lastRow="0" w:firstColumn="1" w:lastColumn="0" w:noHBand="0" w:noVBand="1"/>
      </w:tblPr>
      <w:tblGrid>
        <w:gridCol w:w="3078"/>
        <w:gridCol w:w="3551"/>
        <w:gridCol w:w="3576"/>
      </w:tblGrid>
      <w:tr w:rsidR="009C489D" w:rsidRPr="009C489D" w14:paraId="132BA0D2" w14:textId="77777777" w:rsidTr="00143D93">
        <w:trPr>
          <w:jc w:val="center"/>
        </w:trPr>
        <w:tc>
          <w:tcPr>
            <w:tcW w:w="3078" w:type="dxa"/>
          </w:tcPr>
          <w:p w14:paraId="2F5EC10A" w14:textId="77777777" w:rsidR="009C489D" w:rsidRPr="009C489D" w:rsidRDefault="009C489D" w:rsidP="00143D93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 xml:space="preserve">Trưởng </w:t>
            </w:r>
            <w:r w:rsidRPr="009C489D">
              <w:rPr>
                <w:b/>
                <w:bCs/>
                <w:iCs/>
                <w:sz w:val="28"/>
                <w:szCs w:val="28"/>
              </w:rPr>
              <w:t>khoa</w:t>
            </w:r>
          </w:p>
          <w:p w14:paraId="61206A55" w14:textId="77777777" w:rsidR="009C489D" w:rsidRPr="009C489D" w:rsidRDefault="009C489D" w:rsidP="00143D93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339C2695" w14:textId="77777777" w:rsidR="009C489D" w:rsidRPr="009C489D" w:rsidRDefault="009C489D" w:rsidP="00143D93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0880E498" w14:textId="77777777" w:rsidR="009C489D" w:rsidRPr="009C489D" w:rsidRDefault="009C489D" w:rsidP="00143D93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70C7F764" w14:textId="77777777" w:rsidR="00143D93" w:rsidRPr="009C489D" w:rsidRDefault="00143D93" w:rsidP="00143D93">
            <w:pPr>
              <w:spacing w:before="120"/>
              <w:rPr>
                <w:b/>
                <w:bCs/>
                <w:iCs/>
                <w:sz w:val="40"/>
                <w:szCs w:val="40"/>
                <w:lang w:val="pt-BR"/>
              </w:rPr>
            </w:pPr>
          </w:p>
          <w:p w14:paraId="0DF2282F" w14:textId="3F6089E1" w:rsidR="009C489D" w:rsidRPr="009C489D" w:rsidRDefault="009C489D" w:rsidP="00143D93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</w:rPr>
              <w:t>Nguyễn Ngọc Thọ</w:t>
            </w:r>
          </w:p>
        </w:tc>
        <w:tc>
          <w:tcPr>
            <w:tcW w:w="3551" w:type="dxa"/>
          </w:tcPr>
          <w:p w14:paraId="1DFC510B" w14:textId="77777777" w:rsidR="009C489D" w:rsidRPr="009C489D" w:rsidRDefault="009C489D" w:rsidP="009C489D">
            <w:pPr>
              <w:spacing w:before="12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576" w:type="dxa"/>
            <w:hideMark/>
          </w:tcPr>
          <w:p w14:paraId="73BDCEC9" w14:textId="77777777" w:rsidR="009C489D" w:rsidRPr="009C489D" w:rsidRDefault="009C489D" w:rsidP="00143D93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Giảng viên</w:t>
            </w:r>
          </w:p>
          <w:p w14:paraId="53B2F346" w14:textId="69CEB802" w:rsidR="009C489D" w:rsidRPr="009C489D" w:rsidRDefault="009C489D" w:rsidP="00143D93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43D93">
              <w:rPr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57216" behindDoc="0" locked="0" layoutInCell="1" allowOverlap="1" wp14:anchorId="030E4CE5" wp14:editId="5AD82A4C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98425</wp:posOffset>
                  </wp:positionV>
                  <wp:extent cx="1819275" cy="1136015"/>
                  <wp:effectExtent l="19050" t="19050" r="9525" b="6985"/>
                  <wp:wrapSquare wrapText="bothSides"/>
                  <wp:docPr id="1738038961" name="Picture 2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Lê Thị Phương Thảo</w:t>
            </w:r>
          </w:p>
        </w:tc>
      </w:tr>
    </w:tbl>
    <w:p w14:paraId="7B2B3725" w14:textId="77777777" w:rsidR="00E66D22" w:rsidRPr="00A54386" w:rsidRDefault="00E66D22">
      <w:pPr>
        <w:spacing w:before="120"/>
        <w:jc w:val="both"/>
        <w:rPr>
          <w:b/>
          <w:bCs/>
        </w:rPr>
      </w:pPr>
    </w:p>
    <w:p w14:paraId="43EF7902" w14:textId="2A750CA2" w:rsidR="00E66D22" w:rsidRPr="00A54386" w:rsidRDefault="00E66D22">
      <w:pPr>
        <w:spacing w:before="120"/>
        <w:jc w:val="both"/>
        <w:rPr>
          <w:b/>
          <w:bCs/>
        </w:rPr>
      </w:pPr>
    </w:p>
    <w:p w14:paraId="67727D4A" w14:textId="2E3D62F0" w:rsidR="000F3AFF" w:rsidRPr="00A54386" w:rsidRDefault="000F3AFF">
      <w:pPr>
        <w:spacing w:before="120"/>
        <w:jc w:val="both"/>
        <w:rPr>
          <w:b/>
          <w:bCs/>
        </w:rPr>
      </w:pPr>
    </w:p>
    <w:p w14:paraId="04096FFA" w14:textId="1F670589" w:rsidR="000F3AFF" w:rsidRPr="00A54386" w:rsidRDefault="000F3AFF">
      <w:pPr>
        <w:spacing w:before="120"/>
        <w:jc w:val="both"/>
        <w:rPr>
          <w:b/>
          <w:bCs/>
        </w:rPr>
      </w:pPr>
    </w:p>
    <w:p w14:paraId="4E4C26D8" w14:textId="5A7B10A6" w:rsidR="00BD28C3" w:rsidRPr="00A54386" w:rsidRDefault="00BD28C3">
      <w:pPr>
        <w:spacing w:before="120"/>
        <w:jc w:val="both"/>
        <w:rPr>
          <w:b/>
          <w:bCs/>
        </w:rPr>
      </w:pPr>
    </w:p>
    <w:p w14:paraId="3E3A8486" w14:textId="65FAE8D0" w:rsidR="00BD28C3" w:rsidRPr="00A54386" w:rsidRDefault="00BD28C3">
      <w:pPr>
        <w:spacing w:before="120"/>
        <w:jc w:val="both"/>
        <w:rPr>
          <w:b/>
          <w:bCs/>
        </w:rPr>
      </w:pPr>
    </w:p>
    <w:p w14:paraId="65C24F1F" w14:textId="6A62571D" w:rsidR="00BD28C3" w:rsidRPr="00A54386" w:rsidRDefault="00BD28C3">
      <w:pPr>
        <w:spacing w:before="120"/>
        <w:jc w:val="both"/>
        <w:rPr>
          <w:b/>
          <w:bCs/>
        </w:rPr>
      </w:pPr>
    </w:p>
    <w:p w14:paraId="59B4E13B" w14:textId="0B316B47" w:rsidR="00BD28C3" w:rsidRPr="00A54386" w:rsidRDefault="00BD28C3">
      <w:pPr>
        <w:spacing w:before="120"/>
        <w:jc w:val="both"/>
        <w:rPr>
          <w:b/>
          <w:bCs/>
        </w:rPr>
      </w:pPr>
    </w:p>
    <w:p w14:paraId="01ED4A47" w14:textId="07474436" w:rsidR="00BD28C3" w:rsidRPr="00A54386" w:rsidRDefault="00BD28C3">
      <w:pPr>
        <w:spacing w:before="120"/>
        <w:jc w:val="both"/>
        <w:rPr>
          <w:b/>
          <w:bCs/>
        </w:rPr>
      </w:pPr>
    </w:p>
    <w:p w14:paraId="54108ADC" w14:textId="19ABF015" w:rsidR="00BD28C3" w:rsidRPr="00A54386" w:rsidRDefault="00BD28C3">
      <w:pPr>
        <w:spacing w:before="120"/>
        <w:jc w:val="both"/>
        <w:rPr>
          <w:b/>
          <w:bCs/>
        </w:rPr>
      </w:pPr>
    </w:p>
    <w:p w14:paraId="74261BD5" w14:textId="7506C225" w:rsidR="00BD28C3" w:rsidRPr="00A54386" w:rsidRDefault="00BD28C3">
      <w:pPr>
        <w:spacing w:before="120"/>
        <w:jc w:val="both"/>
        <w:rPr>
          <w:b/>
          <w:bCs/>
        </w:rPr>
      </w:pPr>
    </w:p>
    <w:p w14:paraId="1F530ABE" w14:textId="4FCFD3E5" w:rsidR="00BD28C3" w:rsidRPr="00A54386" w:rsidRDefault="00BD28C3">
      <w:pPr>
        <w:spacing w:before="120"/>
        <w:jc w:val="both"/>
        <w:rPr>
          <w:b/>
          <w:bCs/>
        </w:rPr>
      </w:pPr>
    </w:p>
    <w:p w14:paraId="7300CCDC" w14:textId="00BFF781" w:rsidR="00BD28C3" w:rsidRPr="00A54386" w:rsidRDefault="00BD28C3">
      <w:pPr>
        <w:spacing w:before="120"/>
        <w:jc w:val="both"/>
        <w:rPr>
          <w:b/>
          <w:bCs/>
        </w:rPr>
      </w:pPr>
    </w:p>
    <w:p w14:paraId="5F86D2C6" w14:textId="5250D7A3" w:rsidR="00BD28C3" w:rsidRPr="00A54386" w:rsidRDefault="00BD28C3">
      <w:pPr>
        <w:spacing w:before="120"/>
        <w:jc w:val="both"/>
        <w:rPr>
          <w:b/>
          <w:bCs/>
        </w:rPr>
      </w:pPr>
    </w:p>
    <w:p w14:paraId="026D6821" w14:textId="3A405A48" w:rsidR="00BD28C3" w:rsidRPr="00A54386" w:rsidRDefault="00BD28C3">
      <w:pPr>
        <w:spacing w:before="120"/>
        <w:jc w:val="both"/>
        <w:rPr>
          <w:b/>
          <w:bCs/>
        </w:rPr>
      </w:pPr>
    </w:p>
    <w:p w14:paraId="51D46103" w14:textId="5B9A8D4D" w:rsidR="00BD28C3" w:rsidRPr="00A54386" w:rsidRDefault="00BD28C3">
      <w:pPr>
        <w:spacing w:before="120"/>
        <w:jc w:val="both"/>
        <w:rPr>
          <w:b/>
          <w:bCs/>
        </w:rPr>
      </w:pPr>
    </w:p>
    <w:p w14:paraId="532B9B50" w14:textId="77777777" w:rsidR="00BD28C3" w:rsidRPr="00A54386" w:rsidRDefault="00BD28C3">
      <w:pPr>
        <w:spacing w:before="120"/>
        <w:jc w:val="both"/>
        <w:rPr>
          <w:b/>
          <w:bCs/>
        </w:rPr>
      </w:pPr>
    </w:p>
    <w:p w14:paraId="6F2D4C8D" w14:textId="77777777" w:rsidR="000F3AFF" w:rsidRPr="00A54386" w:rsidRDefault="000F3AFF">
      <w:pPr>
        <w:spacing w:before="120"/>
        <w:jc w:val="both"/>
        <w:rPr>
          <w:b/>
          <w:bCs/>
        </w:rPr>
      </w:pPr>
    </w:p>
    <w:p w14:paraId="24FD0667" w14:textId="757052CE" w:rsidR="000F3AFF" w:rsidRPr="00A54386" w:rsidRDefault="000F3AFF">
      <w:pPr>
        <w:spacing w:before="120"/>
        <w:jc w:val="both"/>
        <w:rPr>
          <w:b/>
          <w:bCs/>
        </w:rPr>
      </w:pPr>
    </w:p>
    <w:tbl>
      <w:tblPr>
        <w:tblStyle w:val="TableGrid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1560"/>
        <w:gridCol w:w="6662"/>
      </w:tblGrid>
      <w:tr w:rsidR="000F3AFF" w:rsidRPr="00A54386" w14:paraId="487AF781" w14:textId="77777777" w:rsidTr="00723168">
        <w:tc>
          <w:tcPr>
            <w:tcW w:w="1809" w:type="dxa"/>
          </w:tcPr>
          <w:p w14:paraId="60579F50" w14:textId="75BF1D04" w:rsidR="000F3AFF" w:rsidRPr="00A54386" w:rsidRDefault="000F3AFF" w:rsidP="000F3AFF">
            <w:pPr>
              <w:spacing w:before="120"/>
              <w:rPr>
                <w:b/>
                <w:bCs/>
              </w:rPr>
            </w:pPr>
            <w:r w:rsidRPr="00A54386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Pr="00A54386">
              <w:rPr>
                <w:sz w:val="26"/>
                <w:szCs w:val="26"/>
              </w:rPr>
              <w:t>2</w:t>
            </w:r>
          </w:p>
        </w:tc>
        <w:tc>
          <w:tcPr>
            <w:tcW w:w="1560" w:type="dxa"/>
          </w:tcPr>
          <w:p w14:paraId="1C87A97D" w14:textId="77777777" w:rsidR="000F3AFF" w:rsidRPr="00A54386" w:rsidRDefault="000F3AFF" w:rsidP="000F3AFF">
            <w:pPr>
              <w:spacing w:before="120"/>
              <w:jc w:val="both"/>
              <w:rPr>
                <w:b/>
                <w:bCs/>
              </w:rPr>
            </w:pPr>
          </w:p>
        </w:tc>
        <w:tc>
          <w:tcPr>
            <w:tcW w:w="6662" w:type="dxa"/>
          </w:tcPr>
          <w:p w14:paraId="65B9F8C6" w14:textId="77777777" w:rsidR="000F3AFF" w:rsidRPr="00A54386" w:rsidRDefault="000F3AFF" w:rsidP="000F3AFF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>:</w:t>
            </w:r>
            <w:r w:rsidRPr="00A54386">
              <w:rPr>
                <w:sz w:val="26"/>
                <w:szCs w:val="26"/>
                <w:lang w:val="vi-VN"/>
              </w:rPr>
              <w:t xml:space="preserve"> </w:t>
            </w:r>
            <w:r w:rsidRPr="00A54386">
              <w:rPr>
                <w:sz w:val="26"/>
                <w:szCs w:val="26"/>
              </w:rPr>
              <w:t>2</w:t>
            </w:r>
            <w:r w:rsidRPr="00A54386">
              <w:rPr>
                <w:sz w:val="26"/>
                <w:szCs w:val="26"/>
                <w:lang w:val="vi-VN"/>
              </w:rPr>
              <w:t xml:space="preserve"> tiết</w:t>
            </w:r>
          </w:p>
          <w:p w14:paraId="70822FCC" w14:textId="43C51DD9" w:rsidR="000F3AFF" w:rsidRPr="00A54386" w:rsidRDefault="00F058C6" w:rsidP="000F3AFF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Chương</w:t>
            </w:r>
            <w:proofErr w:type="spellEnd"/>
            <w:r w:rsidRPr="00A54386">
              <w:rPr>
                <w:sz w:val="26"/>
                <w:szCs w:val="26"/>
              </w:rPr>
              <w:t xml:space="preserve"> 1: </w:t>
            </w:r>
            <w:proofErr w:type="spellStart"/>
            <w:r w:rsidRPr="00A54386">
              <w:rPr>
                <w:sz w:val="26"/>
                <w:szCs w:val="26"/>
              </w:rPr>
              <w:t>Tổng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quan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về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công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tác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quản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lý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hàng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ngành</w:t>
            </w:r>
            <w:proofErr w:type="spellEnd"/>
            <w:r w:rsidRPr="00A54386">
              <w:rPr>
                <w:sz w:val="26"/>
                <w:szCs w:val="26"/>
              </w:rPr>
              <w:t xml:space="preserve"> May</w:t>
            </w:r>
          </w:p>
          <w:p w14:paraId="03990048" w14:textId="3F02FBC9" w:rsidR="000F3AFF" w:rsidRPr="00A54386" w:rsidRDefault="000F3AFF" w:rsidP="000F3AFF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ngày</w:t>
            </w:r>
            <w:proofErr w:type="spellEnd"/>
            <w:r w:rsidRPr="00A54386">
              <w:rPr>
                <w:sz w:val="26"/>
                <w:szCs w:val="26"/>
              </w:rPr>
              <w:t>........</w:t>
            </w:r>
            <w:proofErr w:type="spellStart"/>
            <w:r w:rsidRPr="00A54386">
              <w:rPr>
                <w:sz w:val="26"/>
                <w:szCs w:val="26"/>
              </w:rPr>
              <w:t>tháng</w:t>
            </w:r>
            <w:proofErr w:type="spellEnd"/>
            <w:r w:rsidRPr="00A54386">
              <w:rPr>
                <w:sz w:val="26"/>
                <w:szCs w:val="26"/>
              </w:rPr>
              <w:t>......</w:t>
            </w:r>
            <w:proofErr w:type="spellStart"/>
            <w:r w:rsidRPr="00A54386">
              <w:rPr>
                <w:sz w:val="26"/>
                <w:szCs w:val="26"/>
              </w:rPr>
              <w:t>năm</w:t>
            </w:r>
            <w:proofErr w:type="spellEnd"/>
            <w:r w:rsidRPr="00A54386">
              <w:rPr>
                <w:sz w:val="26"/>
                <w:szCs w:val="26"/>
              </w:rPr>
              <w:t>............</w:t>
            </w:r>
          </w:p>
        </w:tc>
      </w:tr>
    </w:tbl>
    <w:p w14:paraId="776EEC68" w14:textId="77777777" w:rsidR="000F3AFF" w:rsidRPr="00A54386" w:rsidRDefault="000F3AFF">
      <w:pPr>
        <w:spacing w:before="120"/>
        <w:jc w:val="both"/>
        <w:rPr>
          <w:b/>
          <w:bCs/>
          <w:sz w:val="16"/>
          <w:szCs w:val="16"/>
        </w:rPr>
      </w:pPr>
    </w:p>
    <w:p w14:paraId="04AAF7EB" w14:textId="77777777" w:rsidR="00E66D22" w:rsidRPr="00A54386" w:rsidRDefault="00DC3C72">
      <w:pPr>
        <w:rPr>
          <w:b/>
          <w:bCs/>
          <w:sz w:val="32"/>
          <w:szCs w:val="32"/>
        </w:rPr>
      </w:pPr>
      <w:proofErr w:type="spellStart"/>
      <w:r w:rsidRPr="00A54386">
        <w:rPr>
          <w:b/>
          <w:bCs/>
          <w:sz w:val="32"/>
          <w:szCs w:val="32"/>
        </w:rPr>
        <w:t>Chương</w:t>
      </w:r>
      <w:proofErr w:type="spellEnd"/>
      <w:r w:rsidRPr="00A54386">
        <w:rPr>
          <w:b/>
          <w:bCs/>
          <w:sz w:val="32"/>
          <w:szCs w:val="32"/>
        </w:rPr>
        <w:t xml:space="preserve"> 1: </w:t>
      </w:r>
      <w:proofErr w:type="spellStart"/>
      <w:r w:rsidRPr="00A54386">
        <w:rPr>
          <w:b/>
          <w:bCs/>
          <w:sz w:val="32"/>
          <w:szCs w:val="32"/>
        </w:rPr>
        <w:t>Tổng</w:t>
      </w:r>
      <w:proofErr w:type="spellEnd"/>
      <w:r w:rsidRPr="00A54386">
        <w:rPr>
          <w:b/>
          <w:bCs/>
          <w:sz w:val="32"/>
          <w:szCs w:val="32"/>
        </w:rPr>
        <w:t xml:space="preserve"> </w:t>
      </w:r>
      <w:proofErr w:type="spellStart"/>
      <w:r w:rsidRPr="00A54386">
        <w:rPr>
          <w:b/>
          <w:bCs/>
          <w:sz w:val="32"/>
          <w:szCs w:val="32"/>
        </w:rPr>
        <w:t>quan</w:t>
      </w:r>
      <w:proofErr w:type="spellEnd"/>
      <w:r w:rsidRPr="00A54386">
        <w:rPr>
          <w:b/>
          <w:bCs/>
          <w:sz w:val="32"/>
          <w:szCs w:val="32"/>
        </w:rPr>
        <w:t xml:space="preserve"> </w:t>
      </w:r>
      <w:proofErr w:type="spellStart"/>
      <w:r w:rsidRPr="00A54386">
        <w:rPr>
          <w:b/>
          <w:bCs/>
          <w:sz w:val="32"/>
          <w:szCs w:val="32"/>
        </w:rPr>
        <w:t>về</w:t>
      </w:r>
      <w:proofErr w:type="spellEnd"/>
      <w:r w:rsidRPr="00A54386">
        <w:rPr>
          <w:b/>
          <w:bCs/>
          <w:sz w:val="32"/>
          <w:szCs w:val="32"/>
        </w:rPr>
        <w:t xml:space="preserve"> </w:t>
      </w:r>
      <w:proofErr w:type="spellStart"/>
      <w:r w:rsidRPr="00A54386">
        <w:rPr>
          <w:b/>
          <w:bCs/>
          <w:sz w:val="32"/>
          <w:szCs w:val="32"/>
        </w:rPr>
        <w:t>công</w:t>
      </w:r>
      <w:proofErr w:type="spellEnd"/>
      <w:r w:rsidRPr="00A54386">
        <w:rPr>
          <w:b/>
          <w:bCs/>
          <w:sz w:val="32"/>
          <w:szCs w:val="32"/>
        </w:rPr>
        <w:t xml:space="preserve"> </w:t>
      </w:r>
      <w:proofErr w:type="spellStart"/>
      <w:r w:rsidRPr="00A54386">
        <w:rPr>
          <w:b/>
          <w:bCs/>
          <w:sz w:val="32"/>
          <w:szCs w:val="32"/>
        </w:rPr>
        <w:t>tác</w:t>
      </w:r>
      <w:proofErr w:type="spellEnd"/>
      <w:r w:rsidRPr="00A54386">
        <w:rPr>
          <w:b/>
          <w:bCs/>
          <w:sz w:val="32"/>
          <w:szCs w:val="32"/>
        </w:rPr>
        <w:t xml:space="preserve"> </w:t>
      </w:r>
      <w:proofErr w:type="spellStart"/>
      <w:r w:rsidRPr="00A54386">
        <w:rPr>
          <w:b/>
          <w:bCs/>
          <w:sz w:val="32"/>
          <w:szCs w:val="32"/>
        </w:rPr>
        <w:t>quản</w:t>
      </w:r>
      <w:proofErr w:type="spellEnd"/>
      <w:r w:rsidRPr="00A54386">
        <w:rPr>
          <w:b/>
          <w:bCs/>
          <w:sz w:val="32"/>
          <w:szCs w:val="32"/>
        </w:rPr>
        <w:t xml:space="preserve"> </w:t>
      </w:r>
      <w:proofErr w:type="spellStart"/>
      <w:r w:rsidRPr="00A54386">
        <w:rPr>
          <w:b/>
          <w:bCs/>
          <w:sz w:val="32"/>
          <w:szCs w:val="32"/>
        </w:rPr>
        <w:t>lý</w:t>
      </w:r>
      <w:proofErr w:type="spellEnd"/>
      <w:r w:rsidRPr="00A54386">
        <w:rPr>
          <w:b/>
          <w:bCs/>
          <w:sz w:val="32"/>
          <w:szCs w:val="32"/>
        </w:rPr>
        <w:t xml:space="preserve"> </w:t>
      </w:r>
      <w:proofErr w:type="spellStart"/>
      <w:r w:rsidRPr="00A54386">
        <w:rPr>
          <w:b/>
          <w:bCs/>
          <w:sz w:val="32"/>
          <w:szCs w:val="32"/>
        </w:rPr>
        <w:t>đơn</w:t>
      </w:r>
      <w:proofErr w:type="spellEnd"/>
      <w:r w:rsidRPr="00A54386">
        <w:rPr>
          <w:b/>
          <w:bCs/>
          <w:sz w:val="32"/>
          <w:szCs w:val="32"/>
        </w:rPr>
        <w:t xml:space="preserve"> </w:t>
      </w:r>
      <w:proofErr w:type="spellStart"/>
      <w:r w:rsidRPr="00A54386">
        <w:rPr>
          <w:b/>
          <w:bCs/>
          <w:sz w:val="32"/>
          <w:szCs w:val="32"/>
        </w:rPr>
        <w:t>hàng</w:t>
      </w:r>
      <w:proofErr w:type="spellEnd"/>
      <w:r w:rsidRPr="00A54386">
        <w:rPr>
          <w:b/>
          <w:bCs/>
          <w:sz w:val="32"/>
          <w:szCs w:val="32"/>
        </w:rPr>
        <w:t xml:space="preserve"> </w:t>
      </w:r>
      <w:proofErr w:type="spellStart"/>
      <w:r w:rsidRPr="00A54386">
        <w:rPr>
          <w:b/>
          <w:bCs/>
          <w:sz w:val="32"/>
          <w:szCs w:val="32"/>
        </w:rPr>
        <w:t>ngành</w:t>
      </w:r>
      <w:proofErr w:type="spellEnd"/>
      <w:r w:rsidRPr="00A54386">
        <w:rPr>
          <w:b/>
          <w:bCs/>
          <w:sz w:val="32"/>
          <w:szCs w:val="32"/>
        </w:rPr>
        <w:t xml:space="preserve"> May(</w:t>
      </w:r>
      <w:proofErr w:type="spellStart"/>
      <w:r w:rsidRPr="00A54386">
        <w:rPr>
          <w:b/>
          <w:bCs/>
          <w:sz w:val="32"/>
          <w:szCs w:val="32"/>
        </w:rPr>
        <w:t>tt</w:t>
      </w:r>
      <w:proofErr w:type="spellEnd"/>
      <w:r w:rsidRPr="00A54386">
        <w:rPr>
          <w:b/>
          <w:bCs/>
          <w:sz w:val="32"/>
          <w:szCs w:val="32"/>
        </w:rPr>
        <w:t>)</w:t>
      </w:r>
      <w:r w:rsidRPr="00A54386">
        <w:rPr>
          <w:b/>
          <w:bCs/>
          <w:sz w:val="32"/>
          <w:szCs w:val="32"/>
          <w:lang w:val="it-IT"/>
        </w:rPr>
        <w:t xml:space="preserve"> </w:t>
      </w:r>
    </w:p>
    <w:p w14:paraId="2DF59284" w14:textId="77777777" w:rsidR="00E66D22" w:rsidRPr="00A54386" w:rsidRDefault="00E66D22">
      <w:pPr>
        <w:rPr>
          <w:b/>
          <w:bCs/>
          <w:sz w:val="16"/>
          <w:szCs w:val="16"/>
        </w:rPr>
      </w:pPr>
    </w:p>
    <w:p w14:paraId="4102A8DF" w14:textId="77777777" w:rsidR="00E66D22" w:rsidRPr="00A54386" w:rsidRDefault="00DC3C72">
      <w:pPr>
        <w:spacing w:line="360" w:lineRule="auto"/>
        <w:rPr>
          <w:b/>
          <w:sz w:val="26"/>
          <w:szCs w:val="26"/>
          <w:lang w:val="it-IT"/>
        </w:rPr>
      </w:pPr>
      <w:r w:rsidRPr="00A54386">
        <w:rPr>
          <w:b/>
          <w:sz w:val="26"/>
          <w:szCs w:val="26"/>
          <w:lang w:val="it-IT"/>
        </w:rPr>
        <w:t xml:space="preserve">Mục tiêu của bài: </w:t>
      </w:r>
    </w:p>
    <w:p w14:paraId="1E154177" w14:textId="77777777" w:rsidR="00E66D22" w:rsidRPr="00A54386" w:rsidRDefault="00DC3C72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 w:rsidRPr="00A54386">
        <w:rPr>
          <w:sz w:val="26"/>
          <w:szCs w:val="26"/>
          <w:lang w:val="it-IT"/>
        </w:rPr>
        <w:t xml:space="preserve">Sau khi học xong bài này người học có khả năng: </w:t>
      </w:r>
    </w:p>
    <w:p w14:paraId="307D2C87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Kiến Thức: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4D21F6A8" w14:textId="77777777" w:rsidR="00E66D22" w:rsidRPr="00A54386" w:rsidRDefault="00DC3C72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 w:rsidRPr="00A54386"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2B006D0A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Kỹ năng: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4A63E296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74F8790B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7B48920E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Thái độ: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2A18150E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78EC7833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ý thức say mê nghề nghiệp.</w:t>
      </w:r>
    </w:p>
    <w:p w14:paraId="22CC2C9F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0DD89F6A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vi-VN"/>
        </w:rPr>
        <w:t>Đ</w:t>
      </w:r>
      <w:r w:rsidRPr="00A54386">
        <w:rPr>
          <w:b/>
          <w:bCs/>
          <w:sz w:val="26"/>
          <w:szCs w:val="26"/>
          <w:lang w:val="it-IT"/>
        </w:rPr>
        <w:t>ồ dùng và phương tiện dạy học:</w:t>
      </w:r>
    </w:p>
    <w:p w14:paraId="4A685C35" w14:textId="77777777" w:rsidR="00E66D22" w:rsidRPr="00A54386" w:rsidRDefault="00DC3C7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 w:rsidRPr="00A54386">
        <w:rPr>
          <w:sz w:val="26"/>
          <w:szCs w:val="26"/>
        </w:rPr>
        <w:t>M</w:t>
      </w:r>
      <w:r w:rsidRPr="00A54386">
        <w:rPr>
          <w:sz w:val="26"/>
          <w:szCs w:val="26"/>
          <w:lang w:val="vi-VN"/>
        </w:rPr>
        <w:t>áy</w:t>
      </w:r>
      <w:r w:rsidRPr="00A54386">
        <w:rPr>
          <w:sz w:val="26"/>
          <w:szCs w:val="26"/>
        </w:rPr>
        <w:t xml:space="preserve"> vi </w:t>
      </w:r>
      <w:proofErr w:type="spellStart"/>
      <w:r w:rsidRPr="00A54386">
        <w:rPr>
          <w:sz w:val="26"/>
          <w:szCs w:val="26"/>
        </w:rPr>
        <w:t>tính</w:t>
      </w:r>
      <w:proofErr w:type="spellEnd"/>
      <w:r w:rsidRPr="00A54386">
        <w:rPr>
          <w:sz w:val="26"/>
          <w:szCs w:val="26"/>
        </w:rPr>
        <w:t>,</w:t>
      </w:r>
      <w:r w:rsidRPr="00A54386">
        <w:rPr>
          <w:sz w:val="26"/>
          <w:szCs w:val="26"/>
          <w:lang w:val="vi-VN"/>
        </w:rPr>
        <w:t xml:space="preserve"> </w:t>
      </w:r>
      <w:r w:rsidRPr="00A54386">
        <w:rPr>
          <w:sz w:val="26"/>
          <w:szCs w:val="26"/>
        </w:rPr>
        <w:t xml:space="preserve">projector, </w:t>
      </w:r>
      <w:r w:rsidRPr="00A54386">
        <w:rPr>
          <w:sz w:val="26"/>
          <w:szCs w:val="26"/>
          <w:lang w:val="vi-VN"/>
        </w:rPr>
        <w:t xml:space="preserve">tài liệu, </w:t>
      </w:r>
      <w:proofErr w:type="spellStart"/>
      <w:r w:rsidRPr="00A54386">
        <w:rPr>
          <w:sz w:val="26"/>
          <w:szCs w:val="26"/>
        </w:rPr>
        <w:t>bảng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phấn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thước</w:t>
      </w:r>
      <w:proofErr w:type="spellEnd"/>
      <w:r w:rsidRPr="00A54386">
        <w:rPr>
          <w:sz w:val="26"/>
          <w:szCs w:val="26"/>
          <w:lang w:val="vi-VN"/>
        </w:rPr>
        <w:t>, bút, các mẫu thực tế tại Doanh nghiệp</w:t>
      </w:r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color w:val="000000"/>
          <w:sz w:val="26"/>
          <w:szCs w:val="26"/>
        </w:rPr>
        <w:t>Bài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proofErr w:type="spellStart"/>
      <w:r w:rsidRPr="00A54386">
        <w:rPr>
          <w:color w:val="000000"/>
          <w:sz w:val="26"/>
          <w:szCs w:val="26"/>
        </w:rPr>
        <w:t>giảng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r w:rsidRPr="00A54386">
        <w:rPr>
          <w:bCs/>
          <w:color w:val="000000"/>
          <w:sz w:val="26"/>
          <w:szCs w:val="26"/>
        </w:rPr>
        <w:t xml:space="preserve">Quản </w:t>
      </w:r>
      <w:proofErr w:type="spellStart"/>
      <w:r w:rsidRPr="00A54386">
        <w:rPr>
          <w:bCs/>
          <w:color w:val="000000"/>
          <w:sz w:val="26"/>
          <w:szCs w:val="26"/>
        </w:rPr>
        <w:t>lý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đơn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hàng</w:t>
      </w:r>
      <w:proofErr w:type="spellEnd"/>
    </w:p>
    <w:p w14:paraId="20A627A9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it-IT"/>
        </w:rPr>
        <w:t>I. Ổn định lớp học:                                         Thời gian:</w:t>
      </w:r>
      <w:r w:rsidRPr="00A54386">
        <w:rPr>
          <w:b/>
          <w:bCs/>
          <w:sz w:val="26"/>
          <w:szCs w:val="26"/>
          <w:lang w:val="vi-VN"/>
        </w:rPr>
        <w:t xml:space="preserve"> </w:t>
      </w:r>
      <w:r w:rsidRPr="00A54386">
        <w:rPr>
          <w:b/>
          <w:bCs/>
          <w:sz w:val="26"/>
          <w:szCs w:val="26"/>
        </w:rPr>
        <w:t>2</w:t>
      </w:r>
      <w:r w:rsidRPr="00A54386">
        <w:rPr>
          <w:b/>
          <w:bCs/>
          <w:sz w:val="26"/>
          <w:szCs w:val="26"/>
          <w:lang w:val="vi-VN"/>
        </w:rPr>
        <w:t xml:space="preserve"> phút</w:t>
      </w:r>
    </w:p>
    <w:p w14:paraId="214C4009" w14:textId="77777777" w:rsidR="00E66D22" w:rsidRPr="00A54386" w:rsidRDefault="00DC3C72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 w:rsidRPr="00A54386">
        <w:rPr>
          <w:rFonts w:ascii="Times New Roman" w:hAnsi="Times New Roman"/>
          <w:b/>
        </w:rPr>
        <w:t>Số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học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sinh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vắng</w:t>
      </w:r>
      <w:proofErr w:type="spellEnd"/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  <w:t xml:space="preserve">   </w:t>
      </w:r>
      <w:proofErr w:type="spellStart"/>
      <w:r w:rsidRPr="00A54386">
        <w:rPr>
          <w:rFonts w:ascii="Times New Roman" w:hAnsi="Times New Roman"/>
          <w:b/>
        </w:rPr>
        <w:t>Tên</w:t>
      </w:r>
      <w:proofErr w:type="spellEnd"/>
      <w:r w:rsidRPr="00A54386">
        <w:rPr>
          <w:rFonts w:ascii="Times New Roman" w:hAnsi="Times New Roman"/>
          <w:b/>
        </w:rPr>
        <w:t>:</w:t>
      </w:r>
    </w:p>
    <w:p w14:paraId="0541513F" w14:textId="77777777" w:rsidR="00E66D22" w:rsidRPr="00A54386" w:rsidRDefault="00DC3C72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 w:rsidRPr="00A54386">
        <w:rPr>
          <w:b/>
          <w:sz w:val="26"/>
          <w:szCs w:val="26"/>
        </w:rPr>
        <w:t>Nội</w:t>
      </w:r>
      <w:proofErr w:type="spellEnd"/>
      <w:r w:rsidRPr="00A54386">
        <w:rPr>
          <w:b/>
          <w:sz w:val="26"/>
          <w:szCs w:val="26"/>
        </w:rPr>
        <w:t xml:space="preserve"> dung </w:t>
      </w:r>
      <w:proofErr w:type="spellStart"/>
      <w:r w:rsidRPr="00A54386">
        <w:rPr>
          <w:b/>
          <w:sz w:val="26"/>
          <w:szCs w:val="26"/>
        </w:rPr>
        <w:t>cần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r w:rsidRPr="00A54386">
        <w:rPr>
          <w:b/>
          <w:sz w:val="26"/>
          <w:szCs w:val="26"/>
        </w:rPr>
        <w:t>nhắc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proofErr w:type="gramStart"/>
      <w:r w:rsidRPr="00A54386">
        <w:rPr>
          <w:b/>
          <w:sz w:val="26"/>
          <w:szCs w:val="26"/>
        </w:rPr>
        <w:t>nhở</w:t>
      </w:r>
      <w:proofErr w:type="spellEnd"/>
      <w:r w:rsidRPr="00A54386">
        <w:rPr>
          <w:b/>
          <w:sz w:val="26"/>
          <w:szCs w:val="26"/>
        </w:rPr>
        <w:t xml:space="preserve"> :</w:t>
      </w:r>
      <w:proofErr w:type="gramEnd"/>
      <w:r w:rsidRPr="00A54386">
        <w:rPr>
          <w:b/>
          <w:sz w:val="26"/>
          <w:szCs w:val="26"/>
        </w:rPr>
        <w:t xml:space="preserve"> </w:t>
      </w:r>
    </w:p>
    <w:p w14:paraId="35D6854D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giờ</w:t>
      </w:r>
      <w:proofErr w:type="spellEnd"/>
      <w:r w:rsidRPr="00A54386">
        <w:rPr>
          <w:sz w:val="26"/>
          <w:szCs w:val="26"/>
        </w:rPr>
        <w:t>.</w:t>
      </w:r>
    </w:p>
    <w:p w14:paraId="01C4A348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Đồng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phục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tác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phong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nghiêm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túc</w:t>
      </w:r>
      <w:proofErr w:type="spellEnd"/>
      <w:r w:rsidRPr="00A54386">
        <w:rPr>
          <w:sz w:val="26"/>
          <w:szCs w:val="26"/>
        </w:rPr>
        <w:t>.</w:t>
      </w:r>
    </w:p>
    <w:p w14:paraId="6FB8BF7E" w14:textId="4AF22BD2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b/>
          <w:bCs/>
          <w:sz w:val="26"/>
          <w:szCs w:val="26"/>
          <w:lang w:val="sv-SE"/>
        </w:rPr>
      </w:pPr>
      <w:proofErr w:type="spellStart"/>
      <w:r w:rsidRPr="00A54386">
        <w:rPr>
          <w:sz w:val="26"/>
          <w:szCs w:val="26"/>
        </w:rPr>
        <w:t>Thực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hiện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nội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quy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phòng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>.</w:t>
      </w:r>
    </w:p>
    <w:p w14:paraId="4787F65F" w14:textId="77777777" w:rsidR="00BD28C3" w:rsidRPr="00A54386" w:rsidRDefault="00BD28C3" w:rsidP="00BD28C3">
      <w:pPr>
        <w:tabs>
          <w:tab w:val="left" w:pos="1080"/>
        </w:tabs>
        <w:spacing w:line="360" w:lineRule="auto"/>
        <w:ind w:left="1080"/>
        <w:jc w:val="both"/>
        <w:rPr>
          <w:b/>
          <w:bCs/>
          <w:sz w:val="16"/>
          <w:szCs w:val="16"/>
          <w:lang w:val="sv-SE"/>
        </w:rPr>
      </w:pPr>
    </w:p>
    <w:p w14:paraId="416D68BE" w14:textId="2147A771" w:rsidR="00E66D22" w:rsidRPr="00A54386" w:rsidRDefault="00DC3C72" w:rsidP="00BD28C3">
      <w:pPr>
        <w:pStyle w:val="ListParagraph"/>
        <w:numPr>
          <w:ilvl w:val="0"/>
          <w:numId w:val="4"/>
        </w:numPr>
        <w:tabs>
          <w:tab w:val="clear" w:pos="1080"/>
          <w:tab w:val="left" w:pos="284"/>
        </w:tabs>
        <w:ind w:hanging="1080"/>
        <w:rPr>
          <w:rFonts w:ascii="Times New Roman" w:hAnsi="Times New Roman"/>
          <w:b/>
          <w:bCs/>
          <w:lang w:val="sv-SE"/>
        </w:rPr>
      </w:pPr>
      <w:r w:rsidRPr="00A54386">
        <w:rPr>
          <w:rFonts w:ascii="Times New Roman" w:hAnsi="Times New Roman"/>
          <w:b/>
          <w:bCs/>
          <w:lang w:val="sv-SE"/>
        </w:rPr>
        <w:t>Thực hiện bài học:</w:t>
      </w:r>
    </w:p>
    <w:p w14:paraId="10763122" w14:textId="77777777" w:rsidR="00BD28C3" w:rsidRPr="00A54386" w:rsidRDefault="00BD28C3" w:rsidP="00BD28C3">
      <w:pPr>
        <w:pStyle w:val="ListParagraph"/>
        <w:ind w:left="1080"/>
        <w:rPr>
          <w:rFonts w:ascii="Times New Roman" w:hAnsi="Times New Roman"/>
          <w:b/>
          <w:bCs/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2743"/>
        <w:gridCol w:w="2976"/>
        <w:gridCol w:w="2694"/>
        <w:gridCol w:w="992"/>
      </w:tblGrid>
      <w:tr w:rsidR="00E66D22" w:rsidRPr="00A54386" w14:paraId="0E0459B9" w14:textId="77777777" w:rsidTr="007D193A"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2AD3" w14:textId="77777777" w:rsidR="00E66D22" w:rsidRPr="00A54386" w:rsidRDefault="00DC3C72" w:rsidP="007D19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FA669" w14:textId="77777777" w:rsidR="00E66D22" w:rsidRPr="00A54386" w:rsidRDefault="00DC3C72" w:rsidP="007D19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E81C" w14:textId="77777777" w:rsidR="00E66D22" w:rsidRPr="00A54386" w:rsidRDefault="00DC3C72" w:rsidP="007D193A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251A" w14:textId="77777777" w:rsidR="00E66D22" w:rsidRPr="00A54386" w:rsidRDefault="00DC3C72" w:rsidP="007D19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66D22" w:rsidRPr="00A54386" w14:paraId="133724CB" w14:textId="77777777" w:rsidTr="00BD28C3"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CAAC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18BB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7528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545A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CBDA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</w:tr>
      <w:tr w:rsidR="00E66D22" w:rsidRPr="00A54386" w14:paraId="0EE85EA2" w14:textId="77777777" w:rsidTr="00BD28C3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34DF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208A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384F33A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A82D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7B5FFCB6" w14:textId="3192C1E1" w:rsidR="00BD28C3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Đặt vấn đề, giới thiệu bài 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DC36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3402D477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B2B1" w14:textId="77777777" w:rsidR="00E66D22" w:rsidRPr="00A54386" w:rsidRDefault="00DC3C72" w:rsidP="00BD28C3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>3</w:t>
            </w:r>
          </w:p>
          <w:p w14:paraId="1BDD2BDC" w14:textId="77777777" w:rsidR="00E66D22" w:rsidRPr="00A54386" w:rsidRDefault="00DC3C72" w:rsidP="00BD28C3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757C2302" w14:textId="77777777" w:rsidTr="00BD28C3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19D0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F370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de-DE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F657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3B99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4E2D" w14:textId="77777777" w:rsidR="00E66D22" w:rsidRPr="00A54386" w:rsidRDefault="00DC3C72" w:rsidP="00BD28C3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78</w:t>
            </w:r>
          </w:p>
          <w:p w14:paraId="1BD5D5EA" w14:textId="77777777" w:rsidR="00E66D22" w:rsidRPr="00A54386" w:rsidRDefault="00DC3C72" w:rsidP="00BD28C3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de-DE"/>
              </w:rPr>
              <w:t>phút</w:t>
            </w:r>
          </w:p>
        </w:tc>
      </w:tr>
      <w:tr w:rsidR="00E66D22" w:rsidRPr="00A54386" w14:paraId="75CD5F66" w14:textId="77777777" w:rsidTr="00BD28C3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FBFD" w14:textId="77777777" w:rsidR="00E66D22" w:rsidRPr="00A54386" w:rsidRDefault="00E66D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E0EA" w14:textId="77777777" w:rsidR="00E66D22" w:rsidRPr="00A54386" w:rsidRDefault="00DC3C72">
            <w:pPr>
              <w:spacing w:before="120"/>
              <w:jc w:val="both"/>
              <w:rPr>
                <w:b/>
                <w:bCs/>
                <w:iCs/>
                <w:color w:val="000000"/>
                <w:szCs w:val="28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2.2. Các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yếu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tố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ảnh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hưởng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đến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hiệu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quả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công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việc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của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nhân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viên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quản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ngành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may</w:t>
            </w:r>
          </w:p>
          <w:p w14:paraId="67436033" w14:textId="77777777" w:rsidR="00E66D22" w:rsidRPr="00A54386" w:rsidRDefault="00E66D2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1ECE73A6" w14:textId="77777777" w:rsidR="00E66D22" w:rsidRPr="00A54386" w:rsidRDefault="00E66D22">
            <w:pPr>
              <w:spacing w:before="120"/>
              <w:jc w:val="both"/>
              <w:rPr>
                <w:iCs/>
                <w:color w:val="000000"/>
                <w:sz w:val="16"/>
                <w:szCs w:val="16"/>
              </w:rPr>
            </w:pPr>
          </w:p>
          <w:p w14:paraId="71376917" w14:textId="77777777" w:rsidR="00E66D22" w:rsidRPr="00A54386" w:rsidRDefault="00E66D22">
            <w:pPr>
              <w:rPr>
                <w:iCs/>
                <w:sz w:val="10"/>
                <w:szCs w:val="1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C0D0" w14:textId="77777777" w:rsidR="00BD28C3" w:rsidRPr="00A54386" w:rsidRDefault="00BD28C3">
            <w:pPr>
              <w:rPr>
                <w:sz w:val="26"/>
                <w:szCs w:val="26"/>
                <w:lang w:val="nb-NO"/>
              </w:rPr>
            </w:pPr>
          </w:p>
          <w:p w14:paraId="380B74C0" w14:textId="77777777" w:rsidR="00BD28C3" w:rsidRPr="00A54386" w:rsidRDefault="00BD28C3">
            <w:pPr>
              <w:rPr>
                <w:sz w:val="26"/>
                <w:szCs w:val="26"/>
                <w:lang w:val="nb-NO"/>
              </w:rPr>
            </w:pPr>
          </w:p>
          <w:p w14:paraId="75C783A0" w14:textId="0D5CB153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02117D1A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73F8F82D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3155DD39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46149C76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9846" w14:textId="77777777" w:rsidR="00BD28C3" w:rsidRPr="00A54386" w:rsidRDefault="00BD28C3">
            <w:pPr>
              <w:rPr>
                <w:sz w:val="26"/>
                <w:szCs w:val="26"/>
                <w:lang w:val="nb-NO"/>
              </w:rPr>
            </w:pPr>
          </w:p>
          <w:p w14:paraId="652A4E6F" w14:textId="77777777" w:rsidR="00BD28C3" w:rsidRPr="00A54386" w:rsidRDefault="00BD28C3">
            <w:pPr>
              <w:rPr>
                <w:sz w:val="26"/>
                <w:szCs w:val="26"/>
                <w:lang w:val="nb-NO"/>
              </w:rPr>
            </w:pPr>
          </w:p>
          <w:p w14:paraId="1FC34305" w14:textId="747C71E5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20EEDCBA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0696911C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594981DD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7407D8F1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6C1A97B3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3193E035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533A9B7F" w14:textId="230FD610" w:rsidR="00BD28C3" w:rsidRPr="00A54386" w:rsidRDefault="00BD28C3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3F84" w14:textId="77777777" w:rsidR="00E66D22" w:rsidRPr="00A54386" w:rsidRDefault="00E66D22" w:rsidP="00BD28C3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66D22" w:rsidRPr="00A54386" w14:paraId="403DD723" w14:textId="77777777" w:rsidTr="00BD28C3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D1F3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047E5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F641" w14:textId="77777777" w:rsidR="00E66D22" w:rsidRPr="00A54386" w:rsidRDefault="00E66D22">
            <w:pPr>
              <w:rPr>
                <w:b/>
                <w:sz w:val="26"/>
                <w:szCs w:val="26"/>
                <w:lang w:val="nb-NO"/>
              </w:rPr>
            </w:pPr>
          </w:p>
          <w:p w14:paraId="072E0232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A54386">
              <w:rPr>
                <w:rFonts w:eastAsia="Calibri"/>
                <w:sz w:val="26"/>
                <w:szCs w:val="26"/>
              </w:rPr>
              <w:t>.</w:t>
            </w:r>
          </w:p>
          <w:p w14:paraId="0B16DED5" w14:textId="77777777" w:rsidR="00E66D22" w:rsidRPr="00A54386" w:rsidRDefault="00DC3C72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</w:rPr>
              <w:t xml:space="preserve">- </w:t>
            </w:r>
            <w:r w:rsidRPr="00A54386">
              <w:rPr>
                <w:b/>
                <w:sz w:val="26"/>
                <w:szCs w:val="26"/>
                <w:lang w:val="nb-NO"/>
              </w:rPr>
              <w:t xml:space="preserve">Pháp vấn: </w:t>
            </w:r>
            <w:r w:rsidRPr="00A54386"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076F3A5E" w14:textId="77777777" w:rsidR="00E66D22" w:rsidRPr="00A54386" w:rsidRDefault="00E66D22">
            <w:pPr>
              <w:jc w:val="both"/>
              <w:rPr>
                <w:sz w:val="10"/>
                <w:szCs w:val="10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E956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29EA6322" w14:textId="77777777" w:rsidR="00E66D22" w:rsidRPr="00A54386" w:rsidRDefault="00DC3C72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1FE9CF7E" w14:textId="77777777" w:rsidR="00E66D22" w:rsidRPr="00A54386" w:rsidRDefault="00DC3C72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67C9DAD4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 xml:space="preserve">- </w:t>
            </w:r>
            <w:r w:rsidRPr="00A54386"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F0D9" w14:textId="77777777" w:rsidR="00E66D22" w:rsidRPr="00A54386" w:rsidRDefault="00DC3C72" w:rsidP="00BD28C3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</w:rPr>
              <w:t>5</w:t>
            </w:r>
          </w:p>
          <w:p w14:paraId="48109C02" w14:textId="77777777" w:rsidR="00E66D22" w:rsidRPr="00A54386" w:rsidRDefault="00DC3C72" w:rsidP="00BD28C3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66D22" w:rsidRPr="00A54386" w14:paraId="10280B1A" w14:textId="77777777" w:rsidTr="00BD28C3"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2E76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290E" w14:textId="77777777" w:rsidR="00E66D22" w:rsidRPr="00A54386" w:rsidRDefault="00DC3C72">
            <w:pPr>
              <w:rPr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BCCE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3978DF96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Ôn bài, xem tài liệu</w:t>
            </w:r>
          </w:p>
          <w:p w14:paraId="6D265289" w14:textId="77777777" w:rsidR="00E66D22" w:rsidRPr="00A54386" w:rsidRDefault="00E66D22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931D3" w14:textId="77777777" w:rsidR="00E66D22" w:rsidRPr="00A54386" w:rsidRDefault="00DC3C72" w:rsidP="00BD28C3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2</w:t>
            </w:r>
          </w:p>
          <w:p w14:paraId="173966C3" w14:textId="77777777" w:rsidR="00E66D22" w:rsidRPr="00A54386" w:rsidRDefault="00DC3C72" w:rsidP="00BD28C3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6B3EAA20" w14:textId="28F7E95E" w:rsidR="00E66D22" w:rsidRPr="00A54386" w:rsidRDefault="00E66D22">
      <w:pPr>
        <w:rPr>
          <w:sz w:val="16"/>
          <w:szCs w:val="16"/>
          <w:lang w:val="pt-BR"/>
        </w:rPr>
      </w:pPr>
    </w:p>
    <w:tbl>
      <w:tblPr>
        <w:tblW w:w="166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662"/>
        <w:gridCol w:w="6662"/>
      </w:tblGrid>
      <w:tr w:rsidR="007B3118" w:rsidRPr="00A54386" w14:paraId="68D4E4C8" w14:textId="77777777" w:rsidTr="007B3118">
        <w:trPr>
          <w:trHeight w:val="3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CD4A" w14:textId="77777777" w:rsidR="007B3118" w:rsidRPr="00A54386" w:rsidRDefault="007B3118" w:rsidP="007B311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185F" w14:textId="77777777" w:rsidR="007B3118" w:rsidRPr="00A54386" w:rsidRDefault="007B3118" w:rsidP="007B3118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iCs/>
                <w:color w:val="000000"/>
                <w:sz w:val="26"/>
                <w:szCs w:val="26"/>
              </w:rPr>
              <w:t>1.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Lê Thị Phương Thảo,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17E7D133" w14:textId="77777777" w:rsidR="007B3118" w:rsidRPr="00A54386" w:rsidRDefault="007B3118" w:rsidP="007B3118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</w:t>
            </w:r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33515F74" w14:textId="77777777" w:rsidR="007B3118" w:rsidRPr="00A54386" w:rsidRDefault="007B3118" w:rsidP="007B3118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1036361B" w14:textId="53C7BB62" w:rsidR="007B3118" w:rsidRPr="00A54386" w:rsidRDefault="007B3118" w:rsidP="007B3118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 w:rsidRPr="00A54386"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650A" w14:textId="047B7B4F" w:rsidR="007B3118" w:rsidRPr="00A54386" w:rsidRDefault="007B3118" w:rsidP="007B3118">
            <w:pPr>
              <w:spacing w:line="360" w:lineRule="auto"/>
              <w:jc w:val="both"/>
              <w:rPr>
                <w:sz w:val="26"/>
                <w:szCs w:val="26"/>
              </w:rPr>
            </w:pPr>
          </w:p>
        </w:tc>
      </w:tr>
    </w:tbl>
    <w:p w14:paraId="5DC876CC" w14:textId="77777777" w:rsidR="00704F0A" w:rsidRPr="00704F0A" w:rsidRDefault="00704F0A" w:rsidP="00704F0A">
      <w:pPr>
        <w:spacing w:before="120"/>
        <w:jc w:val="both"/>
        <w:rPr>
          <w:b/>
          <w:bCs/>
          <w:i/>
          <w:sz w:val="12"/>
          <w:szCs w:val="12"/>
          <w:lang w:val="pt-BR"/>
        </w:rPr>
      </w:pPr>
    </w:p>
    <w:p w14:paraId="6E8245D3" w14:textId="77777777" w:rsidR="00704F0A" w:rsidRPr="009C489D" w:rsidRDefault="00704F0A" w:rsidP="00704F0A">
      <w:pPr>
        <w:spacing w:before="120"/>
        <w:jc w:val="right"/>
        <w:rPr>
          <w:i/>
          <w:iCs/>
          <w:sz w:val="28"/>
          <w:szCs w:val="28"/>
        </w:rPr>
      </w:pPr>
      <w:r w:rsidRPr="009C489D">
        <w:rPr>
          <w:i/>
          <w:iCs/>
          <w:sz w:val="28"/>
          <w:szCs w:val="28"/>
          <w:lang w:val="pt-BR"/>
        </w:rPr>
        <w:t>T</w:t>
      </w:r>
      <w:r w:rsidRPr="009C489D">
        <w:rPr>
          <w:i/>
          <w:iCs/>
          <w:sz w:val="28"/>
          <w:szCs w:val="28"/>
        </w:rPr>
        <w:t>p</w:t>
      </w:r>
      <w:r w:rsidRPr="009C489D">
        <w:rPr>
          <w:i/>
          <w:iCs/>
          <w:sz w:val="28"/>
          <w:szCs w:val="28"/>
          <w:lang w:val="pt-BR"/>
        </w:rPr>
        <w:t xml:space="preserve">. Hồ Chí Minh, ngày </w:t>
      </w:r>
      <w:r w:rsidRPr="009C489D">
        <w:rPr>
          <w:i/>
          <w:iCs/>
          <w:sz w:val="28"/>
          <w:szCs w:val="28"/>
        </w:rPr>
        <w:t xml:space="preserve">    </w:t>
      </w:r>
      <w:r w:rsidRPr="009C489D">
        <w:rPr>
          <w:i/>
          <w:iCs/>
          <w:sz w:val="28"/>
          <w:szCs w:val="28"/>
          <w:lang w:val="pt-BR"/>
        </w:rPr>
        <w:t xml:space="preserve"> tháng </w:t>
      </w:r>
      <w:r w:rsidRPr="009C489D">
        <w:rPr>
          <w:i/>
          <w:iCs/>
          <w:sz w:val="28"/>
          <w:szCs w:val="28"/>
        </w:rPr>
        <w:t xml:space="preserve">   </w:t>
      </w:r>
      <w:r w:rsidRPr="009C489D">
        <w:rPr>
          <w:i/>
          <w:iCs/>
          <w:sz w:val="28"/>
          <w:szCs w:val="28"/>
          <w:lang w:val="pt-BR"/>
        </w:rPr>
        <w:t xml:space="preserve"> năm 20</w:t>
      </w:r>
      <w:r w:rsidRPr="009C489D">
        <w:rPr>
          <w:i/>
          <w:iCs/>
          <w:sz w:val="28"/>
          <w:szCs w:val="28"/>
        </w:rPr>
        <w:t>25</w:t>
      </w:r>
    </w:p>
    <w:tbl>
      <w:tblPr>
        <w:tblW w:w="10205" w:type="dxa"/>
        <w:jc w:val="center"/>
        <w:tblLook w:val="04A0" w:firstRow="1" w:lastRow="0" w:firstColumn="1" w:lastColumn="0" w:noHBand="0" w:noVBand="1"/>
      </w:tblPr>
      <w:tblGrid>
        <w:gridCol w:w="3078"/>
        <w:gridCol w:w="3551"/>
        <w:gridCol w:w="3576"/>
      </w:tblGrid>
      <w:tr w:rsidR="00704F0A" w:rsidRPr="009C489D" w14:paraId="026EE2C0" w14:textId="77777777" w:rsidTr="00D65F30">
        <w:trPr>
          <w:jc w:val="center"/>
        </w:trPr>
        <w:tc>
          <w:tcPr>
            <w:tcW w:w="3078" w:type="dxa"/>
          </w:tcPr>
          <w:p w14:paraId="16BDA811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 xml:space="preserve">Trưởng </w:t>
            </w:r>
            <w:r w:rsidRPr="009C489D">
              <w:rPr>
                <w:b/>
                <w:bCs/>
                <w:iCs/>
                <w:sz w:val="28"/>
                <w:szCs w:val="28"/>
              </w:rPr>
              <w:t>khoa</w:t>
            </w:r>
          </w:p>
          <w:p w14:paraId="04E543C2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6A652A10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460B97AE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45C6CF51" w14:textId="77777777" w:rsidR="00704F0A" w:rsidRPr="009C489D" w:rsidRDefault="00704F0A" w:rsidP="00D65F30">
            <w:pPr>
              <w:spacing w:before="120"/>
              <w:rPr>
                <w:b/>
                <w:bCs/>
                <w:iCs/>
                <w:sz w:val="40"/>
                <w:szCs w:val="40"/>
                <w:lang w:val="pt-BR"/>
              </w:rPr>
            </w:pPr>
          </w:p>
          <w:p w14:paraId="770C3FD9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</w:rPr>
              <w:t>Nguyễn Ngọc Thọ</w:t>
            </w:r>
          </w:p>
        </w:tc>
        <w:tc>
          <w:tcPr>
            <w:tcW w:w="3551" w:type="dxa"/>
          </w:tcPr>
          <w:p w14:paraId="2BFA577A" w14:textId="77777777" w:rsidR="00704F0A" w:rsidRPr="009C489D" w:rsidRDefault="00704F0A" w:rsidP="00D65F30">
            <w:pPr>
              <w:spacing w:before="12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576" w:type="dxa"/>
            <w:hideMark/>
          </w:tcPr>
          <w:p w14:paraId="3DFAAFAC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Giảng viên</w:t>
            </w:r>
          </w:p>
          <w:p w14:paraId="553236D8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43D93">
              <w:rPr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2FD90E6" wp14:editId="04ACCDC2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98425</wp:posOffset>
                  </wp:positionV>
                  <wp:extent cx="1819275" cy="1136015"/>
                  <wp:effectExtent l="19050" t="19050" r="9525" b="6985"/>
                  <wp:wrapSquare wrapText="bothSides"/>
                  <wp:docPr id="645602789" name="Picture 2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Lê Thị Phương Thảo</w:t>
            </w:r>
          </w:p>
        </w:tc>
      </w:tr>
    </w:tbl>
    <w:p w14:paraId="49C08D0B" w14:textId="77777777" w:rsidR="00281B4E" w:rsidRPr="00A54386" w:rsidRDefault="00281B4E">
      <w:pPr>
        <w:rPr>
          <w:sz w:val="26"/>
          <w:szCs w:val="26"/>
          <w:lang w:val="pt-BR"/>
        </w:rPr>
      </w:pPr>
    </w:p>
    <w:p w14:paraId="413BDEFC" w14:textId="479429F3" w:rsidR="00E66D22" w:rsidRPr="00A54386" w:rsidRDefault="00E66D22">
      <w:pPr>
        <w:ind w:left="5040"/>
        <w:rPr>
          <w:i/>
          <w:sz w:val="28"/>
          <w:szCs w:val="28"/>
          <w:lang w:val="pt-BR"/>
        </w:rPr>
      </w:pPr>
    </w:p>
    <w:p w14:paraId="1A1A3748" w14:textId="7AC77D20" w:rsidR="00281B4E" w:rsidRPr="00A54386" w:rsidRDefault="00281B4E">
      <w:pPr>
        <w:ind w:left="5040"/>
        <w:rPr>
          <w:i/>
          <w:sz w:val="28"/>
          <w:szCs w:val="28"/>
          <w:lang w:val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4"/>
        <w:gridCol w:w="6817"/>
      </w:tblGrid>
      <w:tr w:rsidR="00E66D22" w:rsidRPr="00A54386" w14:paraId="1DD343B5" w14:textId="77777777" w:rsidTr="00723168">
        <w:tc>
          <w:tcPr>
            <w:tcW w:w="3214" w:type="dxa"/>
          </w:tcPr>
          <w:p w14:paraId="191201C0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Pr="00A54386">
              <w:rPr>
                <w:sz w:val="26"/>
                <w:szCs w:val="26"/>
              </w:rPr>
              <w:t>3</w:t>
            </w:r>
          </w:p>
        </w:tc>
        <w:tc>
          <w:tcPr>
            <w:tcW w:w="6817" w:type="dxa"/>
          </w:tcPr>
          <w:p w14:paraId="62D9F1E0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>:</w:t>
            </w:r>
            <w:r w:rsidRPr="00A54386">
              <w:rPr>
                <w:sz w:val="26"/>
                <w:szCs w:val="26"/>
                <w:lang w:val="vi-VN"/>
              </w:rPr>
              <w:t xml:space="preserve"> </w:t>
            </w:r>
            <w:r w:rsidRPr="00A54386">
              <w:rPr>
                <w:sz w:val="26"/>
                <w:szCs w:val="26"/>
              </w:rPr>
              <w:t>2</w:t>
            </w:r>
            <w:r w:rsidRPr="00A54386">
              <w:rPr>
                <w:sz w:val="26"/>
                <w:szCs w:val="26"/>
                <w:lang w:val="vi-VN"/>
              </w:rPr>
              <w:t xml:space="preserve"> tiết</w:t>
            </w:r>
          </w:p>
          <w:p w14:paraId="5E20FC85" w14:textId="2010E8B6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Chương</w:t>
            </w:r>
            <w:proofErr w:type="spellEnd"/>
            <w:r w:rsidRPr="00A54386">
              <w:rPr>
                <w:sz w:val="26"/>
                <w:szCs w:val="26"/>
              </w:rPr>
              <w:t xml:space="preserve"> 1: </w:t>
            </w:r>
            <w:proofErr w:type="spellStart"/>
            <w:r w:rsidRPr="00A54386">
              <w:rPr>
                <w:sz w:val="26"/>
                <w:szCs w:val="26"/>
              </w:rPr>
              <w:t>Tổng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quan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về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công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tác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quản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lý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hàng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ngành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r w:rsidR="00723168">
              <w:rPr>
                <w:sz w:val="26"/>
                <w:szCs w:val="26"/>
              </w:rPr>
              <w:t>M</w:t>
            </w:r>
            <w:r w:rsidRPr="00A54386">
              <w:rPr>
                <w:sz w:val="26"/>
                <w:szCs w:val="26"/>
              </w:rPr>
              <w:t>ay</w:t>
            </w:r>
          </w:p>
          <w:p w14:paraId="32847041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ngày</w:t>
            </w:r>
            <w:proofErr w:type="spellEnd"/>
            <w:r w:rsidRPr="00A54386">
              <w:rPr>
                <w:sz w:val="26"/>
                <w:szCs w:val="26"/>
              </w:rPr>
              <w:t>........</w:t>
            </w:r>
            <w:proofErr w:type="spellStart"/>
            <w:r w:rsidRPr="00A54386">
              <w:rPr>
                <w:sz w:val="26"/>
                <w:szCs w:val="26"/>
              </w:rPr>
              <w:t>tháng</w:t>
            </w:r>
            <w:proofErr w:type="spellEnd"/>
            <w:r w:rsidRPr="00A54386">
              <w:rPr>
                <w:sz w:val="26"/>
                <w:szCs w:val="26"/>
              </w:rPr>
              <w:t>......</w:t>
            </w:r>
            <w:proofErr w:type="spellStart"/>
            <w:r w:rsidRPr="00A54386">
              <w:rPr>
                <w:sz w:val="26"/>
                <w:szCs w:val="26"/>
              </w:rPr>
              <w:t>năm</w:t>
            </w:r>
            <w:proofErr w:type="spellEnd"/>
            <w:r w:rsidRPr="00A54386">
              <w:rPr>
                <w:sz w:val="26"/>
                <w:szCs w:val="26"/>
              </w:rPr>
              <w:t>............</w:t>
            </w:r>
          </w:p>
        </w:tc>
      </w:tr>
    </w:tbl>
    <w:p w14:paraId="4CD94547" w14:textId="77777777" w:rsidR="00E66D22" w:rsidRPr="00A54386" w:rsidRDefault="00E66D22">
      <w:pPr>
        <w:spacing w:before="120"/>
        <w:jc w:val="both"/>
        <w:rPr>
          <w:b/>
          <w:bCs/>
          <w:sz w:val="16"/>
          <w:szCs w:val="16"/>
        </w:rPr>
      </w:pPr>
    </w:p>
    <w:p w14:paraId="46439C6B" w14:textId="77777777" w:rsidR="00E66D22" w:rsidRPr="00A54386" w:rsidRDefault="00DC3C72">
      <w:pPr>
        <w:spacing w:before="120"/>
        <w:jc w:val="both"/>
        <w:rPr>
          <w:b/>
          <w:bCs/>
          <w:color w:val="000000"/>
          <w:sz w:val="32"/>
          <w:szCs w:val="32"/>
        </w:rPr>
      </w:pPr>
      <w:proofErr w:type="spellStart"/>
      <w:r w:rsidRPr="00A54386">
        <w:rPr>
          <w:b/>
          <w:bCs/>
          <w:sz w:val="32"/>
          <w:szCs w:val="32"/>
        </w:rPr>
        <w:t>Chương</w:t>
      </w:r>
      <w:proofErr w:type="spellEnd"/>
      <w:r w:rsidRPr="00A54386">
        <w:rPr>
          <w:b/>
          <w:bCs/>
          <w:sz w:val="32"/>
          <w:szCs w:val="32"/>
        </w:rPr>
        <w:t xml:space="preserve"> 2: </w:t>
      </w:r>
      <w:proofErr w:type="spellStart"/>
      <w:r w:rsidRPr="00A54386">
        <w:rPr>
          <w:b/>
          <w:bCs/>
          <w:color w:val="000000"/>
          <w:sz w:val="32"/>
          <w:szCs w:val="32"/>
        </w:rPr>
        <w:t>Triển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khai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công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việc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của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nhân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viên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quản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lý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đơn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hàng</w:t>
      </w:r>
      <w:proofErr w:type="spellEnd"/>
    </w:p>
    <w:p w14:paraId="2AD496BB" w14:textId="77777777" w:rsidR="00E66D22" w:rsidRPr="00A54386" w:rsidRDefault="00E66D22">
      <w:pPr>
        <w:spacing w:before="120"/>
        <w:jc w:val="both"/>
        <w:rPr>
          <w:b/>
          <w:bCs/>
          <w:color w:val="000000"/>
          <w:sz w:val="16"/>
          <w:szCs w:val="16"/>
        </w:rPr>
      </w:pPr>
    </w:p>
    <w:p w14:paraId="38A73FF4" w14:textId="77777777" w:rsidR="00E66D22" w:rsidRPr="00A54386" w:rsidRDefault="00DC3C72">
      <w:pPr>
        <w:tabs>
          <w:tab w:val="right" w:leader="dot" w:pos="3331"/>
        </w:tabs>
        <w:spacing w:before="120" w:line="360" w:lineRule="auto"/>
        <w:rPr>
          <w:b/>
          <w:sz w:val="26"/>
          <w:szCs w:val="26"/>
          <w:lang w:val="it-IT"/>
        </w:rPr>
      </w:pPr>
      <w:r w:rsidRPr="00A54386">
        <w:rPr>
          <w:b/>
          <w:sz w:val="26"/>
          <w:szCs w:val="26"/>
          <w:lang w:val="it-IT"/>
        </w:rPr>
        <w:t xml:space="preserve">Mục tiêu của bài: </w:t>
      </w:r>
    </w:p>
    <w:p w14:paraId="034D3A14" w14:textId="77777777" w:rsidR="00E66D22" w:rsidRPr="00A54386" w:rsidRDefault="00DC3C72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 w:rsidRPr="00A54386">
        <w:rPr>
          <w:sz w:val="26"/>
          <w:szCs w:val="26"/>
          <w:lang w:val="it-IT"/>
        </w:rPr>
        <w:t xml:space="preserve">Sau khi học xong bài này người học có khả năng: </w:t>
      </w:r>
    </w:p>
    <w:p w14:paraId="44B9BADA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Kiến Thức: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24420FC5" w14:textId="77777777" w:rsidR="00E66D22" w:rsidRPr="00A54386" w:rsidRDefault="00DC3C72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 w:rsidRPr="00A54386"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1563C97E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Kỹ năng: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3035A0D8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14684F8B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00C04F82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Thái độ: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6CB6D0B1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3C71056C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ý thức say mê nghề nghiệp.</w:t>
      </w:r>
    </w:p>
    <w:p w14:paraId="56E9CDA2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6282B20A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vi-VN"/>
        </w:rPr>
        <w:t>Đ</w:t>
      </w:r>
      <w:r w:rsidRPr="00A54386">
        <w:rPr>
          <w:b/>
          <w:bCs/>
          <w:sz w:val="26"/>
          <w:szCs w:val="26"/>
          <w:lang w:val="it-IT"/>
        </w:rPr>
        <w:t>ồ dùng và phương tiện dạy học:</w:t>
      </w:r>
    </w:p>
    <w:p w14:paraId="4AF522F1" w14:textId="77777777" w:rsidR="00E66D22" w:rsidRPr="00A54386" w:rsidRDefault="00DC3C7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 w:rsidRPr="00A54386">
        <w:rPr>
          <w:sz w:val="26"/>
          <w:szCs w:val="26"/>
        </w:rPr>
        <w:t>M</w:t>
      </w:r>
      <w:r w:rsidRPr="00A54386">
        <w:rPr>
          <w:sz w:val="26"/>
          <w:szCs w:val="26"/>
          <w:lang w:val="vi-VN"/>
        </w:rPr>
        <w:t>áy</w:t>
      </w:r>
      <w:r w:rsidRPr="00A54386">
        <w:rPr>
          <w:sz w:val="26"/>
          <w:szCs w:val="26"/>
        </w:rPr>
        <w:t xml:space="preserve"> vi </w:t>
      </w:r>
      <w:proofErr w:type="spellStart"/>
      <w:r w:rsidRPr="00A54386">
        <w:rPr>
          <w:sz w:val="26"/>
          <w:szCs w:val="26"/>
        </w:rPr>
        <w:t>tính</w:t>
      </w:r>
      <w:proofErr w:type="spellEnd"/>
      <w:r w:rsidRPr="00A54386">
        <w:rPr>
          <w:sz w:val="26"/>
          <w:szCs w:val="26"/>
        </w:rPr>
        <w:t>,</w:t>
      </w:r>
      <w:r w:rsidRPr="00A54386">
        <w:rPr>
          <w:sz w:val="26"/>
          <w:szCs w:val="26"/>
          <w:lang w:val="vi-VN"/>
        </w:rPr>
        <w:t xml:space="preserve"> </w:t>
      </w:r>
      <w:r w:rsidRPr="00A54386">
        <w:rPr>
          <w:sz w:val="26"/>
          <w:szCs w:val="26"/>
        </w:rPr>
        <w:t xml:space="preserve">projector, </w:t>
      </w:r>
      <w:r w:rsidRPr="00A54386">
        <w:rPr>
          <w:sz w:val="26"/>
          <w:szCs w:val="26"/>
          <w:lang w:val="vi-VN"/>
        </w:rPr>
        <w:t xml:space="preserve">tài liệu, </w:t>
      </w:r>
      <w:proofErr w:type="spellStart"/>
      <w:r w:rsidRPr="00A54386">
        <w:rPr>
          <w:sz w:val="26"/>
          <w:szCs w:val="26"/>
        </w:rPr>
        <w:t>bảng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phấn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thước</w:t>
      </w:r>
      <w:proofErr w:type="spellEnd"/>
      <w:r w:rsidRPr="00A54386">
        <w:rPr>
          <w:sz w:val="26"/>
          <w:szCs w:val="26"/>
          <w:lang w:val="vi-VN"/>
        </w:rPr>
        <w:t>, bút, các mẫu thực tế tại Doanh nghiệp</w:t>
      </w:r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color w:val="000000"/>
          <w:sz w:val="26"/>
          <w:szCs w:val="26"/>
        </w:rPr>
        <w:t>Bài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proofErr w:type="spellStart"/>
      <w:r w:rsidRPr="00A54386">
        <w:rPr>
          <w:color w:val="000000"/>
          <w:sz w:val="26"/>
          <w:szCs w:val="26"/>
        </w:rPr>
        <w:t>giảng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r w:rsidRPr="00A54386">
        <w:rPr>
          <w:bCs/>
          <w:color w:val="000000"/>
          <w:sz w:val="26"/>
          <w:szCs w:val="26"/>
        </w:rPr>
        <w:t xml:space="preserve">Quản </w:t>
      </w:r>
      <w:proofErr w:type="spellStart"/>
      <w:r w:rsidRPr="00A54386">
        <w:rPr>
          <w:bCs/>
          <w:color w:val="000000"/>
          <w:sz w:val="26"/>
          <w:szCs w:val="26"/>
        </w:rPr>
        <w:t>lý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đơn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hàng</w:t>
      </w:r>
      <w:proofErr w:type="spellEnd"/>
    </w:p>
    <w:p w14:paraId="394A5450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it-IT"/>
        </w:rPr>
        <w:t>I. Ổn định lớp học:                                         Thời gian:</w:t>
      </w:r>
      <w:r w:rsidRPr="00A54386">
        <w:rPr>
          <w:b/>
          <w:bCs/>
          <w:sz w:val="26"/>
          <w:szCs w:val="26"/>
          <w:lang w:val="vi-VN"/>
        </w:rPr>
        <w:t xml:space="preserve"> 2 phút</w:t>
      </w:r>
    </w:p>
    <w:p w14:paraId="739155F4" w14:textId="77777777" w:rsidR="00E66D22" w:rsidRPr="00A54386" w:rsidRDefault="00DC3C72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 w:rsidRPr="00A54386">
        <w:rPr>
          <w:rFonts w:ascii="Times New Roman" w:hAnsi="Times New Roman"/>
          <w:b/>
        </w:rPr>
        <w:t>Số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học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sinh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vắng</w:t>
      </w:r>
      <w:proofErr w:type="spellEnd"/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  <w:t xml:space="preserve">   </w:t>
      </w:r>
      <w:proofErr w:type="spellStart"/>
      <w:r w:rsidRPr="00A54386">
        <w:rPr>
          <w:rFonts w:ascii="Times New Roman" w:hAnsi="Times New Roman"/>
          <w:b/>
        </w:rPr>
        <w:t>Tên</w:t>
      </w:r>
      <w:proofErr w:type="spellEnd"/>
      <w:r w:rsidRPr="00A54386">
        <w:rPr>
          <w:rFonts w:ascii="Times New Roman" w:hAnsi="Times New Roman"/>
          <w:b/>
        </w:rPr>
        <w:t>:</w:t>
      </w:r>
    </w:p>
    <w:p w14:paraId="299B6A21" w14:textId="77777777" w:rsidR="00E66D22" w:rsidRPr="00A54386" w:rsidRDefault="00DC3C72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 w:rsidRPr="00A54386">
        <w:rPr>
          <w:b/>
          <w:sz w:val="26"/>
          <w:szCs w:val="26"/>
        </w:rPr>
        <w:t>Nội</w:t>
      </w:r>
      <w:proofErr w:type="spellEnd"/>
      <w:r w:rsidRPr="00A54386">
        <w:rPr>
          <w:b/>
          <w:sz w:val="26"/>
          <w:szCs w:val="26"/>
        </w:rPr>
        <w:t xml:space="preserve"> dung </w:t>
      </w:r>
      <w:proofErr w:type="spellStart"/>
      <w:r w:rsidRPr="00A54386">
        <w:rPr>
          <w:b/>
          <w:sz w:val="26"/>
          <w:szCs w:val="26"/>
        </w:rPr>
        <w:t>cần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r w:rsidRPr="00A54386">
        <w:rPr>
          <w:b/>
          <w:sz w:val="26"/>
          <w:szCs w:val="26"/>
        </w:rPr>
        <w:t>nhắc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proofErr w:type="gramStart"/>
      <w:r w:rsidRPr="00A54386">
        <w:rPr>
          <w:b/>
          <w:sz w:val="26"/>
          <w:szCs w:val="26"/>
        </w:rPr>
        <w:t>nhở</w:t>
      </w:r>
      <w:proofErr w:type="spellEnd"/>
      <w:r w:rsidRPr="00A54386">
        <w:rPr>
          <w:b/>
          <w:sz w:val="26"/>
          <w:szCs w:val="26"/>
        </w:rPr>
        <w:t xml:space="preserve"> :</w:t>
      </w:r>
      <w:proofErr w:type="gramEnd"/>
      <w:r w:rsidRPr="00A54386">
        <w:rPr>
          <w:b/>
          <w:sz w:val="26"/>
          <w:szCs w:val="26"/>
        </w:rPr>
        <w:t xml:space="preserve"> </w:t>
      </w:r>
    </w:p>
    <w:p w14:paraId="4A432A76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giờ</w:t>
      </w:r>
      <w:proofErr w:type="spellEnd"/>
      <w:r w:rsidRPr="00A54386">
        <w:rPr>
          <w:sz w:val="26"/>
          <w:szCs w:val="26"/>
        </w:rPr>
        <w:t>.</w:t>
      </w:r>
    </w:p>
    <w:p w14:paraId="0DC0CCBC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Đồng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phục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tác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phong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nghiêm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túc</w:t>
      </w:r>
      <w:proofErr w:type="spellEnd"/>
      <w:r w:rsidRPr="00A54386">
        <w:rPr>
          <w:sz w:val="26"/>
          <w:szCs w:val="26"/>
        </w:rPr>
        <w:t>.</w:t>
      </w:r>
    </w:p>
    <w:p w14:paraId="387AEFEF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Thực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hiện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nội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quy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phòng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>.</w:t>
      </w:r>
    </w:p>
    <w:p w14:paraId="23D76427" w14:textId="1929E890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2F932818" w14:textId="110D142B" w:rsidR="00E66D22" w:rsidRPr="00A54386" w:rsidRDefault="00DC3C72">
      <w:pPr>
        <w:rPr>
          <w:b/>
          <w:bCs/>
          <w:sz w:val="26"/>
          <w:szCs w:val="26"/>
          <w:lang w:val="sv-SE"/>
        </w:rPr>
      </w:pPr>
      <w:r w:rsidRPr="00A54386">
        <w:rPr>
          <w:b/>
          <w:bCs/>
          <w:sz w:val="26"/>
          <w:szCs w:val="26"/>
          <w:lang w:val="sv-SE"/>
        </w:rPr>
        <w:t>II. Thực hiện bài học:</w:t>
      </w:r>
    </w:p>
    <w:p w14:paraId="3DCB70F7" w14:textId="77777777" w:rsidR="00BD28C3" w:rsidRPr="00A54386" w:rsidRDefault="00BD28C3">
      <w:pPr>
        <w:rPr>
          <w:b/>
          <w:bCs/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2771"/>
        <w:gridCol w:w="2976"/>
        <w:gridCol w:w="2694"/>
        <w:gridCol w:w="992"/>
      </w:tblGrid>
      <w:tr w:rsidR="00E66D22" w:rsidRPr="00A54386" w14:paraId="19F09214" w14:textId="77777777" w:rsidTr="007D193A"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E62E" w14:textId="77777777" w:rsidR="00E66D22" w:rsidRPr="00A54386" w:rsidRDefault="00DC3C72" w:rsidP="007D19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34CC" w14:textId="77777777" w:rsidR="00E66D22" w:rsidRPr="00A54386" w:rsidRDefault="00DC3C72" w:rsidP="007D19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57E4" w14:textId="77777777" w:rsidR="00E66D22" w:rsidRPr="00A54386" w:rsidRDefault="00DC3C72" w:rsidP="007D193A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A13D" w14:textId="77777777" w:rsidR="00E66D22" w:rsidRPr="00A54386" w:rsidRDefault="00DC3C72" w:rsidP="007D193A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66D22" w:rsidRPr="00A54386" w14:paraId="14363AD2" w14:textId="77777777" w:rsidTr="00174024"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D8D7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8633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210E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D759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5331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</w:tr>
      <w:tr w:rsidR="00E66D22" w:rsidRPr="00A54386" w14:paraId="51A7AEF3" w14:textId="77777777" w:rsidTr="00174024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50B8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9928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F04662D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  <w:p w14:paraId="76D0B399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D9F6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1ECEADB5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 xml:space="preserve">Đặt vấn đề, giới thiệu bài </w:t>
            </w:r>
            <w:r w:rsidRPr="00A54386">
              <w:rPr>
                <w:sz w:val="26"/>
                <w:szCs w:val="26"/>
                <w:lang w:val="vi-VN"/>
              </w:rPr>
              <w:lastRenderedPageBreak/>
              <w:t>mới</w:t>
            </w:r>
          </w:p>
          <w:p w14:paraId="3204EEB4" w14:textId="38D0014D" w:rsidR="00BD28C3" w:rsidRPr="00A54386" w:rsidRDefault="00BD28C3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4CD5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5DFE27E5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75F3" w14:textId="77777777" w:rsidR="00E66D22" w:rsidRPr="00A54386" w:rsidRDefault="00DC3C72" w:rsidP="00174024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>3</w:t>
            </w:r>
          </w:p>
          <w:p w14:paraId="08B2E27E" w14:textId="77777777" w:rsidR="00E66D22" w:rsidRPr="00A54386" w:rsidRDefault="00DC3C72" w:rsidP="00174024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7F8799F6" w14:textId="77777777" w:rsidTr="00174024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7C71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</w:rPr>
            </w:pPr>
            <w:r w:rsidRPr="00A54386">
              <w:rPr>
                <w:b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BE91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670A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C479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27A1" w14:textId="77777777" w:rsidR="00E66D22" w:rsidRPr="00A54386" w:rsidRDefault="00DC3C72" w:rsidP="00174024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78</w:t>
            </w:r>
          </w:p>
          <w:p w14:paraId="038424E2" w14:textId="77777777" w:rsidR="00E66D22" w:rsidRPr="00A54386" w:rsidRDefault="00DC3C72" w:rsidP="00174024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7D5D24AC" w14:textId="77777777" w:rsidTr="00174024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47C" w14:textId="77777777" w:rsidR="00E66D22" w:rsidRPr="00A54386" w:rsidRDefault="00E66D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B519" w14:textId="77777777" w:rsidR="00E66D22" w:rsidRPr="00A54386" w:rsidRDefault="00DC3C7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A54386">
              <w:rPr>
                <w:b/>
                <w:color w:val="000000"/>
                <w:sz w:val="26"/>
                <w:szCs w:val="26"/>
              </w:rPr>
              <w:t xml:space="preserve">2.1.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Kiểm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soát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truyền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đạt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thông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tin</w:t>
            </w:r>
          </w:p>
          <w:p w14:paraId="36F967EF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19150C3A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5782BCB9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0011FE60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8C12" w14:textId="77777777" w:rsidR="00174024" w:rsidRPr="00A54386" w:rsidRDefault="00174024">
            <w:pPr>
              <w:rPr>
                <w:sz w:val="26"/>
                <w:szCs w:val="26"/>
                <w:lang w:val="nb-NO"/>
              </w:rPr>
            </w:pPr>
          </w:p>
          <w:p w14:paraId="4D5863FE" w14:textId="63D5EC5D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5300ED2D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6597C005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09AE7682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34B6200F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050501EB" w14:textId="2954C92A" w:rsidR="00174024" w:rsidRPr="00A54386" w:rsidRDefault="00174024">
            <w:pPr>
              <w:rPr>
                <w:sz w:val="10"/>
                <w:szCs w:val="10"/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2A19" w14:textId="77777777" w:rsidR="00174024" w:rsidRPr="00A54386" w:rsidRDefault="00174024">
            <w:pPr>
              <w:rPr>
                <w:sz w:val="26"/>
                <w:szCs w:val="26"/>
                <w:lang w:val="nb-NO"/>
              </w:rPr>
            </w:pPr>
          </w:p>
          <w:p w14:paraId="2C2739B0" w14:textId="54DF51AD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77DCD9F2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6EA1FDEA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5796F484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552F4531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117E4F75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35BAE923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AEF1" w14:textId="77777777" w:rsidR="00E66D22" w:rsidRPr="00A54386" w:rsidRDefault="00E66D22" w:rsidP="00174024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2DA3B7A" w14:textId="77777777" w:rsidR="00E66D22" w:rsidRPr="00A54386" w:rsidRDefault="00E66D22" w:rsidP="00174024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9288EB0" w14:textId="77777777" w:rsidR="00E66D22" w:rsidRPr="00A54386" w:rsidRDefault="00E66D22" w:rsidP="00174024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3F6C7D6" w14:textId="77777777" w:rsidR="00E66D22" w:rsidRPr="00A54386" w:rsidRDefault="00E66D22" w:rsidP="00174024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66D22" w:rsidRPr="00A54386" w14:paraId="1A4E8ED7" w14:textId="77777777" w:rsidTr="00174024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C2B5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8D12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0036B400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9EA" w14:textId="77777777" w:rsidR="00E66D22" w:rsidRPr="00A54386" w:rsidRDefault="00E66D22">
            <w:pPr>
              <w:rPr>
                <w:b/>
                <w:sz w:val="26"/>
                <w:szCs w:val="26"/>
                <w:lang w:val="nb-NO"/>
              </w:rPr>
            </w:pPr>
          </w:p>
          <w:p w14:paraId="291D2C67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A54386">
              <w:rPr>
                <w:rFonts w:eastAsia="Calibri"/>
                <w:sz w:val="26"/>
                <w:szCs w:val="26"/>
              </w:rPr>
              <w:t>.</w:t>
            </w:r>
          </w:p>
          <w:p w14:paraId="5D80317C" w14:textId="77777777" w:rsidR="00E66D22" w:rsidRPr="00A54386" w:rsidRDefault="00DC3C72" w:rsidP="000E17DC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</w:rPr>
              <w:t xml:space="preserve">- </w:t>
            </w:r>
            <w:r w:rsidRPr="00A54386">
              <w:rPr>
                <w:b/>
                <w:sz w:val="26"/>
                <w:szCs w:val="26"/>
                <w:lang w:val="nb-NO"/>
              </w:rPr>
              <w:t xml:space="preserve">Pháp vấn: </w:t>
            </w:r>
            <w:r w:rsidRPr="00A54386"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4B7A3374" w14:textId="438EEF54" w:rsidR="00174024" w:rsidRPr="00A54386" w:rsidRDefault="00174024" w:rsidP="000E17DC">
            <w:pPr>
              <w:jc w:val="both"/>
              <w:rPr>
                <w:rFonts w:eastAsia="Calibri"/>
                <w:sz w:val="10"/>
                <w:szCs w:val="1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B485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775E21D0" w14:textId="77777777" w:rsidR="00E66D22" w:rsidRPr="00A54386" w:rsidRDefault="00DC3C72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71441E0C" w14:textId="77777777" w:rsidR="00E66D22" w:rsidRPr="00A54386" w:rsidRDefault="00DC3C72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5D41AB5E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 xml:space="preserve">- </w:t>
            </w:r>
            <w:r w:rsidRPr="00A54386"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81C7A" w14:textId="77777777" w:rsidR="00E66D22" w:rsidRPr="00A54386" w:rsidRDefault="00DC3C72" w:rsidP="00174024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</w:rPr>
              <w:t>5</w:t>
            </w:r>
          </w:p>
          <w:p w14:paraId="3E493A4E" w14:textId="77777777" w:rsidR="00E66D22" w:rsidRPr="00A54386" w:rsidRDefault="00DC3C72" w:rsidP="00174024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66D22" w:rsidRPr="00A54386" w14:paraId="21162207" w14:textId="77777777" w:rsidTr="00174024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930A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C4AB" w14:textId="77777777" w:rsidR="00E66D22" w:rsidRPr="00A54386" w:rsidRDefault="00DC3C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4DC0AC63" w14:textId="77777777" w:rsidR="00E66D22" w:rsidRPr="00A54386" w:rsidRDefault="00E66D2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2AC1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3C906756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Ôn bài, xem tài liệu</w:t>
            </w:r>
          </w:p>
          <w:p w14:paraId="07583D27" w14:textId="19F73A9D" w:rsidR="00174024" w:rsidRPr="00A54386" w:rsidRDefault="00174024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A3C9" w14:textId="77777777" w:rsidR="00E66D22" w:rsidRPr="00A54386" w:rsidRDefault="00DC3C72" w:rsidP="00174024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2</w:t>
            </w:r>
          </w:p>
          <w:p w14:paraId="1B4E2CB7" w14:textId="77777777" w:rsidR="00E66D22" w:rsidRPr="00A54386" w:rsidRDefault="00DC3C72" w:rsidP="00174024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69242D33" w14:textId="6317B934" w:rsidR="00E66D22" w:rsidRPr="00A54386" w:rsidRDefault="00E66D22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662"/>
      </w:tblGrid>
      <w:tr w:rsidR="00281B4E" w:rsidRPr="00A54386" w14:paraId="17A3BCC9" w14:textId="77777777" w:rsidTr="002D66A6">
        <w:trPr>
          <w:trHeight w:val="3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9F4A" w14:textId="77777777" w:rsidR="00281B4E" w:rsidRPr="00A54386" w:rsidRDefault="00281B4E" w:rsidP="002D66A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B31F" w14:textId="2DBF5767" w:rsidR="00281B4E" w:rsidRPr="00A54386" w:rsidRDefault="00281B4E" w:rsidP="002D66A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iCs/>
                <w:color w:val="000000"/>
                <w:sz w:val="26"/>
                <w:szCs w:val="26"/>
              </w:rPr>
              <w:t>1.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Lê Thị </w:t>
            </w:r>
            <w:r w:rsidR="007777EC" w:rsidRPr="00A54386">
              <w:rPr>
                <w:iCs/>
                <w:color w:val="000000"/>
                <w:sz w:val="26"/>
                <w:szCs w:val="26"/>
              </w:rPr>
              <w:t>Phương Thảo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3AA892EA" w14:textId="77777777" w:rsidR="00281B4E" w:rsidRPr="00A54386" w:rsidRDefault="00281B4E" w:rsidP="002D66A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</w:t>
            </w:r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7018EF00" w14:textId="77777777" w:rsidR="00281B4E" w:rsidRPr="00A54386" w:rsidRDefault="00281B4E" w:rsidP="002D66A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0795C498" w14:textId="77777777" w:rsidR="00281B4E" w:rsidRPr="00A54386" w:rsidRDefault="00281B4E" w:rsidP="002D66A6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 w:rsidRPr="00A54386"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6D4B0989" w14:textId="77777777" w:rsidR="00704F0A" w:rsidRPr="00704F0A" w:rsidRDefault="00704F0A" w:rsidP="00704F0A">
      <w:pPr>
        <w:spacing w:before="120"/>
        <w:jc w:val="both"/>
        <w:rPr>
          <w:b/>
          <w:bCs/>
          <w:i/>
          <w:sz w:val="12"/>
          <w:szCs w:val="12"/>
          <w:lang w:val="pt-BR"/>
        </w:rPr>
      </w:pPr>
    </w:p>
    <w:p w14:paraId="72B9B272" w14:textId="77777777" w:rsidR="00704F0A" w:rsidRPr="009C489D" w:rsidRDefault="00704F0A" w:rsidP="00704F0A">
      <w:pPr>
        <w:spacing w:before="120"/>
        <w:jc w:val="right"/>
        <w:rPr>
          <w:i/>
          <w:iCs/>
          <w:sz w:val="28"/>
          <w:szCs w:val="28"/>
        </w:rPr>
      </w:pPr>
      <w:r w:rsidRPr="009C489D">
        <w:rPr>
          <w:i/>
          <w:iCs/>
          <w:sz w:val="28"/>
          <w:szCs w:val="28"/>
          <w:lang w:val="pt-BR"/>
        </w:rPr>
        <w:t>T</w:t>
      </w:r>
      <w:r w:rsidRPr="009C489D">
        <w:rPr>
          <w:i/>
          <w:iCs/>
          <w:sz w:val="28"/>
          <w:szCs w:val="28"/>
        </w:rPr>
        <w:t>p</w:t>
      </w:r>
      <w:r w:rsidRPr="009C489D">
        <w:rPr>
          <w:i/>
          <w:iCs/>
          <w:sz w:val="28"/>
          <w:szCs w:val="28"/>
          <w:lang w:val="pt-BR"/>
        </w:rPr>
        <w:t xml:space="preserve">. Hồ Chí Minh, ngày </w:t>
      </w:r>
      <w:r w:rsidRPr="009C489D">
        <w:rPr>
          <w:i/>
          <w:iCs/>
          <w:sz w:val="28"/>
          <w:szCs w:val="28"/>
        </w:rPr>
        <w:t xml:space="preserve">    </w:t>
      </w:r>
      <w:r w:rsidRPr="009C489D">
        <w:rPr>
          <w:i/>
          <w:iCs/>
          <w:sz w:val="28"/>
          <w:szCs w:val="28"/>
          <w:lang w:val="pt-BR"/>
        </w:rPr>
        <w:t xml:space="preserve"> tháng </w:t>
      </w:r>
      <w:r w:rsidRPr="009C489D">
        <w:rPr>
          <w:i/>
          <w:iCs/>
          <w:sz w:val="28"/>
          <w:szCs w:val="28"/>
        </w:rPr>
        <w:t xml:space="preserve">   </w:t>
      </w:r>
      <w:r w:rsidRPr="009C489D">
        <w:rPr>
          <w:i/>
          <w:iCs/>
          <w:sz w:val="28"/>
          <w:szCs w:val="28"/>
          <w:lang w:val="pt-BR"/>
        </w:rPr>
        <w:t xml:space="preserve"> năm 20</w:t>
      </w:r>
      <w:r w:rsidRPr="009C489D">
        <w:rPr>
          <w:i/>
          <w:iCs/>
          <w:sz w:val="28"/>
          <w:szCs w:val="28"/>
        </w:rPr>
        <w:t>25</w:t>
      </w:r>
    </w:p>
    <w:tbl>
      <w:tblPr>
        <w:tblW w:w="10205" w:type="dxa"/>
        <w:jc w:val="center"/>
        <w:tblLook w:val="04A0" w:firstRow="1" w:lastRow="0" w:firstColumn="1" w:lastColumn="0" w:noHBand="0" w:noVBand="1"/>
      </w:tblPr>
      <w:tblGrid>
        <w:gridCol w:w="3078"/>
        <w:gridCol w:w="3551"/>
        <w:gridCol w:w="3576"/>
      </w:tblGrid>
      <w:tr w:rsidR="00704F0A" w:rsidRPr="009C489D" w14:paraId="05C4A645" w14:textId="77777777" w:rsidTr="00D65F30">
        <w:trPr>
          <w:jc w:val="center"/>
        </w:trPr>
        <w:tc>
          <w:tcPr>
            <w:tcW w:w="3078" w:type="dxa"/>
          </w:tcPr>
          <w:p w14:paraId="58FFABFC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 xml:space="preserve">Trưởng </w:t>
            </w:r>
            <w:r w:rsidRPr="009C489D">
              <w:rPr>
                <w:b/>
                <w:bCs/>
                <w:iCs/>
                <w:sz w:val="28"/>
                <w:szCs w:val="28"/>
              </w:rPr>
              <w:t>khoa</w:t>
            </w:r>
          </w:p>
          <w:p w14:paraId="6375C407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37EE2672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4645BE74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7CA83636" w14:textId="77777777" w:rsidR="00704F0A" w:rsidRPr="009C489D" w:rsidRDefault="00704F0A" w:rsidP="00D65F30">
            <w:pPr>
              <w:spacing w:before="120"/>
              <w:rPr>
                <w:b/>
                <w:bCs/>
                <w:iCs/>
                <w:sz w:val="40"/>
                <w:szCs w:val="40"/>
                <w:lang w:val="pt-BR"/>
              </w:rPr>
            </w:pPr>
          </w:p>
          <w:p w14:paraId="5C34C029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</w:rPr>
              <w:t>Nguyễn Ngọc Thọ</w:t>
            </w:r>
          </w:p>
        </w:tc>
        <w:tc>
          <w:tcPr>
            <w:tcW w:w="3551" w:type="dxa"/>
          </w:tcPr>
          <w:p w14:paraId="6EBCB930" w14:textId="77777777" w:rsidR="00704F0A" w:rsidRPr="009C489D" w:rsidRDefault="00704F0A" w:rsidP="00D65F30">
            <w:pPr>
              <w:spacing w:before="12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576" w:type="dxa"/>
            <w:hideMark/>
          </w:tcPr>
          <w:p w14:paraId="59194D8A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Giảng viên</w:t>
            </w:r>
          </w:p>
          <w:p w14:paraId="3AC07E93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43D93">
              <w:rPr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62336" behindDoc="0" locked="0" layoutInCell="1" allowOverlap="1" wp14:anchorId="642B68E0" wp14:editId="706341F9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98425</wp:posOffset>
                  </wp:positionV>
                  <wp:extent cx="1819275" cy="1136015"/>
                  <wp:effectExtent l="19050" t="19050" r="9525" b="6985"/>
                  <wp:wrapSquare wrapText="bothSides"/>
                  <wp:docPr id="1020736299" name="Picture 2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Lê Thị Phương Thảo</w:t>
            </w:r>
          </w:p>
        </w:tc>
      </w:tr>
    </w:tbl>
    <w:p w14:paraId="2028F648" w14:textId="6D404C57" w:rsidR="00281B4E" w:rsidRPr="00A54386" w:rsidRDefault="00281B4E">
      <w:pPr>
        <w:rPr>
          <w:sz w:val="26"/>
          <w:szCs w:val="26"/>
          <w:lang w:val="pt-BR"/>
        </w:rPr>
      </w:pPr>
    </w:p>
    <w:p w14:paraId="76F7280A" w14:textId="0DCEB3A0" w:rsidR="00281B4E" w:rsidRPr="00A54386" w:rsidRDefault="00281B4E">
      <w:pPr>
        <w:rPr>
          <w:sz w:val="26"/>
          <w:szCs w:val="26"/>
          <w:lang w:val="pt-BR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3214"/>
        <w:gridCol w:w="6817"/>
      </w:tblGrid>
      <w:tr w:rsidR="00E66D22" w:rsidRPr="00A54386" w14:paraId="282A90AE" w14:textId="77777777" w:rsidTr="00723168">
        <w:tc>
          <w:tcPr>
            <w:tcW w:w="3214" w:type="dxa"/>
          </w:tcPr>
          <w:p w14:paraId="3CB9D96B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Pr="00A54386">
              <w:rPr>
                <w:sz w:val="26"/>
                <w:szCs w:val="26"/>
              </w:rPr>
              <w:t>4</w:t>
            </w:r>
          </w:p>
        </w:tc>
        <w:tc>
          <w:tcPr>
            <w:tcW w:w="6817" w:type="dxa"/>
          </w:tcPr>
          <w:p w14:paraId="40D6A56E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>:</w:t>
            </w:r>
            <w:r w:rsidRPr="00A54386">
              <w:rPr>
                <w:sz w:val="26"/>
                <w:szCs w:val="26"/>
                <w:lang w:val="vi-VN"/>
              </w:rPr>
              <w:t xml:space="preserve"> </w:t>
            </w:r>
            <w:r w:rsidRPr="00A54386">
              <w:rPr>
                <w:sz w:val="26"/>
                <w:szCs w:val="26"/>
              </w:rPr>
              <w:t>4</w:t>
            </w:r>
            <w:r w:rsidRPr="00A54386">
              <w:rPr>
                <w:sz w:val="26"/>
                <w:szCs w:val="26"/>
                <w:lang w:val="vi-VN"/>
              </w:rPr>
              <w:t xml:space="preserve"> tiết</w:t>
            </w:r>
          </w:p>
          <w:p w14:paraId="05953259" w14:textId="0B7CD730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Chương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r w:rsidR="008A2DB9" w:rsidRPr="00A54386">
              <w:rPr>
                <w:sz w:val="26"/>
                <w:szCs w:val="26"/>
              </w:rPr>
              <w:t xml:space="preserve">2: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khai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việc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nhân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viên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quản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lý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đơn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hàng</w:t>
            </w:r>
            <w:proofErr w:type="spellEnd"/>
          </w:p>
          <w:p w14:paraId="47B93B73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ngày</w:t>
            </w:r>
            <w:proofErr w:type="spellEnd"/>
            <w:r w:rsidRPr="00A54386">
              <w:rPr>
                <w:sz w:val="26"/>
                <w:szCs w:val="26"/>
              </w:rPr>
              <w:t>........</w:t>
            </w:r>
            <w:proofErr w:type="spellStart"/>
            <w:r w:rsidRPr="00A54386">
              <w:rPr>
                <w:sz w:val="26"/>
                <w:szCs w:val="26"/>
              </w:rPr>
              <w:t>tháng</w:t>
            </w:r>
            <w:proofErr w:type="spellEnd"/>
            <w:r w:rsidRPr="00A54386">
              <w:rPr>
                <w:sz w:val="26"/>
                <w:szCs w:val="26"/>
              </w:rPr>
              <w:t>......</w:t>
            </w:r>
            <w:proofErr w:type="spellStart"/>
            <w:r w:rsidRPr="00A54386">
              <w:rPr>
                <w:sz w:val="26"/>
                <w:szCs w:val="26"/>
              </w:rPr>
              <w:t>năm</w:t>
            </w:r>
            <w:proofErr w:type="spellEnd"/>
            <w:r w:rsidRPr="00A54386">
              <w:rPr>
                <w:sz w:val="26"/>
                <w:szCs w:val="26"/>
              </w:rPr>
              <w:t>............</w:t>
            </w:r>
          </w:p>
        </w:tc>
      </w:tr>
    </w:tbl>
    <w:p w14:paraId="03FD3E41" w14:textId="77777777" w:rsidR="00E66D22" w:rsidRPr="00A54386" w:rsidRDefault="00E66D22">
      <w:pPr>
        <w:spacing w:before="120"/>
        <w:jc w:val="both"/>
        <w:rPr>
          <w:b/>
          <w:bCs/>
          <w:sz w:val="16"/>
          <w:szCs w:val="16"/>
        </w:rPr>
      </w:pPr>
    </w:p>
    <w:p w14:paraId="2549EB54" w14:textId="77777777" w:rsidR="00E66D22" w:rsidRPr="00A54386" w:rsidRDefault="00DC3C72">
      <w:pPr>
        <w:spacing w:before="120"/>
        <w:jc w:val="both"/>
        <w:rPr>
          <w:b/>
          <w:bCs/>
          <w:color w:val="000000"/>
          <w:sz w:val="32"/>
          <w:szCs w:val="32"/>
        </w:rPr>
      </w:pPr>
      <w:proofErr w:type="spellStart"/>
      <w:r w:rsidRPr="00A54386">
        <w:rPr>
          <w:b/>
          <w:bCs/>
          <w:sz w:val="32"/>
          <w:szCs w:val="32"/>
        </w:rPr>
        <w:t>Chương</w:t>
      </w:r>
      <w:proofErr w:type="spellEnd"/>
      <w:r w:rsidRPr="00A54386">
        <w:rPr>
          <w:b/>
          <w:bCs/>
          <w:sz w:val="32"/>
          <w:szCs w:val="32"/>
        </w:rPr>
        <w:t xml:space="preserve"> 2: </w:t>
      </w:r>
      <w:proofErr w:type="spellStart"/>
      <w:r w:rsidRPr="00A54386">
        <w:rPr>
          <w:b/>
          <w:bCs/>
          <w:color w:val="000000"/>
          <w:sz w:val="32"/>
          <w:szCs w:val="32"/>
        </w:rPr>
        <w:t>Triển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khai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công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việc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của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nhân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viên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quản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lý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đơn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hàng</w:t>
      </w:r>
      <w:proofErr w:type="spellEnd"/>
      <w:r w:rsidRPr="00A54386">
        <w:rPr>
          <w:b/>
          <w:bCs/>
          <w:color w:val="000000"/>
          <w:sz w:val="32"/>
          <w:szCs w:val="32"/>
        </w:rPr>
        <w:t>(</w:t>
      </w:r>
      <w:proofErr w:type="spellStart"/>
      <w:r w:rsidRPr="00A54386">
        <w:rPr>
          <w:b/>
          <w:bCs/>
          <w:color w:val="000000"/>
          <w:sz w:val="32"/>
          <w:szCs w:val="32"/>
        </w:rPr>
        <w:t>tt</w:t>
      </w:r>
      <w:proofErr w:type="spellEnd"/>
      <w:r w:rsidRPr="00A54386">
        <w:rPr>
          <w:b/>
          <w:bCs/>
          <w:color w:val="000000"/>
          <w:sz w:val="32"/>
          <w:szCs w:val="32"/>
        </w:rPr>
        <w:t>)</w:t>
      </w:r>
    </w:p>
    <w:p w14:paraId="1FD5B355" w14:textId="77777777" w:rsidR="00E66D22" w:rsidRPr="00A54386" w:rsidRDefault="00E66D22">
      <w:pPr>
        <w:spacing w:before="120"/>
        <w:jc w:val="both"/>
        <w:rPr>
          <w:b/>
          <w:bCs/>
          <w:color w:val="000000"/>
          <w:sz w:val="16"/>
          <w:szCs w:val="16"/>
        </w:rPr>
      </w:pPr>
    </w:p>
    <w:p w14:paraId="644D9819" w14:textId="77777777" w:rsidR="00E66D22" w:rsidRPr="00A54386" w:rsidRDefault="00DC3C72">
      <w:pPr>
        <w:tabs>
          <w:tab w:val="right" w:leader="dot" w:pos="3331"/>
        </w:tabs>
        <w:spacing w:before="120" w:line="360" w:lineRule="auto"/>
        <w:rPr>
          <w:b/>
          <w:sz w:val="26"/>
          <w:szCs w:val="26"/>
          <w:lang w:val="it-IT"/>
        </w:rPr>
      </w:pPr>
      <w:r w:rsidRPr="00A54386">
        <w:rPr>
          <w:b/>
          <w:sz w:val="26"/>
          <w:szCs w:val="26"/>
          <w:lang w:val="it-IT"/>
        </w:rPr>
        <w:t xml:space="preserve">Mục tiêu của bài: </w:t>
      </w:r>
    </w:p>
    <w:p w14:paraId="0FD0D738" w14:textId="77777777" w:rsidR="00E66D22" w:rsidRPr="00A54386" w:rsidRDefault="00DC3C72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 w:rsidRPr="00A54386">
        <w:rPr>
          <w:sz w:val="26"/>
          <w:szCs w:val="26"/>
          <w:lang w:val="it-IT"/>
        </w:rPr>
        <w:t xml:space="preserve">Sau khi học xong bài này người học có khả năng: </w:t>
      </w:r>
    </w:p>
    <w:p w14:paraId="59DD348B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Kiến Thức: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163590FD" w14:textId="77777777" w:rsidR="00E66D22" w:rsidRPr="00A54386" w:rsidRDefault="00DC3C72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 w:rsidRPr="00A54386"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2008013F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Kỹ năng: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6E247E5D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0910A3A2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5E623C6A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Thái độ: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79B4A20B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21B983A6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ý thức say mê nghề nghiệp.</w:t>
      </w:r>
    </w:p>
    <w:p w14:paraId="64FC3053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39D6C2C2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vi-VN"/>
        </w:rPr>
        <w:t>Đ</w:t>
      </w:r>
      <w:r w:rsidRPr="00A54386">
        <w:rPr>
          <w:b/>
          <w:bCs/>
          <w:sz w:val="26"/>
          <w:szCs w:val="26"/>
          <w:lang w:val="it-IT"/>
        </w:rPr>
        <w:t>ồ dùng và phương tiện dạy học:</w:t>
      </w:r>
    </w:p>
    <w:p w14:paraId="7EFA67D0" w14:textId="77777777" w:rsidR="00E66D22" w:rsidRPr="00A54386" w:rsidRDefault="00DC3C7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 w:rsidRPr="00A54386">
        <w:rPr>
          <w:sz w:val="26"/>
          <w:szCs w:val="26"/>
        </w:rPr>
        <w:t>M</w:t>
      </w:r>
      <w:r w:rsidRPr="00A54386">
        <w:rPr>
          <w:sz w:val="26"/>
          <w:szCs w:val="26"/>
          <w:lang w:val="vi-VN"/>
        </w:rPr>
        <w:t>áy</w:t>
      </w:r>
      <w:r w:rsidRPr="00A54386">
        <w:rPr>
          <w:sz w:val="26"/>
          <w:szCs w:val="26"/>
        </w:rPr>
        <w:t xml:space="preserve"> vi </w:t>
      </w:r>
      <w:proofErr w:type="spellStart"/>
      <w:r w:rsidRPr="00A54386">
        <w:rPr>
          <w:sz w:val="26"/>
          <w:szCs w:val="26"/>
        </w:rPr>
        <w:t>tính</w:t>
      </w:r>
      <w:proofErr w:type="spellEnd"/>
      <w:r w:rsidRPr="00A54386">
        <w:rPr>
          <w:sz w:val="26"/>
          <w:szCs w:val="26"/>
        </w:rPr>
        <w:t>,</w:t>
      </w:r>
      <w:r w:rsidRPr="00A54386">
        <w:rPr>
          <w:sz w:val="26"/>
          <w:szCs w:val="26"/>
          <w:lang w:val="vi-VN"/>
        </w:rPr>
        <w:t xml:space="preserve"> </w:t>
      </w:r>
      <w:r w:rsidRPr="00A54386">
        <w:rPr>
          <w:sz w:val="26"/>
          <w:szCs w:val="26"/>
        </w:rPr>
        <w:t xml:space="preserve">projector, </w:t>
      </w:r>
      <w:r w:rsidRPr="00A54386">
        <w:rPr>
          <w:sz w:val="26"/>
          <w:szCs w:val="26"/>
          <w:lang w:val="vi-VN"/>
        </w:rPr>
        <w:t xml:space="preserve">tài liệu, </w:t>
      </w:r>
      <w:proofErr w:type="spellStart"/>
      <w:r w:rsidRPr="00A54386">
        <w:rPr>
          <w:sz w:val="26"/>
          <w:szCs w:val="26"/>
        </w:rPr>
        <w:t>bảng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phấn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thước</w:t>
      </w:r>
      <w:proofErr w:type="spellEnd"/>
      <w:r w:rsidRPr="00A54386">
        <w:rPr>
          <w:sz w:val="26"/>
          <w:szCs w:val="26"/>
          <w:lang w:val="vi-VN"/>
        </w:rPr>
        <w:t>, bút, các mẫu thực tế tại Doanh nghiệp</w:t>
      </w:r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color w:val="000000"/>
          <w:sz w:val="26"/>
          <w:szCs w:val="26"/>
        </w:rPr>
        <w:t>Bài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proofErr w:type="spellStart"/>
      <w:r w:rsidRPr="00A54386">
        <w:rPr>
          <w:color w:val="000000"/>
          <w:sz w:val="26"/>
          <w:szCs w:val="26"/>
        </w:rPr>
        <w:t>giảng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r w:rsidRPr="00A54386">
        <w:rPr>
          <w:bCs/>
          <w:color w:val="000000"/>
          <w:sz w:val="26"/>
          <w:szCs w:val="26"/>
        </w:rPr>
        <w:t xml:space="preserve">Quản </w:t>
      </w:r>
      <w:proofErr w:type="spellStart"/>
      <w:r w:rsidRPr="00A54386">
        <w:rPr>
          <w:bCs/>
          <w:color w:val="000000"/>
          <w:sz w:val="26"/>
          <w:szCs w:val="26"/>
        </w:rPr>
        <w:t>lý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đơn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hàng</w:t>
      </w:r>
      <w:proofErr w:type="spellEnd"/>
    </w:p>
    <w:p w14:paraId="676D8082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it-IT"/>
        </w:rPr>
        <w:t>I. Ổn định lớp học:                                         Thời gian:</w:t>
      </w:r>
      <w:r w:rsidRPr="00A54386">
        <w:rPr>
          <w:b/>
          <w:bCs/>
          <w:sz w:val="26"/>
          <w:szCs w:val="26"/>
          <w:lang w:val="vi-VN"/>
        </w:rPr>
        <w:t xml:space="preserve"> 2 phút</w:t>
      </w:r>
    </w:p>
    <w:p w14:paraId="6EE7F56F" w14:textId="77777777" w:rsidR="00E66D22" w:rsidRPr="00A54386" w:rsidRDefault="00DC3C72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 w:rsidRPr="00A54386">
        <w:rPr>
          <w:rFonts w:ascii="Times New Roman" w:hAnsi="Times New Roman"/>
          <w:b/>
        </w:rPr>
        <w:t>Số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học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sinh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vắng</w:t>
      </w:r>
      <w:proofErr w:type="spellEnd"/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  <w:t xml:space="preserve">   </w:t>
      </w:r>
      <w:proofErr w:type="spellStart"/>
      <w:r w:rsidRPr="00A54386">
        <w:rPr>
          <w:rFonts w:ascii="Times New Roman" w:hAnsi="Times New Roman"/>
          <w:b/>
        </w:rPr>
        <w:t>Tên</w:t>
      </w:r>
      <w:proofErr w:type="spellEnd"/>
      <w:r w:rsidRPr="00A54386">
        <w:rPr>
          <w:rFonts w:ascii="Times New Roman" w:hAnsi="Times New Roman"/>
          <w:b/>
        </w:rPr>
        <w:t>:</w:t>
      </w:r>
    </w:p>
    <w:p w14:paraId="53BF86FA" w14:textId="77777777" w:rsidR="00E66D22" w:rsidRPr="00A54386" w:rsidRDefault="00DC3C72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 w:rsidRPr="00A54386">
        <w:rPr>
          <w:b/>
          <w:sz w:val="26"/>
          <w:szCs w:val="26"/>
        </w:rPr>
        <w:t>Nội</w:t>
      </w:r>
      <w:proofErr w:type="spellEnd"/>
      <w:r w:rsidRPr="00A54386">
        <w:rPr>
          <w:b/>
          <w:sz w:val="26"/>
          <w:szCs w:val="26"/>
        </w:rPr>
        <w:t xml:space="preserve"> dung </w:t>
      </w:r>
      <w:proofErr w:type="spellStart"/>
      <w:r w:rsidRPr="00A54386">
        <w:rPr>
          <w:b/>
          <w:sz w:val="26"/>
          <w:szCs w:val="26"/>
        </w:rPr>
        <w:t>cần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r w:rsidRPr="00A54386">
        <w:rPr>
          <w:b/>
          <w:sz w:val="26"/>
          <w:szCs w:val="26"/>
        </w:rPr>
        <w:t>nhắc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proofErr w:type="gramStart"/>
      <w:r w:rsidRPr="00A54386">
        <w:rPr>
          <w:b/>
          <w:sz w:val="26"/>
          <w:szCs w:val="26"/>
        </w:rPr>
        <w:t>nhở</w:t>
      </w:r>
      <w:proofErr w:type="spellEnd"/>
      <w:r w:rsidRPr="00A54386">
        <w:rPr>
          <w:b/>
          <w:sz w:val="26"/>
          <w:szCs w:val="26"/>
        </w:rPr>
        <w:t xml:space="preserve"> :</w:t>
      </w:r>
      <w:proofErr w:type="gramEnd"/>
      <w:r w:rsidRPr="00A54386">
        <w:rPr>
          <w:b/>
          <w:sz w:val="26"/>
          <w:szCs w:val="26"/>
        </w:rPr>
        <w:t xml:space="preserve"> </w:t>
      </w:r>
    </w:p>
    <w:p w14:paraId="75AA1523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giờ</w:t>
      </w:r>
      <w:proofErr w:type="spellEnd"/>
      <w:r w:rsidRPr="00A54386">
        <w:rPr>
          <w:sz w:val="26"/>
          <w:szCs w:val="26"/>
        </w:rPr>
        <w:t>.</w:t>
      </w:r>
    </w:p>
    <w:p w14:paraId="18F9C445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Đồng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phục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tác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phong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nghiêm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túc</w:t>
      </w:r>
      <w:proofErr w:type="spellEnd"/>
      <w:r w:rsidRPr="00A54386">
        <w:rPr>
          <w:sz w:val="26"/>
          <w:szCs w:val="26"/>
        </w:rPr>
        <w:t>.</w:t>
      </w:r>
    </w:p>
    <w:p w14:paraId="40EB5BEA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Thực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hiện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nội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quy</w:t>
      </w:r>
      <w:proofErr w:type="spellEnd"/>
      <w:r w:rsidRPr="00A54386">
        <w:rPr>
          <w:sz w:val="26"/>
          <w:szCs w:val="26"/>
        </w:rPr>
        <w:t xml:space="preserve"> phòng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>.</w:t>
      </w:r>
    </w:p>
    <w:p w14:paraId="2031F979" w14:textId="092B045D" w:rsidR="00E66D22" w:rsidRPr="00A54386" w:rsidRDefault="00E66D22">
      <w:pPr>
        <w:ind w:left="720"/>
        <w:jc w:val="both"/>
        <w:rPr>
          <w:sz w:val="16"/>
          <w:szCs w:val="16"/>
        </w:rPr>
      </w:pPr>
    </w:p>
    <w:p w14:paraId="52531F94" w14:textId="59EF48A8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4BC33158" w14:textId="1A48CE6B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7623A35A" w14:textId="503EB4A5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10A50F03" w14:textId="273D9D3D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01C5FB04" w14:textId="233B715E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3A78DD5F" w14:textId="49D15529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7EBCE2F4" w14:textId="2F5B9B69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6865CCDB" w14:textId="2470D2DD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175631F1" w14:textId="60C6B33B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41D6BF9E" w14:textId="6681DA6D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1EA5731F" w14:textId="77777777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0BB613D4" w14:textId="77777777" w:rsidR="00E66D22" w:rsidRPr="00A54386" w:rsidRDefault="00DC3C72">
      <w:pPr>
        <w:rPr>
          <w:b/>
          <w:bCs/>
          <w:sz w:val="26"/>
          <w:szCs w:val="26"/>
          <w:lang w:val="sv-SE"/>
        </w:rPr>
      </w:pPr>
      <w:r w:rsidRPr="00A54386">
        <w:rPr>
          <w:b/>
          <w:bCs/>
          <w:sz w:val="26"/>
          <w:szCs w:val="26"/>
          <w:lang w:val="sv-SE"/>
        </w:rPr>
        <w:lastRenderedPageBreak/>
        <w:t>II. Thực hiện bài học:</w:t>
      </w:r>
    </w:p>
    <w:p w14:paraId="63236303" w14:textId="77777777" w:rsidR="00E66D22" w:rsidRPr="00A54386" w:rsidRDefault="00E66D22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2771"/>
        <w:gridCol w:w="2976"/>
        <w:gridCol w:w="2694"/>
        <w:gridCol w:w="992"/>
      </w:tblGrid>
      <w:tr w:rsidR="00E66D22" w:rsidRPr="00A54386" w14:paraId="0ABD7880" w14:textId="77777777" w:rsidTr="00723168">
        <w:tc>
          <w:tcPr>
            <w:tcW w:w="598" w:type="dxa"/>
            <w:vMerge w:val="restart"/>
            <w:vAlign w:val="center"/>
          </w:tcPr>
          <w:p w14:paraId="5F9A5BDE" w14:textId="77777777" w:rsidR="00E66D22" w:rsidRPr="00A54386" w:rsidRDefault="00DC3C72" w:rsidP="00795E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71" w:type="dxa"/>
            <w:vMerge w:val="restart"/>
            <w:vAlign w:val="center"/>
          </w:tcPr>
          <w:p w14:paraId="3FC339DA" w14:textId="77777777" w:rsidR="00E66D22" w:rsidRPr="00A54386" w:rsidRDefault="00DC3C72" w:rsidP="00795E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670" w:type="dxa"/>
            <w:gridSpan w:val="2"/>
            <w:vAlign w:val="center"/>
          </w:tcPr>
          <w:p w14:paraId="3F8F30BE" w14:textId="77777777" w:rsidR="00E66D22" w:rsidRPr="00A54386" w:rsidRDefault="00DC3C72" w:rsidP="00795E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34DCCFA" w14:textId="77777777" w:rsidR="00E66D22" w:rsidRPr="00A54386" w:rsidRDefault="00DC3C72" w:rsidP="00795E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66D22" w:rsidRPr="00A54386" w14:paraId="7FA38FDF" w14:textId="77777777" w:rsidTr="00723168">
        <w:tc>
          <w:tcPr>
            <w:tcW w:w="598" w:type="dxa"/>
            <w:vMerge/>
          </w:tcPr>
          <w:p w14:paraId="21C48CB6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71" w:type="dxa"/>
            <w:vMerge/>
          </w:tcPr>
          <w:p w14:paraId="0C56DD2A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</w:tcPr>
          <w:p w14:paraId="7B6F4CD3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694" w:type="dxa"/>
          </w:tcPr>
          <w:p w14:paraId="77E3402C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92" w:type="dxa"/>
            <w:vMerge/>
          </w:tcPr>
          <w:p w14:paraId="6421CC32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</w:tr>
      <w:tr w:rsidR="00E66D22" w:rsidRPr="00A54386" w14:paraId="7C7BD159" w14:textId="77777777" w:rsidTr="00723168">
        <w:tc>
          <w:tcPr>
            <w:tcW w:w="598" w:type="dxa"/>
          </w:tcPr>
          <w:p w14:paraId="40D36BED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71" w:type="dxa"/>
          </w:tcPr>
          <w:p w14:paraId="09E03E24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ABC92C9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  <w:p w14:paraId="2F583390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</w:tcPr>
          <w:p w14:paraId="65BEEF9B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60F3700B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Đặt vấn đề, giới thiệu bài mới</w:t>
            </w:r>
          </w:p>
          <w:p w14:paraId="68FAF468" w14:textId="1F2B734F" w:rsidR="002A62B6" w:rsidRPr="00A54386" w:rsidRDefault="002A62B6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694" w:type="dxa"/>
          </w:tcPr>
          <w:p w14:paraId="7E7F3795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71844E5B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992" w:type="dxa"/>
            <w:vAlign w:val="center"/>
          </w:tcPr>
          <w:p w14:paraId="7BBEE361" w14:textId="77777777" w:rsidR="00E66D22" w:rsidRPr="00A54386" w:rsidRDefault="00DC3C72" w:rsidP="00174024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>3</w:t>
            </w:r>
          </w:p>
          <w:p w14:paraId="6525F6D9" w14:textId="77777777" w:rsidR="00E66D22" w:rsidRPr="00A54386" w:rsidRDefault="00DC3C72" w:rsidP="00174024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259B5096" w14:textId="77777777" w:rsidTr="00723168">
        <w:tc>
          <w:tcPr>
            <w:tcW w:w="598" w:type="dxa"/>
          </w:tcPr>
          <w:p w14:paraId="351B4077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</w:rPr>
            </w:pPr>
            <w:r w:rsidRPr="00A54386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71" w:type="dxa"/>
          </w:tcPr>
          <w:p w14:paraId="7184D5E4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976" w:type="dxa"/>
          </w:tcPr>
          <w:p w14:paraId="100E82AB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694" w:type="dxa"/>
          </w:tcPr>
          <w:p w14:paraId="17B790E5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783E728F" w14:textId="77777777" w:rsidR="00E66D22" w:rsidRPr="00A54386" w:rsidRDefault="00DC3C72" w:rsidP="00174024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168</w:t>
            </w:r>
          </w:p>
          <w:p w14:paraId="0EBDE232" w14:textId="77777777" w:rsidR="00E66D22" w:rsidRPr="00A54386" w:rsidRDefault="00DC3C72" w:rsidP="00174024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0FF703DF" w14:textId="77777777" w:rsidTr="00723168">
        <w:tc>
          <w:tcPr>
            <w:tcW w:w="598" w:type="dxa"/>
          </w:tcPr>
          <w:p w14:paraId="526F5BB7" w14:textId="77777777" w:rsidR="00E66D22" w:rsidRPr="00A54386" w:rsidRDefault="00E66D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71" w:type="dxa"/>
          </w:tcPr>
          <w:p w14:paraId="151E516D" w14:textId="77777777" w:rsidR="00E66D22" w:rsidRPr="00A54386" w:rsidRDefault="00DC3C72">
            <w:pPr>
              <w:spacing w:before="120"/>
              <w:rPr>
                <w:b/>
                <w:color w:val="000000"/>
                <w:sz w:val="26"/>
                <w:szCs w:val="26"/>
              </w:rPr>
            </w:pPr>
            <w:r w:rsidRPr="00A54386">
              <w:rPr>
                <w:b/>
                <w:color w:val="000000"/>
                <w:sz w:val="26"/>
                <w:szCs w:val="26"/>
              </w:rPr>
              <w:t xml:space="preserve">2.2.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Làm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việc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với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khách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hàng</w:t>
            </w:r>
            <w:proofErr w:type="spellEnd"/>
          </w:p>
          <w:p w14:paraId="47268330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2B8391F2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7182ABA8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3D003575" w14:textId="5AAB5603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40"/>
                <w:szCs w:val="40"/>
              </w:rPr>
            </w:pPr>
          </w:p>
          <w:p w14:paraId="7A0F8DC6" w14:textId="77777777" w:rsidR="002A62B6" w:rsidRPr="00A54386" w:rsidRDefault="002A62B6">
            <w:pPr>
              <w:spacing w:before="120"/>
              <w:jc w:val="both"/>
              <w:rPr>
                <w:b/>
                <w:color w:val="000000"/>
                <w:sz w:val="16"/>
                <w:szCs w:val="16"/>
              </w:rPr>
            </w:pPr>
          </w:p>
          <w:p w14:paraId="4C0F92DC" w14:textId="77777777" w:rsidR="00E66D22" w:rsidRPr="00A54386" w:rsidRDefault="00DC3C7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A54386">
              <w:rPr>
                <w:b/>
                <w:color w:val="000000"/>
                <w:sz w:val="26"/>
                <w:szCs w:val="26"/>
              </w:rPr>
              <w:t xml:space="preserve">2.3.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Tìm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kiếm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lựa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chọn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nhà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cung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cấp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nguyên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phụ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liệu</w:t>
            </w:r>
            <w:proofErr w:type="spellEnd"/>
          </w:p>
          <w:p w14:paraId="0C81D519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6BD8C505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760B3FB5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</w:tcPr>
          <w:p w14:paraId="02B2ED2A" w14:textId="77777777" w:rsidR="002A62B6" w:rsidRPr="00A54386" w:rsidRDefault="002A62B6">
            <w:pPr>
              <w:rPr>
                <w:sz w:val="26"/>
                <w:szCs w:val="26"/>
                <w:lang w:val="nb-NO"/>
              </w:rPr>
            </w:pPr>
          </w:p>
          <w:p w14:paraId="2897FC5D" w14:textId="761E47BC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69B94E21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04F739BC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1B6E8A6F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7AC19372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6F42756C" w14:textId="41BED938" w:rsidR="00E66D22" w:rsidRPr="00A54386" w:rsidRDefault="00E66D22">
            <w:pPr>
              <w:rPr>
                <w:sz w:val="26"/>
                <w:szCs w:val="26"/>
              </w:rPr>
            </w:pPr>
          </w:p>
          <w:p w14:paraId="51A00F96" w14:textId="77777777" w:rsidR="002A62B6" w:rsidRPr="00A54386" w:rsidRDefault="002A62B6">
            <w:pPr>
              <w:rPr>
                <w:sz w:val="26"/>
                <w:szCs w:val="26"/>
              </w:rPr>
            </w:pPr>
          </w:p>
          <w:p w14:paraId="639F978F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7C86355E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43BA50FB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5DC19482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666B2B92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387372E8" w14:textId="77777777" w:rsidR="00E66D22" w:rsidRPr="00A54386" w:rsidRDefault="00E66D22">
            <w:pPr>
              <w:rPr>
                <w:sz w:val="10"/>
                <w:szCs w:val="10"/>
                <w:lang w:val="nb-NO"/>
              </w:rPr>
            </w:pPr>
          </w:p>
        </w:tc>
        <w:tc>
          <w:tcPr>
            <w:tcW w:w="2694" w:type="dxa"/>
          </w:tcPr>
          <w:p w14:paraId="4BA02B56" w14:textId="77777777" w:rsidR="002A62B6" w:rsidRPr="00A54386" w:rsidRDefault="002A62B6">
            <w:pPr>
              <w:rPr>
                <w:sz w:val="26"/>
                <w:szCs w:val="26"/>
                <w:lang w:val="nb-NO"/>
              </w:rPr>
            </w:pPr>
          </w:p>
          <w:p w14:paraId="400BF337" w14:textId="25410D18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257E6304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7CA968B7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0A2333A3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0380B123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7B1832AD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6A5D0211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0D2543AF" w14:textId="0482C9F5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288A7507" w14:textId="77777777" w:rsidR="002A62B6" w:rsidRPr="00A54386" w:rsidRDefault="002A62B6">
            <w:pPr>
              <w:rPr>
                <w:sz w:val="26"/>
                <w:szCs w:val="26"/>
                <w:lang w:val="nb-NO"/>
              </w:rPr>
            </w:pPr>
          </w:p>
          <w:p w14:paraId="69A24D90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128687F9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4E1B1C32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0115819C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3119F02D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4B1FB229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1A029CA3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992" w:type="dxa"/>
            <w:vAlign w:val="center"/>
          </w:tcPr>
          <w:p w14:paraId="713FCAD1" w14:textId="77777777" w:rsidR="00E66D22" w:rsidRPr="00A54386" w:rsidRDefault="00E66D22" w:rsidP="00174024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7549735" w14:textId="77777777" w:rsidR="00E66D22" w:rsidRPr="00A54386" w:rsidRDefault="00E66D22" w:rsidP="00174024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33999A8" w14:textId="77777777" w:rsidR="00E66D22" w:rsidRPr="00A54386" w:rsidRDefault="00E66D22" w:rsidP="00174024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3C88DDD" w14:textId="77777777" w:rsidR="00E66D22" w:rsidRPr="00A54386" w:rsidRDefault="00E66D22" w:rsidP="00174024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66D22" w:rsidRPr="00A54386" w14:paraId="22775AA3" w14:textId="77777777" w:rsidTr="00723168">
        <w:tc>
          <w:tcPr>
            <w:tcW w:w="598" w:type="dxa"/>
          </w:tcPr>
          <w:p w14:paraId="125C386A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71" w:type="dxa"/>
          </w:tcPr>
          <w:p w14:paraId="76ECE909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79B4F6C0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976" w:type="dxa"/>
          </w:tcPr>
          <w:p w14:paraId="2E6B26F3" w14:textId="77777777" w:rsidR="00E66D22" w:rsidRPr="00A54386" w:rsidRDefault="00E66D22">
            <w:pPr>
              <w:rPr>
                <w:b/>
                <w:sz w:val="26"/>
                <w:szCs w:val="26"/>
                <w:lang w:val="nb-NO"/>
              </w:rPr>
            </w:pPr>
          </w:p>
          <w:p w14:paraId="5FC21436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A54386">
              <w:rPr>
                <w:rFonts w:eastAsia="Calibri"/>
                <w:sz w:val="26"/>
                <w:szCs w:val="26"/>
              </w:rPr>
              <w:t>.</w:t>
            </w:r>
          </w:p>
          <w:p w14:paraId="338E56F3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</w:rPr>
              <w:t xml:space="preserve">- </w:t>
            </w:r>
            <w:r w:rsidRPr="00A54386">
              <w:rPr>
                <w:b/>
                <w:sz w:val="26"/>
                <w:szCs w:val="26"/>
                <w:lang w:val="nb-NO"/>
              </w:rPr>
              <w:t xml:space="preserve">Pháp vấn: </w:t>
            </w:r>
            <w:r w:rsidRPr="00A54386"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76AA815D" w14:textId="77777777" w:rsidR="00E66D22" w:rsidRPr="00A54386" w:rsidRDefault="00E66D22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694" w:type="dxa"/>
          </w:tcPr>
          <w:p w14:paraId="0631CBDE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3F66B986" w14:textId="77777777" w:rsidR="00E66D22" w:rsidRPr="00A54386" w:rsidRDefault="00DC3C72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62E81428" w14:textId="77777777" w:rsidR="00E66D22" w:rsidRPr="00A54386" w:rsidRDefault="00DC3C72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7C5A317F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 xml:space="preserve">- </w:t>
            </w:r>
            <w:r w:rsidRPr="00A54386"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992" w:type="dxa"/>
            <w:vAlign w:val="center"/>
          </w:tcPr>
          <w:p w14:paraId="2B29D5B7" w14:textId="77777777" w:rsidR="00E66D22" w:rsidRPr="00A54386" w:rsidRDefault="00DC3C72" w:rsidP="00174024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</w:rPr>
              <w:t>5</w:t>
            </w:r>
          </w:p>
          <w:p w14:paraId="7EF89BA1" w14:textId="77777777" w:rsidR="00E66D22" w:rsidRPr="00A54386" w:rsidRDefault="00DC3C72" w:rsidP="00174024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66D22" w:rsidRPr="00A54386" w14:paraId="2D250A34" w14:textId="77777777" w:rsidTr="00723168">
        <w:tc>
          <w:tcPr>
            <w:tcW w:w="598" w:type="dxa"/>
          </w:tcPr>
          <w:p w14:paraId="57DCEF76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71" w:type="dxa"/>
          </w:tcPr>
          <w:p w14:paraId="51DB7050" w14:textId="77777777" w:rsidR="00E66D22" w:rsidRPr="00A54386" w:rsidRDefault="00DC3C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6A707CDC" w14:textId="77777777" w:rsidR="00E66D22" w:rsidRPr="00A54386" w:rsidRDefault="00E66D2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670" w:type="dxa"/>
            <w:gridSpan w:val="2"/>
          </w:tcPr>
          <w:p w14:paraId="7872EEEB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6C4495E5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Ôn bài, xem tài liệu</w:t>
            </w:r>
          </w:p>
          <w:p w14:paraId="1E375B05" w14:textId="77777777" w:rsidR="00E66D22" w:rsidRPr="00A54386" w:rsidRDefault="00E66D22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4CAB86CA" w14:textId="77777777" w:rsidR="00E66D22" w:rsidRPr="00A54386" w:rsidRDefault="00DC3C72" w:rsidP="00174024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2</w:t>
            </w:r>
          </w:p>
          <w:p w14:paraId="6B5EC128" w14:textId="77777777" w:rsidR="00E66D22" w:rsidRPr="00A54386" w:rsidRDefault="00DC3C72" w:rsidP="00174024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01052B4F" w14:textId="77777777" w:rsidR="00E66D22" w:rsidRPr="00A54386" w:rsidRDefault="00E66D22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662"/>
      </w:tblGrid>
      <w:tr w:rsidR="00281B4E" w:rsidRPr="00A54386" w14:paraId="3524E1B2" w14:textId="77777777" w:rsidTr="002D66A6">
        <w:trPr>
          <w:trHeight w:val="3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8989" w14:textId="77777777" w:rsidR="00281B4E" w:rsidRPr="00A54386" w:rsidRDefault="00281B4E" w:rsidP="002D66A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275C" w14:textId="66D4700F" w:rsidR="00281B4E" w:rsidRPr="00A54386" w:rsidRDefault="00281B4E" w:rsidP="002D66A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iCs/>
                <w:color w:val="000000"/>
                <w:sz w:val="26"/>
                <w:szCs w:val="26"/>
              </w:rPr>
              <w:t>1.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Lê Thị Phương</w:t>
            </w:r>
            <w:r w:rsidR="007777EC" w:rsidRPr="00A54386">
              <w:rPr>
                <w:iCs/>
                <w:color w:val="000000"/>
                <w:sz w:val="26"/>
                <w:szCs w:val="26"/>
              </w:rPr>
              <w:t xml:space="preserve"> Thảo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6C6BBF0C" w14:textId="77777777" w:rsidR="00281B4E" w:rsidRPr="00A54386" w:rsidRDefault="00281B4E" w:rsidP="002D66A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</w:t>
            </w:r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7C8D2C43" w14:textId="77777777" w:rsidR="00281B4E" w:rsidRPr="00A54386" w:rsidRDefault="00281B4E" w:rsidP="002D66A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4EE7FEC0" w14:textId="77777777" w:rsidR="00281B4E" w:rsidRPr="00A54386" w:rsidRDefault="00281B4E" w:rsidP="002D66A6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lastRenderedPageBreak/>
              <w:t>4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 w:rsidRPr="00A54386"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541B3D65" w14:textId="77777777" w:rsidR="00704F0A" w:rsidRPr="00704F0A" w:rsidRDefault="00704F0A" w:rsidP="00704F0A">
      <w:pPr>
        <w:spacing w:before="120"/>
        <w:jc w:val="both"/>
        <w:rPr>
          <w:b/>
          <w:bCs/>
          <w:i/>
          <w:sz w:val="12"/>
          <w:szCs w:val="12"/>
          <w:lang w:val="pt-BR"/>
        </w:rPr>
      </w:pPr>
    </w:p>
    <w:p w14:paraId="340F39D6" w14:textId="77777777" w:rsidR="00704F0A" w:rsidRPr="009C489D" w:rsidRDefault="00704F0A" w:rsidP="00704F0A">
      <w:pPr>
        <w:spacing w:before="120"/>
        <w:jc w:val="right"/>
        <w:rPr>
          <w:i/>
          <w:iCs/>
          <w:sz w:val="28"/>
          <w:szCs w:val="28"/>
        </w:rPr>
      </w:pPr>
      <w:r w:rsidRPr="009C489D">
        <w:rPr>
          <w:i/>
          <w:iCs/>
          <w:sz w:val="28"/>
          <w:szCs w:val="28"/>
          <w:lang w:val="pt-BR"/>
        </w:rPr>
        <w:t>T</w:t>
      </w:r>
      <w:r w:rsidRPr="009C489D">
        <w:rPr>
          <w:i/>
          <w:iCs/>
          <w:sz w:val="28"/>
          <w:szCs w:val="28"/>
        </w:rPr>
        <w:t>p</w:t>
      </w:r>
      <w:r w:rsidRPr="009C489D">
        <w:rPr>
          <w:i/>
          <w:iCs/>
          <w:sz w:val="28"/>
          <w:szCs w:val="28"/>
          <w:lang w:val="pt-BR"/>
        </w:rPr>
        <w:t xml:space="preserve">. Hồ Chí Minh, ngày </w:t>
      </w:r>
      <w:r w:rsidRPr="009C489D">
        <w:rPr>
          <w:i/>
          <w:iCs/>
          <w:sz w:val="28"/>
          <w:szCs w:val="28"/>
        </w:rPr>
        <w:t xml:space="preserve">    </w:t>
      </w:r>
      <w:r w:rsidRPr="009C489D">
        <w:rPr>
          <w:i/>
          <w:iCs/>
          <w:sz w:val="28"/>
          <w:szCs w:val="28"/>
          <w:lang w:val="pt-BR"/>
        </w:rPr>
        <w:t xml:space="preserve"> tháng </w:t>
      </w:r>
      <w:r w:rsidRPr="009C489D">
        <w:rPr>
          <w:i/>
          <w:iCs/>
          <w:sz w:val="28"/>
          <w:szCs w:val="28"/>
        </w:rPr>
        <w:t xml:space="preserve">   </w:t>
      </w:r>
      <w:r w:rsidRPr="009C489D">
        <w:rPr>
          <w:i/>
          <w:iCs/>
          <w:sz w:val="28"/>
          <w:szCs w:val="28"/>
          <w:lang w:val="pt-BR"/>
        </w:rPr>
        <w:t xml:space="preserve"> năm 20</w:t>
      </w:r>
      <w:r w:rsidRPr="009C489D">
        <w:rPr>
          <w:i/>
          <w:iCs/>
          <w:sz w:val="28"/>
          <w:szCs w:val="28"/>
        </w:rPr>
        <w:t>25</w:t>
      </w:r>
    </w:p>
    <w:tbl>
      <w:tblPr>
        <w:tblW w:w="10205" w:type="dxa"/>
        <w:jc w:val="center"/>
        <w:tblLook w:val="04A0" w:firstRow="1" w:lastRow="0" w:firstColumn="1" w:lastColumn="0" w:noHBand="0" w:noVBand="1"/>
      </w:tblPr>
      <w:tblGrid>
        <w:gridCol w:w="3078"/>
        <w:gridCol w:w="3551"/>
        <w:gridCol w:w="3576"/>
      </w:tblGrid>
      <w:tr w:rsidR="00704F0A" w:rsidRPr="009C489D" w14:paraId="2F025D77" w14:textId="77777777" w:rsidTr="00D65F30">
        <w:trPr>
          <w:jc w:val="center"/>
        </w:trPr>
        <w:tc>
          <w:tcPr>
            <w:tcW w:w="3078" w:type="dxa"/>
          </w:tcPr>
          <w:p w14:paraId="472AA108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 xml:space="preserve">Trưởng </w:t>
            </w:r>
            <w:r w:rsidRPr="009C489D">
              <w:rPr>
                <w:b/>
                <w:bCs/>
                <w:iCs/>
                <w:sz w:val="28"/>
                <w:szCs w:val="28"/>
              </w:rPr>
              <w:t>khoa</w:t>
            </w:r>
          </w:p>
          <w:p w14:paraId="49708506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7CAC1E34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720FA7B9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5DA267B4" w14:textId="77777777" w:rsidR="00704F0A" w:rsidRPr="009C489D" w:rsidRDefault="00704F0A" w:rsidP="00D65F30">
            <w:pPr>
              <w:spacing w:before="120"/>
              <w:rPr>
                <w:b/>
                <w:bCs/>
                <w:iCs/>
                <w:sz w:val="40"/>
                <w:szCs w:val="40"/>
                <w:lang w:val="pt-BR"/>
              </w:rPr>
            </w:pPr>
          </w:p>
          <w:p w14:paraId="3A715C34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</w:rPr>
              <w:t>Nguyễn Ngọc Thọ</w:t>
            </w:r>
          </w:p>
        </w:tc>
        <w:tc>
          <w:tcPr>
            <w:tcW w:w="3551" w:type="dxa"/>
          </w:tcPr>
          <w:p w14:paraId="29EAFB60" w14:textId="77777777" w:rsidR="00704F0A" w:rsidRPr="009C489D" w:rsidRDefault="00704F0A" w:rsidP="00D65F30">
            <w:pPr>
              <w:spacing w:before="12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576" w:type="dxa"/>
            <w:hideMark/>
          </w:tcPr>
          <w:p w14:paraId="36BA6C77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Giảng viên</w:t>
            </w:r>
          </w:p>
          <w:p w14:paraId="28DFDBDC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43D93">
              <w:rPr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64384" behindDoc="0" locked="0" layoutInCell="1" allowOverlap="1" wp14:anchorId="08C87035" wp14:editId="0C8549CB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98425</wp:posOffset>
                  </wp:positionV>
                  <wp:extent cx="1819275" cy="1136015"/>
                  <wp:effectExtent l="19050" t="19050" r="9525" b="6985"/>
                  <wp:wrapSquare wrapText="bothSides"/>
                  <wp:docPr id="1972295444" name="Picture 2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Lê Thị Phương Thảo</w:t>
            </w:r>
          </w:p>
        </w:tc>
      </w:tr>
    </w:tbl>
    <w:p w14:paraId="496AE6CD" w14:textId="36D8CE71" w:rsidR="00E66D22" w:rsidRPr="00A54386" w:rsidRDefault="00E66D22">
      <w:pPr>
        <w:rPr>
          <w:sz w:val="26"/>
          <w:szCs w:val="26"/>
          <w:lang w:val="pt-BR"/>
        </w:rPr>
      </w:pPr>
    </w:p>
    <w:p w14:paraId="25251380" w14:textId="77777777" w:rsidR="00E66D22" w:rsidRPr="00A54386" w:rsidRDefault="00E66D22">
      <w:pPr>
        <w:rPr>
          <w:sz w:val="26"/>
          <w:szCs w:val="26"/>
          <w:lang w:val="pt-BR"/>
        </w:rPr>
      </w:pPr>
    </w:p>
    <w:p w14:paraId="1A69E4DA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B7D4061" w14:textId="77777777" w:rsidR="00E66D22" w:rsidRPr="00A54386" w:rsidRDefault="00E66D22">
      <w:pPr>
        <w:rPr>
          <w:sz w:val="26"/>
          <w:szCs w:val="26"/>
          <w:lang w:val="pt-BR"/>
        </w:rPr>
      </w:pPr>
    </w:p>
    <w:p w14:paraId="3F1BCA7D" w14:textId="77777777" w:rsidR="00E66D22" w:rsidRPr="00A54386" w:rsidRDefault="00E66D22">
      <w:pPr>
        <w:rPr>
          <w:sz w:val="26"/>
          <w:szCs w:val="26"/>
          <w:lang w:val="pt-BR"/>
        </w:rPr>
      </w:pPr>
    </w:p>
    <w:p w14:paraId="283403FD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E89CDEF" w14:textId="77777777" w:rsidR="00E66D22" w:rsidRPr="00A54386" w:rsidRDefault="00E66D22">
      <w:pPr>
        <w:rPr>
          <w:sz w:val="26"/>
          <w:szCs w:val="26"/>
          <w:lang w:val="pt-BR"/>
        </w:rPr>
      </w:pPr>
    </w:p>
    <w:p w14:paraId="37AE3F8A" w14:textId="77777777" w:rsidR="00E66D22" w:rsidRPr="00A54386" w:rsidRDefault="00E66D22">
      <w:pPr>
        <w:rPr>
          <w:sz w:val="26"/>
          <w:szCs w:val="26"/>
          <w:lang w:val="pt-BR"/>
        </w:rPr>
      </w:pPr>
    </w:p>
    <w:p w14:paraId="32C85266" w14:textId="77777777" w:rsidR="00E66D22" w:rsidRPr="00A54386" w:rsidRDefault="00E66D22">
      <w:pPr>
        <w:rPr>
          <w:sz w:val="26"/>
          <w:szCs w:val="26"/>
          <w:lang w:val="pt-BR"/>
        </w:rPr>
      </w:pPr>
    </w:p>
    <w:p w14:paraId="4A0DCE8C" w14:textId="4A5EC538" w:rsidR="00E66D22" w:rsidRPr="00A54386" w:rsidRDefault="00E66D22">
      <w:pPr>
        <w:rPr>
          <w:sz w:val="26"/>
          <w:szCs w:val="26"/>
          <w:lang w:val="pt-BR"/>
        </w:rPr>
      </w:pPr>
    </w:p>
    <w:p w14:paraId="30C0D986" w14:textId="7165BDE5" w:rsidR="00264250" w:rsidRPr="00A54386" w:rsidRDefault="00264250">
      <w:pPr>
        <w:rPr>
          <w:sz w:val="26"/>
          <w:szCs w:val="26"/>
          <w:lang w:val="pt-BR"/>
        </w:rPr>
      </w:pPr>
    </w:p>
    <w:p w14:paraId="673300B0" w14:textId="2AAE3B94" w:rsidR="00264250" w:rsidRPr="00A54386" w:rsidRDefault="00264250">
      <w:pPr>
        <w:rPr>
          <w:sz w:val="26"/>
          <w:szCs w:val="26"/>
          <w:lang w:val="pt-BR"/>
        </w:rPr>
      </w:pPr>
    </w:p>
    <w:p w14:paraId="793055DC" w14:textId="4E5AC27F" w:rsidR="00264250" w:rsidRPr="00A54386" w:rsidRDefault="00264250">
      <w:pPr>
        <w:rPr>
          <w:sz w:val="26"/>
          <w:szCs w:val="26"/>
          <w:lang w:val="pt-BR"/>
        </w:rPr>
      </w:pPr>
    </w:p>
    <w:p w14:paraId="0AE4596F" w14:textId="75479BE3" w:rsidR="00264250" w:rsidRPr="00A54386" w:rsidRDefault="00264250">
      <w:pPr>
        <w:rPr>
          <w:sz w:val="26"/>
          <w:szCs w:val="26"/>
          <w:lang w:val="pt-BR"/>
        </w:rPr>
      </w:pPr>
    </w:p>
    <w:p w14:paraId="573445E1" w14:textId="77777777" w:rsidR="00264250" w:rsidRPr="00A54386" w:rsidRDefault="00264250">
      <w:pPr>
        <w:rPr>
          <w:sz w:val="26"/>
          <w:szCs w:val="26"/>
          <w:lang w:val="pt-BR"/>
        </w:rPr>
      </w:pPr>
    </w:p>
    <w:p w14:paraId="0EB9B33E" w14:textId="77777777" w:rsidR="00E66D22" w:rsidRPr="00A54386" w:rsidRDefault="00E66D22">
      <w:pPr>
        <w:rPr>
          <w:sz w:val="26"/>
          <w:szCs w:val="26"/>
          <w:lang w:val="pt-BR"/>
        </w:rPr>
      </w:pPr>
    </w:p>
    <w:p w14:paraId="051E17F6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E89E1F3" w14:textId="77777777" w:rsidR="00E66D22" w:rsidRPr="00A54386" w:rsidRDefault="00E66D22">
      <w:pPr>
        <w:rPr>
          <w:sz w:val="26"/>
          <w:szCs w:val="26"/>
          <w:lang w:val="pt-BR"/>
        </w:rPr>
      </w:pPr>
    </w:p>
    <w:p w14:paraId="3AAE2036" w14:textId="77777777" w:rsidR="00E66D22" w:rsidRPr="00A54386" w:rsidRDefault="00E66D22">
      <w:pPr>
        <w:rPr>
          <w:sz w:val="26"/>
          <w:szCs w:val="26"/>
          <w:lang w:val="pt-BR"/>
        </w:rPr>
      </w:pPr>
    </w:p>
    <w:p w14:paraId="4516980D" w14:textId="77777777" w:rsidR="00E66D22" w:rsidRPr="00A54386" w:rsidRDefault="00E66D22">
      <w:pPr>
        <w:rPr>
          <w:sz w:val="26"/>
          <w:szCs w:val="26"/>
          <w:lang w:val="pt-BR"/>
        </w:rPr>
      </w:pPr>
    </w:p>
    <w:p w14:paraId="0ED3FBCC" w14:textId="77777777" w:rsidR="00E66D22" w:rsidRPr="00A54386" w:rsidRDefault="00E66D22">
      <w:pPr>
        <w:rPr>
          <w:sz w:val="26"/>
          <w:szCs w:val="26"/>
          <w:lang w:val="pt-BR"/>
        </w:rPr>
      </w:pPr>
    </w:p>
    <w:p w14:paraId="756F891D" w14:textId="77777777" w:rsidR="00E66D22" w:rsidRPr="00A54386" w:rsidRDefault="00E66D22">
      <w:pPr>
        <w:rPr>
          <w:sz w:val="26"/>
          <w:szCs w:val="26"/>
          <w:lang w:val="pt-BR"/>
        </w:rPr>
      </w:pPr>
    </w:p>
    <w:p w14:paraId="52EC0CBA" w14:textId="77777777" w:rsidR="00E66D22" w:rsidRPr="00A54386" w:rsidRDefault="00E66D22">
      <w:pPr>
        <w:rPr>
          <w:sz w:val="26"/>
          <w:szCs w:val="26"/>
          <w:lang w:val="pt-BR"/>
        </w:rPr>
      </w:pPr>
    </w:p>
    <w:p w14:paraId="44B12AB0" w14:textId="77777777" w:rsidR="00E66D22" w:rsidRPr="00A54386" w:rsidRDefault="00E66D22">
      <w:pPr>
        <w:rPr>
          <w:sz w:val="26"/>
          <w:szCs w:val="26"/>
          <w:lang w:val="pt-BR"/>
        </w:rPr>
      </w:pPr>
    </w:p>
    <w:p w14:paraId="5BBF8A16" w14:textId="77777777" w:rsidR="00E66D22" w:rsidRPr="00A54386" w:rsidRDefault="00E66D22">
      <w:pPr>
        <w:rPr>
          <w:sz w:val="26"/>
          <w:szCs w:val="26"/>
          <w:lang w:val="pt-BR"/>
        </w:rPr>
      </w:pPr>
    </w:p>
    <w:p w14:paraId="5E215A43" w14:textId="0C5A6F25" w:rsidR="00E66D22" w:rsidRPr="00A54386" w:rsidRDefault="00E66D22">
      <w:pPr>
        <w:rPr>
          <w:sz w:val="26"/>
          <w:szCs w:val="26"/>
          <w:lang w:val="pt-BR"/>
        </w:rPr>
      </w:pPr>
    </w:p>
    <w:p w14:paraId="0466A70D" w14:textId="71235192" w:rsidR="00210670" w:rsidRPr="00A54386" w:rsidRDefault="00210670">
      <w:pPr>
        <w:rPr>
          <w:sz w:val="26"/>
          <w:szCs w:val="26"/>
          <w:lang w:val="pt-BR"/>
        </w:rPr>
      </w:pPr>
    </w:p>
    <w:p w14:paraId="72FD428D" w14:textId="78EF0671" w:rsidR="00210670" w:rsidRPr="00A54386" w:rsidRDefault="00210670">
      <w:pPr>
        <w:rPr>
          <w:sz w:val="26"/>
          <w:szCs w:val="26"/>
          <w:lang w:val="pt-BR"/>
        </w:rPr>
      </w:pPr>
    </w:p>
    <w:p w14:paraId="04D71A8F" w14:textId="4B229D04" w:rsidR="00210670" w:rsidRPr="00A54386" w:rsidRDefault="00210670">
      <w:pPr>
        <w:rPr>
          <w:sz w:val="26"/>
          <w:szCs w:val="26"/>
          <w:lang w:val="pt-BR"/>
        </w:rPr>
      </w:pPr>
    </w:p>
    <w:p w14:paraId="09EE7DB8" w14:textId="77777777" w:rsidR="00210670" w:rsidRPr="00A54386" w:rsidRDefault="00210670">
      <w:pPr>
        <w:rPr>
          <w:sz w:val="26"/>
          <w:szCs w:val="26"/>
          <w:lang w:val="pt-BR"/>
        </w:rPr>
      </w:pPr>
    </w:p>
    <w:p w14:paraId="4090A83D" w14:textId="77777777" w:rsidR="00E66D22" w:rsidRPr="00A54386" w:rsidRDefault="00E66D22">
      <w:pPr>
        <w:rPr>
          <w:sz w:val="26"/>
          <w:szCs w:val="26"/>
          <w:lang w:val="pt-BR"/>
        </w:rPr>
      </w:pPr>
    </w:p>
    <w:p w14:paraId="0892F538" w14:textId="77777777" w:rsidR="00E66D22" w:rsidRPr="00A54386" w:rsidRDefault="00E66D22">
      <w:pPr>
        <w:rPr>
          <w:sz w:val="26"/>
          <w:szCs w:val="26"/>
          <w:lang w:val="pt-BR"/>
        </w:rPr>
      </w:pPr>
    </w:p>
    <w:p w14:paraId="08D61CA5" w14:textId="77777777" w:rsidR="00E66D22" w:rsidRPr="00A54386" w:rsidRDefault="00E66D22">
      <w:pPr>
        <w:rPr>
          <w:sz w:val="26"/>
          <w:szCs w:val="26"/>
          <w:lang w:val="pt-BR"/>
        </w:rPr>
      </w:pPr>
    </w:p>
    <w:p w14:paraId="19159B5E" w14:textId="77777777" w:rsidR="00E66D22" w:rsidRPr="00A54386" w:rsidRDefault="00E66D22">
      <w:pPr>
        <w:rPr>
          <w:sz w:val="26"/>
          <w:szCs w:val="26"/>
          <w:lang w:val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4"/>
        <w:gridCol w:w="6817"/>
      </w:tblGrid>
      <w:tr w:rsidR="00E66D22" w:rsidRPr="00A54386" w14:paraId="2794D64D" w14:textId="77777777" w:rsidTr="0021229E">
        <w:tc>
          <w:tcPr>
            <w:tcW w:w="3214" w:type="dxa"/>
          </w:tcPr>
          <w:p w14:paraId="3B09C20B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Pr="00A54386">
              <w:rPr>
                <w:sz w:val="26"/>
                <w:szCs w:val="26"/>
              </w:rPr>
              <w:t>5</w:t>
            </w:r>
          </w:p>
        </w:tc>
        <w:tc>
          <w:tcPr>
            <w:tcW w:w="6817" w:type="dxa"/>
          </w:tcPr>
          <w:p w14:paraId="0065F80B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>:</w:t>
            </w:r>
            <w:r w:rsidRPr="00A54386">
              <w:rPr>
                <w:sz w:val="26"/>
                <w:szCs w:val="26"/>
                <w:lang w:val="vi-VN"/>
              </w:rPr>
              <w:t xml:space="preserve"> </w:t>
            </w:r>
            <w:r w:rsidRPr="00A54386">
              <w:rPr>
                <w:sz w:val="26"/>
                <w:szCs w:val="26"/>
              </w:rPr>
              <w:t>4</w:t>
            </w:r>
            <w:r w:rsidRPr="00A54386">
              <w:rPr>
                <w:sz w:val="26"/>
                <w:szCs w:val="26"/>
                <w:lang w:val="vi-VN"/>
              </w:rPr>
              <w:t xml:space="preserve"> tiết</w:t>
            </w:r>
          </w:p>
          <w:p w14:paraId="62E95B84" w14:textId="37536D41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Chương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r w:rsidR="008A2DB9" w:rsidRPr="00A54386">
              <w:rPr>
                <w:sz w:val="26"/>
                <w:szCs w:val="26"/>
              </w:rPr>
              <w:t xml:space="preserve">2: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khai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việc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nhân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viên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quản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lý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đơn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hàng</w:t>
            </w:r>
            <w:proofErr w:type="spellEnd"/>
          </w:p>
          <w:p w14:paraId="2D68C686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ngày</w:t>
            </w:r>
            <w:proofErr w:type="spellEnd"/>
            <w:r w:rsidRPr="00A54386">
              <w:rPr>
                <w:sz w:val="26"/>
                <w:szCs w:val="26"/>
              </w:rPr>
              <w:t>........</w:t>
            </w:r>
            <w:proofErr w:type="spellStart"/>
            <w:r w:rsidRPr="00A54386">
              <w:rPr>
                <w:sz w:val="26"/>
                <w:szCs w:val="26"/>
              </w:rPr>
              <w:t>tháng</w:t>
            </w:r>
            <w:proofErr w:type="spellEnd"/>
            <w:r w:rsidRPr="00A54386">
              <w:rPr>
                <w:sz w:val="26"/>
                <w:szCs w:val="26"/>
              </w:rPr>
              <w:t>......</w:t>
            </w:r>
            <w:proofErr w:type="spellStart"/>
            <w:r w:rsidRPr="00A54386">
              <w:rPr>
                <w:sz w:val="26"/>
                <w:szCs w:val="26"/>
              </w:rPr>
              <w:t>năm</w:t>
            </w:r>
            <w:proofErr w:type="spellEnd"/>
            <w:r w:rsidRPr="00A54386">
              <w:rPr>
                <w:sz w:val="26"/>
                <w:szCs w:val="26"/>
              </w:rPr>
              <w:t>............</w:t>
            </w:r>
          </w:p>
        </w:tc>
      </w:tr>
    </w:tbl>
    <w:p w14:paraId="13EE16BA" w14:textId="77777777" w:rsidR="00E66D22" w:rsidRPr="00A54386" w:rsidRDefault="00E66D22">
      <w:pPr>
        <w:spacing w:before="120"/>
        <w:jc w:val="both"/>
        <w:rPr>
          <w:b/>
          <w:bCs/>
          <w:sz w:val="16"/>
          <w:szCs w:val="16"/>
        </w:rPr>
      </w:pPr>
    </w:p>
    <w:p w14:paraId="2FEA8D60" w14:textId="77777777" w:rsidR="00E66D22" w:rsidRPr="00A54386" w:rsidRDefault="00DC3C72">
      <w:pPr>
        <w:spacing w:before="120"/>
        <w:jc w:val="both"/>
        <w:rPr>
          <w:b/>
          <w:bCs/>
          <w:color w:val="000000"/>
          <w:sz w:val="32"/>
          <w:szCs w:val="32"/>
        </w:rPr>
      </w:pPr>
      <w:proofErr w:type="spellStart"/>
      <w:r w:rsidRPr="00A54386">
        <w:rPr>
          <w:b/>
          <w:bCs/>
          <w:sz w:val="32"/>
          <w:szCs w:val="32"/>
        </w:rPr>
        <w:t>Chương</w:t>
      </w:r>
      <w:proofErr w:type="spellEnd"/>
      <w:r w:rsidRPr="00A54386">
        <w:rPr>
          <w:b/>
          <w:bCs/>
          <w:sz w:val="32"/>
          <w:szCs w:val="32"/>
        </w:rPr>
        <w:t xml:space="preserve"> 2: </w:t>
      </w:r>
      <w:proofErr w:type="spellStart"/>
      <w:r w:rsidRPr="00A54386">
        <w:rPr>
          <w:b/>
          <w:bCs/>
          <w:color w:val="000000"/>
          <w:sz w:val="32"/>
          <w:szCs w:val="32"/>
        </w:rPr>
        <w:t>Triển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khai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công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việc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của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nhân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viên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quản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lý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đơn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hàng</w:t>
      </w:r>
      <w:proofErr w:type="spellEnd"/>
      <w:r w:rsidRPr="00A54386">
        <w:rPr>
          <w:b/>
          <w:bCs/>
          <w:color w:val="000000"/>
          <w:sz w:val="32"/>
          <w:szCs w:val="32"/>
        </w:rPr>
        <w:t>(</w:t>
      </w:r>
      <w:proofErr w:type="spellStart"/>
      <w:r w:rsidRPr="00A54386">
        <w:rPr>
          <w:b/>
          <w:bCs/>
          <w:color w:val="000000"/>
          <w:sz w:val="32"/>
          <w:szCs w:val="32"/>
        </w:rPr>
        <w:t>tt</w:t>
      </w:r>
      <w:proofErr w:type="spellEnd"/>
      <w:r w:rsidRPr="00A54386">
        <w:rPr>
          <w:b/>
          <w:bCs/>
          <w:color w:val="000000"/>
          <w:sz w:val="32"/>
          <w:szCs w:val="32"/>
        </w:rPr>
        <w:t>)</w:t>
      </w:r>
    </w:p>
    <w:p w14:paraId="543E715E" w14:textId="77777777" w:rsidR="00E66D22" w:rsidRPr="00A54386" w:rsidRDefault="00E66D22">
      <w:pPr>
        <w:spacing w:before="120"/>
        <w:jc w:val="both"/>
        <w:rPr>
          <w:b/>
          <w:bCs/>
          <w:color w:val="000000"/>
          <w:sz w:val="16"/>
          <w:szCs w:val="16"/>
        </w:rPr>
      </w:pPr>
    </w:p>
    <w:p w14:paraId="7A9006A6" w14:textId="77777777" w:rsidR="00E66D22" w:rsidRPr="00A54386" w:rsidRDefault="00DC3C72">
      <w:pPr>
        <w:tabs>
          <w:tab w:val="right" w:leader="dot" w:pos="3331"/>
        </w:tabs>
        <w:spacing w:before="120" w:line="360" w:lineRule="auto"/>
        <w:rPr>
          <w:b/>
          <w:sz w:val="26"/>
          <w:szCs w:val="26"/>
          <w:lang w:val="it-IT"/>
        </w:rPr>
      </w:pPr>
      <w:r w:rsidRPr="00A54386">
        <w:rPr>
          <w:b/>
          <w:sz w:val="26"/>
          <w:szCs w:val="26"/>
          <w:lang w:val="it-IT"/>
        </w:rPr>
        <w:t xml:space="preserve">Mục tiêu của bài: </w:t>
      </w:r>
    </w:p>
    <w:p w14:paraId="025C16E7" w14:textId="77777777" w:rsidR="00E66D22" w:rsidRPr="00A54386" w:rsidRDefault="00DC3C72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 w:rsidRPr="00A54386">
        <w:rPr>
          <w:sz w:val="26"/>
          <w:szCs w:val="26"/>
          <w:lang w:val="it-IT"/>
        </w:rPr>
        <w:t xml:space="preserve">Sau khi học xong bài này người học có khả năng: </w:t>
      </w:r>
    </w:p>
    <w:p w14:paraId="21E7547E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Kiến Thức: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42A11E92" w14:textId="77777777" w:rsidR="00E66D22" w:rsidRPr="00A54386" w:rsidRDefault="00DC3C72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 w:rsidRPr="00A54386"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3A1EABBE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Kỹ năng: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45AF76A8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7767F4AD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6A229565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Thái độ: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4BCA29F8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25B8E69D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ý thức say mê nghề nghiệp.</w:t>
      </w:r>
    </w:p>
    <w:p w14:paraId="4173CE81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12C610EB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vi-VN"/>
        </w:rPr>
        <w:t>Đ</w:t>
      </w:r>
      <w:r w:rsidRPr="00A54386">
        <w:rPr>
          <w:b/>
          <w:bCs/>
          <w:sz w:val="26"/>
          <w:szCs w:val="26"/>
          <w:lang w:val="it-IT"/>
        </w:rPr>
        <w:t>ồ dùng và phương tiện dạy học:</w:t>
      </w:r>
    </w:p>
    <w:p w14:paraId="5383C9FB" w14:textId="77777777" w:rsidR="00E66D22" w:rsidRPr="00A54386" w:rsidRDefault="00DC3C7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 w:rsidRPr="00A54386">
        <w:rPr>
          <w:sz w:val="26"/>
          <w:szCs w:val="26"/>
        </w:rPr>
        <w:t>M</w:t>
      </w:r>
      <w:r w:rsidRPr="00A54386">
        <w:rPr>
          <w:sz w:val="26"/>
          <w:szCs w:val="26"/>
          <w:lang w:val="vi-VN"/>
        </w:rPr>
        <w:t>áy</w:t>
      </w:r>
      <w:r w:rsidRPr="00A54386">
        <w:rPr>
          <w:sz w:val="26"/>
          <w:szCs w:val="26"/>
        </w:rPr>
        <w:t xml:space="preserve"> vi </w:t>
      </w:r>
      <w:proofErr w:type="spellStart"/>
      <w:r w:rsidRPr="00A54386">
        <w:rPr>
          <w:sz w:val="26"/>
          <w:szCs w:val="26"/>
        </w:rPr>
        <w:t>tính</w:t>
      </w:r>
      <w:proofErr w:type="spellEnd"/>
      <w:r w:rsidRPr="00A54386">
        <w:rPr>
          <w:sz w:val="26"/>
          <w:szCs w:val="26"/>
        </w:rPr>
        <w:t>,</w:t>
      </w:r>
      <w:r w:rsidRPr="00A54386">
        <w:rPr>
          <w:sz w:val="26"/>
          <w:szCs w:val="26"/>
          <w:lang w:val="vi-VN"/>
        </w:rPr>
        <w:t xml:space="preserve"> </w:t>
      </w:r>
      <w:r w:rsidRPr="00A54386">
        <w:rPr>
          <w:sz w:val="26"/>
          <w:szCs w:val="26"/>
        </w:rPr>
        <w:t xml:space="preserve">projector, </w:t>
      </w:r>
      <w:r w:rsidRPr="00A54386">
        <w:rPr>
          <w:sz w:val="26"/>
          <w:szCs w:val="26"/>
          <w:lang w:val="vi-VN"/>
        </w:rPr>
        <w:t xml:space="preserve">tài liệu, </w:t>
      </w:r>
      <w:proofErr w:type="spellStart"/>
      <w:r w:rsidRPr="00A54386">
        <w:rPr>
          <w:sz w:val="26"/>
          <w:szCs w:val="26"/>
        </w:rPr>
        <w:t>bảng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phấn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thước</w:t>
      </w:r>
      <w:proofErr w:type="spellEnd"/>
      <w:r w:rsidRPr="00A54386">
        <w:rPr>
          <w:sz w:val="26"/>
          <w:szCs w:val="26"/>
          <w:lang w:val="vi-VN"/>
        </w:rPr>
        <w:t>, bút, các mẫu thực tế tại Doanh nghiệp</w:t>
      </w:r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color w:val="000000"/>
          <w:sz w:val="26"/>
          <w:szCs w:val="26"/>
        </w:rPr>
        <w:t>Bài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proofErr w:type="spellStart"/>
      <w:r w:rsidRPr="00A54386">
        <w:rPr>
          <w:color w:val="000000"/>
          <w:sz w:val="26"/>
          <w:szCs w:val="26"/>
        </w:rPr>
        <w:t>giảng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r w:rsidRPr="00A54386">
        <w:rPr>
          <w:bCs/>
          <w:color w:val="000000"/>
          <w:sz w:val="26"/>
          <w:szCs w:val="26"/>
        </w:rPr>
        <w:t xml:space="preserve">Quản </w:t>
      </w:r>
      <w:proofErr w:type="spellStart"/>
      <w:r w:rsidRPr="00A54386">
        <w:rPr>
          <w:bCs/>
          <w:color w:val="000000"/>
          <w:sz w:val="26"/>
          <w:szCs w:val="26"/>
        </w:rPr>
        <w:t>lý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đơn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hàng</w:t>
      </w:r>
      <w:proofErr w:type="spellEnd"/>
    </w:p>
    <w:p w14:paraId="01E88E62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it-IT"/>
        </w:rPr>
        <w:t>I. Ổn định lớp học:                                         Thời gian:</w:t>
      </w:r>
      <w:r w:rsidRPr="00A54386">
        <w:rPr>
          <w:b/>
          <w:bCs/>
          <w:sz w:val="26"/>
          <w:szCs w:val="26"/>
          <w:lang w:val="vi-VN"/>
        </w:rPr>
        <w:t xml:space="preserve"> 2 phút</w:t>
      </w:r>
    </w:p>
    <w:p w14:paraId="51AB042A" w14:textId="77777777" w:rsidR="00E66D22" w:rsidRPr="00A54386" w:rsidRDefault="00DC3C72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 w:rsidRPr="00A54386">
        <w:rPr>
          <w:rFonts w:ascii="Times New Roman" w:hAnsi="Times New Roman"/>
          <w:b/>
        </w:rPr>
        <w:t>Số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học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sinh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vắng</w:t>
      </w:r>
      <w:proofErr w:type="spellEnd"/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  <w:t xml:space="preserve">   </w:t>
      </w:r>
      <w:proofErr w:type="spellStart"/>
      <w:r w:rsidRPr="00A54386">
        <w:rPr>
          <w:rFonts w:ascii="Times New Roman" w:hAnsi="Times New Roman"/>
          <w:b/>
        </w:rPr>
        <w:t>Tên</w:t>
      </w:r>
      <w:proofErr w:type="spellEnd"/>
      <w:r w:rsidRPr="00A54386">
        <w:rPr>
          <w:rFonts w:ascii="Times New Roman" w:hAnsi="Times New Roman"/>
          <w:b/>
        </w:rPr>
        <w:t>:</w:t>
      </w:r>
    </w:p>
    <w:p w14:paraId="28CBB2CD" w14:textId="77777777" w:rsidR="00E66D22" w:rsidRPr="00A54386" w:rsidRDefault="00DC3C72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 w:rsidRPr="00A54386">
        <w:rPr>
          <w:b/>
          <w:sz w:val="26"/>
          <w:szCs w:val="26"/>
        </w:rPr>
        <w:t>Nội</w:t>
      </w:r>
      <w:proofErr w:type="spellEnd"/>
      <w:r w:rsidRPr="00A54386">
        <w:rPr>
          <w:b/>
          <w:sz w:val="26"/>
          <w:szCs w:val="26"/>
        </w:rPr>
        <w:t xml:space="preserve"> dung </w:t>
      </w:r>
      <w:proofErr w:type="spellStart"/>
      <w:r w:rsidRPr="00A54386">
        <w:rPr>
          <w:b/>
          <w:sz w:val="26"/>
          <w:szCs w:val="26"/>
        </w:rPr>
        <w:t>cần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r w:rsidRPr="00A54386">
        <w:rPr>
          <w:b/>
          <w:sz w:val="26"/>
          <w:szCs w:val="26"/>
        </w:rPr>
        <w:t>nhắc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proofErr w:type="gramStart"/>
      <w:r w:rsidRPr="00A54386">
        <w:rPr>
          <w:b/>
          <w:sz w:val="26"/>
          <w:szCs w:val="26"/>
        </w:rPr>
        <w:t>nhở</w:t>
      </w:r>
      <w:proofErr w:type="spellEnd"/>
      <w:r w:rsidRPr="00A54386">
        <w:rPr>
          <w:b/>
          <w:sz w:val="26"/>
          <w:szCs w:val="26"/>
        </w:rPr>
        <w:t xml:space="preserve"> :</w:t>
      </w:r>
      <w:proofErr w:type="gramEnd"/>
      <w:r w:rsidRPr="00A54386">
        <w:rPr>
          <w:b/>
          <w:sz w:val="26"/>
          <w:szCs w:val="26"/>
        </w:rPr>
        <w:t xml:space="preserve"> </w:t>
      </w:r>
    </w:p>
    <w:p w14:paraId="29973066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giờ</w:t>
      </w:r>
      <w:proofErr w:type="spellEnd"/>
      <w:r w:rsidRPr="00A54386">
        <w:rPr>
          <w:sz w:val="26"/>
          <w:szCs w:val="26"/>
        </w:rPr>
        <w:t>.</w:t>
      </w:r>
    </w:p>
    <w:p w14:paraId="28288F4D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Đồng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phục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tác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phong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nghiêm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túc</w:t>
      </w:r>
      <w:proofErr w:type="spellEnd"/>
      <w:r w:rsidRPr="00A54386">
        <w:rPr>
          <w:sz w:val="26"/>
          <w:szCs w:val="26"/>
        </w:rPr>
        <w:t>.</w:t>
      </w:r>
    </w:p>
    <w:p w14:paraId="370E3312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Thực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hiện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nội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quy</w:t>
      </w:r>
      <w:proofErr w:type="spellEnd"/>
      <w:r w:rsidRPr="00A54386">
        <w:rPr>
          <w:sz w:val="26"/>
          <w:szCs w:val="26"/>
        </w:rPr>
        <w:t xml:space="preserve"> phòng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>.</w:t>
      </w:r>
    </w:p>
    <w:p w14:paraId="4585FCF1" w14:textId="21CCD189" w:rsidR="00E66D22" w:rsidRPr="00A54386" w:rsidRDefault="00E66D22">
      <w:pPr>
        <w:ind w:left="720"/>
        <w:jc w:val="both"/>
        <w:rPr>
          <w:sz w:val="16"/>
          <w:szCs w:val="16"/>
        </w:rPr>
      </w:pPr>
    </w:p>
    <w:p w14:paraId="498F27DF" w14:textId="13F96B35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629297E2" w14:textId="2CD9ABD1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35A14E4A" w14:textId="08452CCD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60D465A0" w14:textId="4F4B8AF5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201EBF0F" w14:textId="5694650F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15F5DCA6" w14:textId="141E8ADF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72C25A2F" w14:textId="250AC0BA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28905898" w14:textId="44A37B76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4EC43934" w14:textId="58D369D7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419030CD" w14:textId="53ACFE31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2EA06FD9" w14:textId="77777777" w:rsidR="00210670" w:rsidRPr="00A54386" w:rsidRDefault="00210670">
      <w:pPr>
        <w:ind w:left="720"/>
        <w:jc w:val="both"/>
        <w:rPr>
          <w:sz w:val="16"/>
          <w:szCs w:val="16"/>
        </w:rPr>
      </w:pPr>
    </w:p>
    <w:p w14:paraId="40459381" w14:textId="77777777" w:rsidR="00E66D22" w:rsidRPr="00A54386" w:rsidRDefault="00DC3C72">
      <w:pPr>
        <w:rPr>
          <w:b/>
          <w:bCs/>
          <w:sz w:val="26"/>
          <w:szCs w:val="26"/>
          <w:lang w:val="sv-SE"/>
        </w:rPr>
      </w:pPr>
      <w:r w:rsidRPr="00A54386">
        <w:rPr>
          <w:b/>
          <w:bCs/>
          <w:sz w:val="26"/>
          <w:szCs w:val="26"/>
          <w:lang w:val="sv-SE"/>
        </w:rPr>
        <w:lastRenderedPageBreak/>
        <w:t>II. Thực hiện bài học:</w:t>
      </w:r>
    </w:p>
    <w:p w14:paraId="48388033" w14:textId="77777777" w:rsidR="00E66D22" w:rsidRPr="00A54386" w:rsidRDefault="00E66D22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2771"/>
        <w:gridCol w:w="2835"/>
        <w:gridCol w:w="2835"/>
        <w:gridCol w:w="992"/>
      </w:tblGrid>
      <w:tr w:rsidR="00E66D22" w:rsidRPr="00A54386" w14:paraId="1161BA80" w14:textId="77777777" w:rsidTr="00210670"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F12E" w14:textId="77777777" w:rsidR="00E66D22" w:rsidRPr="00A54386" w:rsidRDefault="00DC3C72" w:rsidP="00210670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4494" w14:textId="77777777" w:rsidR="00E66D22" w:rsidRPr="00A54386" w:rsidRDefault="00DC3C72" w:rsidP="00210670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DDED" w14:textId="77777777" w:rsidR="00E66D22" w:rsidRPr="00A54386" w:rsidRDefault="00DC3C72" w:rsidP="00210670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7FBF" w14:textId="77777777" w:rsidR="00E66D22" w:rsidRPr="00A54386" w:rsidRDefault="00DC3C72" w:rsidP="00210670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66D22" w:rsidRPr="00A54386" w14:paraId="4F77F883" w14:textId="77777777" w:rsidTr="00210670"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7A7E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243E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2ABA" w14:textId="77777777" w:rsidR="00E66D22" w:rsidRPr="00A54386" w:rsidRDefault="00DC3C72" w:rsidP="00210670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F0FF" w14:textId="77777777" w:rsidR="00E66D22" w:rsidRPr="00A54386" w:rsidRDefault="00DC3C72" w:rsidP="00210670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2ECB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</w:tr>
      <w:tr w:rsidR="00E66D22" w:rsidRPr="00A54386" w14:paraId="300A7C9C" w14:textId="77777777" w:rsidTr="0021067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A077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DE21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D7B7D37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  <w:p w14:paraId="057F9009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4FDC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16065EB0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Đặt vấn đề, giới thiệu bài mới</w:t>
            </w:r>
          </w:p>
          <w:p w14:paraId="7195734D" w14:textId="1D59B877" w:rsidR="00210670" w:rsidRPr="00A54386" w:rsidRDefault="00210670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3CA6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65A46087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0C08" w14:textId="77777777" w:rsidR="00E66D22" w:rsidRPr="00A54386" w:rsidRDefault="00DC3C72" w:rsidP="00210670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>3</w:t>
            </w:r>
          </w:p>
          <w:p w14:paraId="2B928BD0" w14:textId="77777777" w:rsidR="00E66D22" w:rsidRPr="00A54386" w:rsidRDefault="00DC3C72" w:rsidP="00210670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3DCA92DA" w14:textId="77777777" w:rsidTr="0021067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428B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</w:rPr>
            </w:pPr>
            <w:r w:rsidRPr="00A54386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4881E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B487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5969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FE17" w14:textId="77777777" w:rsidR="00E66D22" w:rsidRPr="00A54386" w:rsidRDefault="00DC3C72" w:rsidP="00210670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168</w:t>
            </w:r>
          </w:p>
          <w:p w14:paraId="4582963E" w14:textId="77777777" w:rsidR="00E66D22" w:rsidRPr="00A54386" w:rsidRDefault="00DC3C72" w:rsidP="00210670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08BF28B5" w14:textId="77777777" w:rsidTr="0021067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963B" w14:textId="77777777" w:rsidR="00E66D22" w:rsidRPr="00A54386" w:rsidRDefault="00E66D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1187" w14:textId="77777777" w:rsidR="00E66D22" w:rsidRPr="00A54386" w:rsidRDefault="00DC3C7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A54386">
              <w:rPr>
                <w:b/>
                <w:color w:val="000000"/>
                <w:sz w:val="26"/>
                <w:szCs w:val="26"/>
              </w:rPr>
              <w:t xml:space="preserve">2.4.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Tìm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kiếm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lựa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chọn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công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ty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gia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công</w:t>
            </w:r>
            <w:proofErr w:type="spellEnd"/>
          </w:p>
          <w:p w14:paraId="5DED3571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7028223D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4EB67778" w14:textId="7D855A18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7FDE45BF" w14:textId="77777777" w:rsidR="00210670" w:rsidRPr="00A54386" w:rsidRDefault="00210670">
            <w:pPr>
              <w:spacing w:before="120"/>
              <w:jc w:val="both"/>
              <w:rPr>
                <w:b/>
                <w:color w:val="000000"/>
                <w:sz w:val="16"/>
                <w:szCs w:val="16"/>
              </w:rPr>
            </w:pPr>
          </w:p>
          <w:p w14:paraId="4912136E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40"/>
                <w:szCs w:val="40"/>
              </w:rPr>
            </w:pPr>
          </w:p>
          <w:p w14:paraId="55803ED2" w14:textId="77777777" w:rsidR="00E66D22" w:rsidRPr="00A54386" w:rsidRDefault="00DC3C7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A54386">
              <w:rPr>
                <w:b/>
                <w:color w:val="000000"/>
                <w:sz w:val="26"/>
                <w:szCs w:val="26"/>
              </w:rPr>
              <w:t xml:space="preserve">2.5.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Tính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giá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phẩm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may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F0F0" w14:textId="77777777" w:rsidR="00210670" w:rsidRPr="00A54386" w:rsidRDefault="00210670">
            <w:pPr>
              <w:rPr>
                <w:sz w:val="26"/>
                <w:szCs w:val="26"/>
                <w:lang w:val="nb-NO"/>
              </w:rPr>
            </w:pPr>
          </w:p>
          <w:p w14:paraId="33F6F2A7" w14:textId="0D6B34EC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3C7CDE1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43320914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71932405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34D9D944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2470CC83" w14:textId="77777777" w:rsidR="00E66D22" w:rsidRPr="00A54386" w:rsidRDefault="00E66D22">
            <w:pPr>
              <w:rPr>
                <w:sz w:val="26"/>
                <w:szCs w:val="26"/>
              </w:rPr>
            </w:pPr>
          </w:p>
          <w:p w14:paraId="16628A05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5D559FC8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38DF9DD0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75B60C73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64089A73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391A2597" w14:textId="77777777" w:rsidR="00E66D22" w:rsidRPr="00A54386" w:rsidRDefault="00E66D22">
            <w:pPr>
              <w:rPr>
                <w:sz w:val="10"/>
                <w:szCs w:val="10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5E81" w14:textId="77777777" w:rsidR="00210670" w:rsidRPr="00A54386" w:rsidRDefault="00210670">
            <w:pPr>
              <w:rPr>
                <w:sz w:val="26"/>
                <w:szCs w:val="26"/>
                <w:lang w:val="nb-NO"/>
              </w:rPr>
            </w:pPr>
          </w:p>
          <w:p w14:paraId="3B20D657" w14:textId="17FD11AA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75CBA231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201A22CB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25B59C4A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433994DB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13106476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76EAC09B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26EBEDED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44135B10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359956F8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56AA3FFC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5C6582DB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3D5A035F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414017FF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52E56C39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4675B7B3" w14:textId="77777777" w:rsidR="00E66D22" w:rsidRPr="00A54386" w:rsidRDefault="00E66D22">
            <w:pPr>
              <w:rPr>
                <w:sz w:val="10"/>
                <w:szCs w:val="10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2492" w14:textId="77777777" w:rsidR="00E66D22" w:rsidRPr="00A54386" w:rsidRDefault="00E66D22" w:rsidP="00210670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F28C703" w14:textId="77777777" w:rsidR="00E66D22" w:rsidRPr="00A54386" w:rsidRDefault="00E66D22" w:rsidP="00210670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A678CFC" w14:textId="77777777" w:rsidR="00E66D22" w:rsidRPr="00A54386" w:rsidRDefault="00E66D22" w:rsidP="00210670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198AA03" w14:textId="77777777" w:rsidR="00E66D22" w:rsidRPr="00A54386" w:rsidRDefault="00E66D22" w:rsidP="00210670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66D22" w:rsidRPr="00A54386" w14:paraId="46465665" w14:textId="77777777" w:rsidTr="0021067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65B9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2600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188EA5E5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F824" w14:textId="77777777" w:rsidR="00E66D22" w:rsidRPr="00A54386" w:rsidRDefault="00E66D22">
            <w:pPr>
              <w:rPr>
                <w:b/>
                <w:sz w:val="26"/>
                <w:szCs w:val="26"/>
                <w:lang w:val="nb-NO"/>
              </w:rPr>
            </w:pPr>
          </w:p>
          <w:p w14:paraId="29024E87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A54386">
              <w:rPr>
                <w:rFonts w:eastAsia="Calibri"/>
                <w:sz w:val="26"/>
                <w:szCs w:val="26"/>
              </w:rPr>
              <w:t>.</w:t>
            </w:r>
          </w:p>
          <w:p w14:paraId="588B5587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</w:rPr>
              <w:t xml:space="preserve">- </w:t>
            </w:r>
            <w:r w:rsidRPr="00A54386">
              <w:rPr>
                <w:b/>
                <w:sz w:val="26"/>
                <w:szCs w:val="26"/>
                <w:lang w:val="nb-NO"/>
              </w:rPr>
              <w:t xml:space="preserve">Pháp vấn: </w:t>
            </w:r>
            <w:r w:rsidRPr="00A54386"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745CF6A1" w14:textId="77777777" w:rsidR="00E66D22" w:rsidRPr="00A54386" w:rsidRDefault="00E66D22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6F7B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00B7983B" w14:textId="77777777" w:rsidR="00E66D22" w:rsidRPr="00A54386" w:rsidRDefault="00DC3C72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1E57BB0B" w14:textId="77777777" w:rsidR="00E66D22" w:rsidRPr="00A54386" w:rsidRDefault="00DC3C72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26AF63E6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 xml:space="preserve">- </w:t>
            </w:r>
            <w:r w:rsidRPr="00A54386"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37CC" w14:textId="77777777" w:rsidR="00E66D22" w:rsidRPr="00A54386" w:rsidRDefault="00DC3C72" w:rsidP="00210670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</w:rPr>
              <w:t>5</w:t>
            </w:r>
          </w:p>
          <w:p w14:paraId="37A16902" w14:textId="77777777" w:rsidR="00E66D22" w:rsidRPr="00A54386" w:rsidRDefault="00DC3C72" w:rsidP="00210670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66D22" w:rsidRPr="00A54386" w14:paraId="61ACCA46" w14:textId="77777777" w:rsidTr="00210670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28A0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43FC" w14:textId="77777777" w:rsidR="00E66D22" w:rsidRPr="00A54386" w:rsidRDefault="00DC3C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1A890DCA" w14:textId="77777777" w:rsidR="00E66D22" w:rsidRPr="00A54386" w:rsidRDefault="00E66D2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BFCC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13E4BE8B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Ôn bài, xem tài liệu</w:t>
            </w:r>
          </w:p>
          <w:p w14:paraId="496E8E45" w14:textId="0D26BA7C" w:rsidR="00E66D22" w:rsidRPr="00A54386" w:rsidRDefault="00210670">
            <w:pPr>
              <w:rPr>
                <w:sz w:val="10"/>
                <w:szCs w:val="10"/>
              </w:rPr>
            </w:pPr>
            <w:r w:rsidRPr="00A54386">
              <w:rPr>
                <w:sz w:val="10"/>
                <w:szCs w:val="10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DA9D" w14:textId="77777777" w:rsidR="00E66D22" w:rsidRPr="00A54386" w:rsidRDefault="00DC3C72" w:rsidP="00210670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2</w:t>
            </w:r>
          </w:p>
          <w:p w14:paraId="1F5381F1" w14:textId="77777777" w:rsidR="00E66D22" w:rsidRPr="00A54386" w:rsidRDefault="00DC3C72" w:rsidP="00210670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3CD8C376" w14:textId="77777777" w:rsidR="00E66D22" w:rsidRPr="00A54386" w:rsidRDefault="00E66D22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662"/>
      </w:tblGrid>
      <w:tr w:rsidR="00C80EB8" w:rsidRPr="00A54386" w14:paraId="50F2E8AC" w14:textId="77777777" w:rsidTr="002D66A6">
        <w:trPr>
          <w:trHeight w:val="3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3446" w14:textId="77777777" w:rsidR="00C80EB8" w:rsidRPr="00A54386" w:rsidRDefault="00C80EB8" w:rsidP="002D66A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5EF0" w14:textId="1FAB7D11" w:rsidR="00C80EB8" w:rsidRPr="00A54386" w:rsidRDefault="00C80EB8" w:rsidP="002D66A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iCs/>
                <w:color w:val="000000"/>
                <w:sz w:val="26"/>
                <w:szCs w:val="26"/>
              </w:rPr>
              <w:t>1.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Lê Thị Phương</w:t>
            </w:r>
            <w:r w:rsidR="007B3118" w:rsidRPr="00A54386">
              <w:rPr>
                <w:iCs/>
                <w:color w:val="000000"/>
                <w:sz w:val="26"/>
                <w:szCs w:val="26"/>
              </w:rPr>
              <w:t xml:space="preserve"> Thảo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2827DA2E" w14:textId="77777777" w:rsidR="00C80EB8" w:rsidRPr="00A54386" w:rsidRDefault="00C80EB8" w:rsidP="002D66A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</w:t>
            </w:r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1BE9EB02" w14:textId="77777777" w:rsidR="00C80EB8" w:rsidRPr="00A54386" w:rsidRDefault="00C80EB8" w:rsidP="002D66A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77E96C76" w14:textId="77777777" w:rsidR="00C80EB8" w:rsidRPr="00A54386" w:rsidRDefault="00C80EB8" w:rsidP="002D66A6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 w:rsidRPr="00A54386"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 xml:space="preserve">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lastRenderedPageBreak/>
              <w:t>Công nghệ sản xuất.</w:t>
            </w:r>
          </w:p>
        </w:tc>
      </w:tr>
    </w:tbl>
    <w:p w14:paraId="2FE9B2A4" w14:textId="77777777" w:rsidR="00704F0A" w:rsidRPr="00704F0A" w:rsidRDefault="00704F0A" w:rsidP="00704F0A">
      <w:pPr>
        <w:spacing w:before="120"/>
        <w:jc w:val="both"/>
        <w:rPr>
          <w:b/>
          <w:bCs/>
          <w:i/>
          <w:sz w:val="12"/>
          <w:szCs w:val="12"/>
          <w:lang w:val="pt-BR"/>
        </w:rPr>
      </w:pPr>
    </w:p>
    <w:p w14:paraId="3376FA59" w14:textId="77777777" w:rsidR="00704F0A" w:rsidRPr="009C489D" w:rsidRDefault="00704F0A" w:rsidP="00704F0A">
      <w:pPr>
        <w:spacing w:before="120"/>
        <w:jc w:val="right"/>
        <w:rPr>
          <w:i/>
          <w:iCs/>
          <w:sz w:val="28"/>
          <w:szCs w:val="28"/>
        </w:rPr>
      </w:pPr>
      <w:r w:rsidRPr="009C489D">
        <w:rPr>
          <w:i/>
          <w:iCs/>
          <w:sz w:val="28"/>
          <w:szCs w:val="28"/>
          <w:lang w:val="pt-BR"/>
        </w:rPr>
        <w:t>T</w:t>
      </w:r>
      <w:r w:rsidRPr="009C489D">
        <w:rPr>
          <w:i/>
          <w:iCs/>
          <w:sz w:val="28"/>
          <w:szCs w:val="28"/>
        </w:rPr>
        <w:t>p</w:t>
      </w:r>
      <w:r w:rsidRPr="009C489D">
        <w:rPr>
          <w:i/>
          <w:iCs/>
          <w:sz w:val="28"/>
          <w:szCs w:val="28"/>
          <w:lang w:val="pt-BR"/>
        </w:rPr>
        <w:t xml:space="preserve">. Hồ Chí Minh, ngày </w:t>
      </w:r>
      <w:r w:rsidRPr="009C489D">
        <w:rPr>
          <w:i/>
          <w:iCs/>
          <w:sz w:val="28"/>
          <w:szCs w:val="28"/>
        </w:rPr>
        <w:t xml:space="preserve">    </w:t>
      </w:r>
      <w:r w:rsidRPr="009C489D">
        <w:rPr>
          <w:i/>
          <w:iCs/>
          <w:sz w:val="28"/>
          <w:szCs w:val="28"/>
          <w:lang w:val="pt-BR"/>
        </w:rPr>
        <w:t xml:space="preserve"> tháng </w:t>
      </w:r>
      <w:r w:rsidRPr="009C489D">
        <w:rPr>
          <w:i/>
          <w:iCs/>
          <w:sz w:val="28"/>
          <w:szCs w:val="28"/>
        </w:rPr>
        <w:t xml:space="preserve">   </w:t>
      </w:r>
      <w:r w:rsidRPr="009C489D">
        <w:rPr>
          <w:i/>
          <w:iCs/>
          <w:sz w:val="28"/>
          <w:szCs w:val="28"/>
          <w:lang w:val="pt-BR"/>
        </w:rPr>
        <w:t xml:space="preserve"> năm 20</w:t>
      </w:r>
      <w:r w:rsidRPr="009C489D">
        <w:rPr>
          <w:i/>
          <w:iCs/>
          <w:sz w:val="28"/>
          <w:szCs w:val="28"/>
        </w:rPr>
        <w:t>25</w:t>
      </w:r>
    </w:p>
    <w:tbl>
      <w:tblPr>
        <w:tblW w:w="10205" w:type="dxa"/>
        <w:jc w:val="center"/>
        <w:tblLook w:val="04A0" w:firstRow="1" w:lastRow="0" w:firstColumn="1" w:lastColumn="0" w:noHBand="0" w:noVBand="1"/>
      </w:tblPr>
      <w:tblGrid>
        <w:gridCol w:w="3078"/>
        <w:gridCol w:w="3551"/>
        <w:gridCol w:w="3576"/>
      </w:tblGrid>
      <w:tr w:rsidR="00704F0A" w:rsidRPr="009C489D" w14:paraId="497B3D43" w14:textId="77777777" w:rsidTr="00D65F30">
        <w:trPr>
          <w:jc w:val="center"/>
        </w:trPr>
        <w:tc>
          <w:tcPr>
            <w:tcW w:w="3078" w:type="dxa"/>
          </w:tcPr>
          <w:p w14:paraId="766EE7B8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 xml:space="preserve">Trưởng </w:t>
            </w:r>
            <w:r w:rsidRPr="009C489D">
              <w:rPr>
                <w:b/>
                <w:bCs/>
                <w:iCs/>
                <w:sz w:val="28"/>
                <w:szCs w:val="28"/>
              </w:rPr>
              <w:t>khoa</w:t>
            </w:r>
          </w:p>
          <w:p w14:paraId="17BC7150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3353BA18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2E16EEC1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40D23941" w14:textId="77777777" w:rsidR="00704F0A" w:rsidRPr="009C489D" w:rsidRDefault="00704F0A" w:rsidP="00D65F30">
            <w:pPr>
              <w:spacing w:before="120"/>
              <w:rPr>
                <w:b/>
                <w:bCs/>
                <w:iCs/>
                <w:sz w:val="40"/>
                <w:szCs w:val="40"/>
                <w:lang w:val="pt-BR"/>
              </w:rPr>
            </w:pPr>
          </w:p>
          <w:p w14:paraId="5BEB55F8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</w:rPr>
              <w:t>Nguyễn Ngọc Thọ</w:t>
            </w:r>
          </w:p>
        </w:tc>
        <w:tc>
          <w:tcPr>
            <w:tcW w:w="3551" w:type="dxa"/>
          </w:tcPr>
          <w:p w14:paraId="6E4DDF63" w14:textId="77777777" w:rsidR="00704F0A" w:rsidRPr="009C489D" w:rsidRDefault="00704F0A" w:rsidP="00D65F30">
            <w:pPr>
              <w:spacing w:before="12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576" w:type="dxa"/>
            <w:hideMark/>
          </w:tcPr>
          <w:p w14:paraId="3C7FC011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Giảng viên</w:t>
            </w:r>
          </w:p>
          <w:p w14:paraId="0BF8239F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43D93">
              <w:rPr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66432" behindDoc="0" locked="0" layoutInCell="1" allowOverlap="1" wp14:anchorId="17EA1D84" wp14:editId="0B7B1331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98425</wp:posOffset>
                  </wp:positionV>
                  <wp:extent cx="1819275" cy="1136015"/>
                  <wp:effectExtent l="19050" t="19050" r="9525" b="6985"/>
                  <wp:wrapSquare wrapText="bothSides"/>
                  <wp:docPr id="1745264571" name="Picture 2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Lê Thị Phương Thảo</w:t>
            </w:r>
          </w:p>
        </w:tc>
      </w:tr>
    </w:tbl>
    <w:p w14:paraId="57FBA774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C53F151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B5DAB02" w14:textId="77777777" w:rsidR="00E66D22" w:rsidRPr="00A54386" w:rsidRDefault="00E66D22">
      <w:pPr>
        <w:rPr>
          <w:sz w:val="26"/>
          <w:szCs w:val="26"/>
          <w:lang w:val="pt-BR"/>
        </w:rPr>
      </w:pPr>
    </w:p>
    <w:p w14:paraId="03764BDD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C49128F" w14:textId="77777777" w:rsidR="00E66D22" w:rsidRPr="00A54386" w:rsidRDefault="00E66D22">
      <w:pPr>
        <w:rPr>
          <w:sz w:val="26"/>
          <w:szCs w:val="26"/>
          <w:lang w:val="pt-BR"/>
        </w:rPr>
      </w:pPr>
    </w:p>
    <w:p w14:paraId="4A59D768" w14:textId="77777777" w:rsidR="00E66D22" w:rsidRPr="00A54386" w:rsidRDefault="00E66D22">
      <w:pPr>
        <w:rPr>
          <w:sz w:val="26"/>
          <w:szCs w:val="26"/>
          <w:lang w:val="pt-BR"/>
        </w:rPr>
      </w:pPr>
    </w:p>
    <w:p w14:paraId="73A99A81" w14:textId="77777777" w:rsidR="00E66D22" w:rsidRPr="00A54386" w:rsidRDefault="00E66D22">
      <w:pPr>
        <w:rPr>
          <w:sz w:val="26"/>
          <w:szCs w:val="26"/>
          <w:lang w:val="pt-BR"/>
        </w:rPr>
      </w:pPr>
    </w:p>
    <w:p w14:paraId="4C992C04" w14:textId="77777777" w:rsidR="00E66D22" w:rsidRPr="00A54386" w:rsidRDefault="00E66D22">
      <w:pPr>
        <w:rPr>
          <w:sz w:val="26"/>
          <w:szCs w:val="26"/>
          <w:lang w:val="pt-BR"/>
        </w:rPr>
      </w:pPr>
    </w:p>
    <w:p w14:paraId="2B3A77B0" w14:textId="77777777" w:rsidR="00E66D22" w:rsidRPr="00A54386" w:rsidRDefault="00E66D22">
      <w:pPr>
        <w:rPr>
          <w:sz w:val="26"/>
          <w:szCs w:val="26"/>
          <w:lang w:val="pt-BR"/>
        </w:rPr>
      </w:pPr>
    </w:p>
    <w:p w14:paraId="7D0E536E" w14:textId="77777777" w:rsidR="00E66D22" w:rsidRPr="00A54386" w:rsidRDefault="00E66D22">
      <w:pPr>
        <w:rPr>
          <w:sz w:val="26"/>
          <w:szCs w:val="26"/>
          <w:lang w:val="pt-BR"/>
        </w:rPr>
      </w:pPr>
    </w:p>
    <w:p w14:paraId="29A3A184" w14:textId="77777777" w:rsidR="00E66D22" w:rsidRPr="00A54386" w:rsidRDefault="00E66D22">
      <w:pPr>
        <w:rPr>
          <w:sz w:val="26"/>
          <w:szCs w:val="26"/>
          <w:lang w:val="pt-BR"/>
        </w:rPr>
      </w:pPr>
    </w:p>
    <w:p w14:paraId="057816DB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B117120" w14:textId="77777777" w:rsidR="00E66D22" w:rsidRPr="00A54386" w:rsidRDefault="00E66D22">
      <w:pPr>
        <w:rPr>
          <w:sz w:val="26"/>
          <w:szCs w:val="26"/>
          <w:lang w:val="pt-BR"/>
        </w:rPr>
      </w:pPr>
    </w:p>
    <w:p w14:paraId="172DC0DA" w14:textId="77777777" w:rsidR="00E66D22" w:rsidRPr="00A54386" w:rsidRDefault="00E66D22">
      <w:pPr>
        <w:rPr>
          <w:sz w:val="26"/>
          <w:szCs w:val="26"/>
          <w:lang w:val="pt-BR"/>
        </w:rPr>
      </w:pPr>
    </w:p>
    <w:p w14:paraId="514C3825" w14:textId="77777777" w:rsidR="00E66D22" w:rsidRPr="00A54386" w:rsidRDefault="00E66D22">
      <w:pPr>
        <w:rPr>
          <w:sz w:val="26"/>
          <w:szCs w:val="26"/>
          <w:lang w:val="pt-BR"/>
        </w:rPr>
      </w:pPr>
    </w:p>
    <w:p w14:paraId="7412D22F" w14:textId="77777777" w:rsidR="00E66D22" w:rsidRPr="00A54386" w:rsidRDefault="00E66D22">
      <w:pPr>
        <w:rPr>
          <w:sz w:val="26"/>
          <w:szCs w:val="26"/>
          <w:lang w:val="pt-BR"/>
        </w:rPr>
      </w:pPr>
    </w:p>
    <w:p w14:paraId="111640C0" w14:textId="77777777" w:rsidR="00E66D22" w:rsidRPr="00A54386" w:rsidRDefault="00E66D22">
      <w:pPr>
        <w:rPr>
          <w:sz w:val="26"/>
          <w:szCs w:val="26"/>
          <w:lang w:val="pt-BR"/>
        </w:rPr>
      </w:pPr>
    </w:p>
    <w:p w14:paraId="1DBEB9FA" w14:textId="77777777" w:rsidR="00E66D22" w:rsidRPr="00A54386" w:rsidRDefault="00E66D22">
      <w:pPr>
        <w:rPr>
          <w:sz w:val="26"/>
          <w:szCs w:val="26"/>
          <w:lang w:val="pt-BR"/>
        </w:rPr>
      </w:pPr>
    </w:p>
    <w:p w14:paraId="38F17673" w14:textId="4C9C9ED8" w:rsidR="00E66D22" w:rsidRPr="00A54386" w:rsidRDefault="00E66D22">
      <w:pPr>
        <w:rPr>
          <w:sz w:val="26"/>
          <w:szCs w:val="26"/>
          <w:lang w:val="pt-BR"/>
        </w:rPr>
      </w:pPr>
    </w:p>
    <w:p w14:paraId="2F869445" w14:textId="58F2DFB3" w:rsidR="00264250" w:rsidRPr="00A54386" w:rsidRDefault="00264250">
      <w:pPr>
        <w:rPr>
          <w:sz w:val="26"/>
          <w:szCs w:val="26"/>
          <w:lang w:val="pt-BR"/>
        </w:rPr>
      </w:pPr>
    </w:p>
    <w:p w14:paraId="787CBE8D" w14:textId="64A70FF8" w:rsidR="00264250" w:rsidRPr="00A54386" w:rsidRDefault="00264250">
      <w:pPr>
        <w:rPr>
          <w:sz w:val="26"/>
          <w:szCs w:val="26"/>
          <w:lang w:val="pt-BR"/>
        </w:rPr>
      </w:pPr>
    </w:p>
    <w:p w14:paraId="781C9AE5" w14:textId="77777777" w:rsidR="00264250" w:rsidRPr="00A54386" w:rsidRDefault="00264250">
      <w:pPr>
        <w:rPr>
          <w:sz w:val="26"/>
          <w:szCs w:val="26"/>
          <w:lang w:val="pt-BR"/>
        </w:rPr>
      </w:pPr>
    </w:p>
    <w:p w14:paraId="2259F052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F654BC2" w14:textId="77777777" w:rsidR="00E66D22" w:rsidRPr="00A54386" w:rsidRDefault="00E66D22">
      <w:pPr>
        <w:rPr>
          <w:sz w:val="26"/>
          <w:szCs w:val="26"/>
          <w:lang w:val="pt-BR"/>
        </w:rPr>
      </w:pPr>
    </w:p>
    <w:p w14:paraId="1C1846BE" w14:textId="08E92FB0" w:rsidR="00E66D22" w:rsidRPr="00A54386" w:rsidRDefault="00E66D22">
      <w:pPr>
        <w:rPr>
          <w:sz w:val="26"/>
          <w:szCs w:val="26"/>
          <w:lang w:val="pt-BR"/>
        </w:rPr>
      </w:pPr>
    </w:p>
    <w:p w14:paraId="74D71746" w14:textId="7AA4DC4D" w:rsidR="007D193A" w:rsidRPr="00A54386" w:rsidRDefault="007D193A">
      <w:pPr>
        <w:rPr>
          <w:sz w:val="26"/>
          <w:szCs w:val="26"/>
          <w:lang w:val="pt-BR"/>
        </w:rPr>
      </w:pPr>
    </w:p>
    <w:p w14:paraId="21A46A30" w14:textId="3B8A82CA" w:rsidR="007D193A" w:rsidRPr="00A54386" w:rsidRDefault="007D193A">
      <w:pPr>
        <w:rPr>
          <w:sz w:val="26"/>
          <w:szCs w:val="26"/>
          <w:lang w:val="pt-BR"/>
        </w:rPr>
      </w:pPr>
    </w:p>
    <w:p w14:paraId="4BC84092" w14:textId="5C61FBED" w:rsidR="007D193A" w:rsidRPr="00A54386" w:rsidRDefault="007D193A">
      <w:pPr>
        <w:rPr>
          <w:sz w:val="26"/>
          <w:szCs w:val="26"/>
          <w:lang w:val="pt-BR"/>
        </w:rPr>
      </w:pPr>
    </w:p>
    <w:p w14:paraId="360A999A" w14:textId="4FB36F01" w:rsidR="007D193A" w:rsidRPr="00A54386" w:rsidRDefault="007D193A">
      <w:pPr>
        <w:rPr>
          <w:sz w:val="26"/>
          <w:szCs w:val="26"/>
          <w:lang w:val="pt-BR"/>
        </w:rPr>
      </w:pPr>
    </w:p>
    <w:p w14:paraId="31B64CD6" w14:textId="39AE6E8E" w:rsidR="007D193A" w:rsidRPr="00A54386" w:rsidRDefault="007D193A">
      <w:pPr>
        <w:rPr>
          <w:sz w:val="26"/>
          <w:szCs w:val="26"/>
          <w:lang w:val="pt-BR"/>
        </w:rPr>
      </w:pPr>
    </w:p>
    <w:p w14:paraId="73D41BFE" w14:textId="2B42DA62" w:rsidR="007D193A" w:rsidRPr="00A54386" w:rsidRDefault="007D193A">
      <w:pPr>
        <w:rPr>
          <w:sz w:val="26"/>
          <w:szCs w:val="26"/>
          <w:lang w:val="pt-BR"/>
        </w:rPr>
      </w:pPr>
    </w:p>
    <w:p w14:paraId="3EC0A5DD" w14:textId="7FA7D4F7" w:rsidR="007D193A" w:rsidRPr="00A54386" w:rsidRDefault="007D193A">
      <w:pPr>
        <w:rPr>
          <w:sz w:val="26"/>
          <w:szCs w:val="26"/>
          <w:lang w:val="pt-BR"/>
        </w:rPr>
      </w:pPr>
    </w:p>
    <w:p w14:paraId="64A20515" w14:textId="77777777" w:rsidR="007D193A" w:rsidRPr="00A54386" w:rsidRDefault="007D193A">
      <w:pPr>
        <w:rPr>
          <w:sz w:val="26"/>
          <w:szCs w:val="26"/>
          <w:lang w:val="pt-BR"/>
        </w:rPr>
      </w:pPr>
    </w:p>
    <w:p w14:paraId="6A5EA4D6" w14:textId="77777777" w:rsidR="00E66D22" w:rsidRPr="00A54386" w:rsidRDefault="00E66D22">
      <w:pPr>
        <w:rPr>
          <w:sz w:val="26"/>
          <w:szCs w:val="26"/>
          <w:lang w:val="pt-BR"/>
        </w:rPr>
      </w:pPr>
    </w:p>
    <w:p w14:paraId="4BE6A053" w14:textId="77777777" w:rsidR="00E66D22" w:rsidRPr="00A54386" w:rsidRDefault="00E66D22">
      <w:pPr>
        <w:rPr>
          <w:sz w:val="26"/>
          <w:szCs w:val="26"/>
          <w:lang w:val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4"/>
        <w:gridCol w:w="6817"/>
      </w:tblGrid>
      <w:tr w:rsidR="00E66D22" w:rsidRPr="00A54386" w14:paraId="6A19FB2F" w14:textId="77777777" w:rsidTr="0021229E">
        <w:tc>
          <w:tcPr>
            <w:tcW w:w="3214" w:type="dxa"/>
          </w:tcPr>
          <w:p w14:paraId="715D7C14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Pr="00A54386">
              <w:rPr>
                <w:sz w:val="26"/>
                <w:szCs w:val="26"/>
              </w:rPr>
              <w:t>6</w:t>
            </w:r>
          </w:p>
        </w:tc>
        <w:tc>
          <w:tcPr>
            <w:tcW w:w="6817" w:type="dxa"/>
          </w:tcPr>
          <w:p w14:paraId="2A6E0A1F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>:</w:t>
            </w:r>
            <w:r w:rsidRPr="00A54386">
              <w:rPr>
                <w:sz w:val="26"/>
                <w:szCs w:val="26"/>
                <w:lang w:val="vi-VN"/>
              </w:rPr>
              <w:t xml:space="preserve"> </w:t>
            </w:r>
            <w:r w:rsidRPr="00A54386">
              <w:rPr>
                <w:sz w:val="26"/>
                <w:szCs w:val="26"/>
              </w:rPr>
              <w:t>4</w:t>
            </w:r>
            <w:r w:rsidRPr="00A54386">
              <w:rPr>
                <w:sz w:val="26"/>
                <w:szCs w:val="26"/>
                <w:lang w:val="vi-VN"/>
              </w:rPr>
              <w:t xml:space="preserve"> tiết</w:t>
            </w:r>
          </w:p>
          <w:p w14:paraId="5A870EAB" w14:textId="1235893F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Chương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r w:rsidR="008A2DB9" w:rsidRPr="00A54386">
              <w:rPr>
                <w:sz w:val="26"/>
                <w:szCs w:val="26"/>
              </w:rPr>
              <w:t xml:space="preserve">2: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khai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việc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nhân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viên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quản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lý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đơn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hàng</w:t>
            </w:r>
            <w:proofErr w:type="spellEnd"/>
          </w:p>
          <w:p w14:paraId="0A4A93EF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ngày</w:t>
            </w:r>
            <w:proofErr w:type="spellEnd"/>
            <w:r w:rsidRPr="00A54386">
              <w:rPr>
                <w:sz w:val="26"/>
                <w:szCs w:val="26"/>
              </w:rPr>
              <w:t>........</w:t>
            </w:r>
            <w:proofErr w:type="spellStart"/>
            <w:r w:rsidRPr="00A54386">
              <w:rPr>
                <w:sz w:val="26"/>
                <w:szCs w:val="26"/>
              </w:rPr>
              <w:t>tháng</w:t>
            </w:r>
            <w:proofErr w:type="spellEnd"/>
            <w:r w:rsidRPr="00A54386">
              <w:rPr>
                <w:sz w:val="26"/>
                <w:szCs w:val="26"/>
              </w:rPr>
              <w:t>......</w:t>
            </w:r>
            <w:proofErr w:type="spellStart"/>
            <w:r w:rsidRPr="00A54386">
              <w:rPr>
                <w:sz w:val="26"/>
                <w:szCs w:val="26"/>
              </w:rPr>
              <w:t>năm</w:t>
            </w:r>
            <w:proofErr w:type="spellEnd"/>
            <w:r w:rsidRPr="00A54386">
              <w:rPr>
                <w:sz w:val="26"/>
                <w:szCs w:val="26"/>
              </w:rPr>
              <w:t>............</w:t>
            </w:r>
          </w:p>
        </w:tc>
      </w:tr>
    </w:tbl>
    <w:p w14:paraId="01C61F3B" w14:textId="77777777" w:rsidR="00E66D22" w:rsidRPr="00A54386" w:rsidRDefault="00E66D22">
      <w:pPr>
        <w:spacing w:before="120"/>
        <w:jc w:val="both"/>
        <w:rPr>
          <w:b/>
          <w:bCs/>
          <w:sz w:val="16"/>
          <w:szCs w:val="16"/>
        </w:rPr>
      </w:pPr>
    </w:p>
    <w:p w14:paraId="28A8D627" w14:textId="77777777" w:rsidR="00E66D22" w:rsidRPr="00A54386" w:rsidRDefault="00DC3C72">
      <w:pPr>
        <w:spacing w:before="120"/>
        <w:jc w:val="both"/>
        <w:rPr>
          <w:b/>
          <w:bCs/>
          <w:color w:val="000000"/>
          <w:sz w:val="32"/>
          <w:szCs w:val="32"/>
        </w:rPr>
      </w:pPr>
      <w:proofErr w:type="spellStart"/>
      <w:r w:rsidRPr="00A54386">
        <w:rPr>
          <w:b/>
          <w:bCs/>
          <w:sz w:val="32"/>
          <w:szCs w:val="32"/>
        </w:rPr>
        <w:t>Chương</w:t>
      </w:r>
      <w:proofErr w:type="spellEnd"/>
      <w:r w:rsidRPr="00A54386">
        <w:rPr>
          <w:b/>
          <w:bCs/>
          <w:sz w:val="32"/>
          <w:szCs w:val="32"/>
        </w:rPr>
        <w:t xml:space="preserve"> 2: </w:t>
      </w:r>
      <w:proofErr w:type="spellStart"/>
      <w:r w:rsidRPr="00A54386">
        <w:rPr>
          <w:b/>
          <w:bCs/>
          <w:color w:val="000000"/>
          <w:sz w:val="32"/>
          <w:szCs w:val="32"/>
        </w:rPr>
        <w:t>Triển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khai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công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việc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của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nhân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viên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quản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lý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đơn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hàng</w:t>
      </w:r>
      <w:proofErr w:type="spellEnd"/>
      <w:r w:rsidRPr="00A54386">
        <w:rPr>
          <w:b/>
          <w:bCs/>
          <w:color w:val="000000"/>
          <w:sz w:val="32"/>
          <w:szCs w:val="32"/>
        </w:rPr>
        <w:t>(</w:t>
      </w:r>
      <w:proofErr w:type="spellStart"/>
      <w:r w:rsidRPr="00A54386">
        <w:rPr>
          <w:b/>
          <w:bCs/>
          <w:color w:val="000000"/>
          <w:sz w:val="32"/>
          <w:szCs w:val="32"/>
        </w:rPr>
        <w:t>tt</w:t>
      </w:r>
      <w:proofErr w:type="spellEnd"/>
      <w:r w:rsidRPr="00A54386">
        <w:rPr>
          <w:b/>
          <w:bCs/>
          <w:color w:val="000000"/>
          <w:sz w:val="32"/>
          <w:szCs w:val="32"/>
        </w:rPr>
        <w:t>)</w:t>
      </w:r>
    </w:p>
    <w:p w14:paraId="702C6717" w14:textId="77777777" w:rsidR="00E66D22" w:rsidRPr="00A54386" w:rsidRDefault="00E66D22">
      <w:pPr>
        <w:spacing w:before="120"/>
        <w:jc w:val="both"/>
        <w:rPr>
          <w:b/>
          <w:bCs/>
          <w:color w:val="000000"/>
          <w:sz w:val="16"/>
          <w:szCs w:val="16"/>
        </w:rPr>
      </w:pPr>
    </w:p>
    <w:p w14:paraId="727BD4CA" w14:textId="77777777" w:rsidR="00E66D22" w:rsidRPr="00A54386" w:rsidRDefault="00DC3C72">
      <w:pPr>
        <w:tabs>
          <w:tab w:val="right" w:leader="dot" w:pos="3331"/>
        </w:tabs>
        <w:spacing w:before="120" w:line="360" w:lineRule="auto"/>
        <w:rPr>
          <w:b/>
          <w:sz w:val="26"/>
          <w:szCs w:val="26"/>
          <w:lang w:val="it-IT"/>
        </w:rPr>
      </w:pPr>
      <w:r w:rsidRPr="00A54386">
        <w:rPr>
          <w:b/>
          <w:sz w:val="26"/>
          <w:szCs w:val="26"/>
          <w:lang w:val="it-IT"/>
        </w:rPr>
        <w:t xml:space="preserve">Mục tiêu của bài: </w:t>
      </w:r>
    </w:p>
    <w:p w14:paraId="139F37E8" w14:textId="77777777" w:rsidR="00E66D22" w:rsidRPr="00A54386" w:rsidRDefault="00DC3C72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 w:rsidRPr="00A54386">
        <w:rPr>
          <w:sz w:val="26"/>
          <w:szCs w:val="26"/>
          <w:lang w:val="it-IT"/>
        </w:rPr>
        <w:t xml:space="preserve">Sau khi học xong bài này người học có khả năng: </w:t>
      </w:r>
    </w:p>
    <w:p w14:paraId="5E306FC2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Kiến Thức: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033C5353" w14:textId="77777777" w:rsidR="00E66D22" w:rsidRPr="00A54386" w:rsidRDefault="00DC3C72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 w:rsidRPr="00A54386"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3C555591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Kỹ năng: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30C08148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642C7D52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19D0AEA6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Thái độ: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75C8D371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34649EA5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ý thức say mê nghề nghiệp.</w:t>
      </w:r>
    </w:p>
    <w:p w14:paraId="1326FEE1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5A0CB688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vi-VN"/>
        </w:rPr>
        <w:t>Đ</w:t>
      </w:r>
      <w:r w:rsidRPr="00A54386">
        <w:rPr>
          <w:b/>
          <w:bCs/>
          <w:sz w:val="26"/>
          <w:szCs w:val="26"/>
          <w:lang w:val="it-IT"/>
        </w:rPr>
        <w:t>ồ dùng và phương tiện dạy học:</w:t>
      </w:r>
    </w:p>
    <w:p w14:paraId="34C37379" w14:textId="77777777" w:rsidR="00E66D22" w:rsidRPr="00A54386" w:rsidRDefault="00DC3C7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 w:rsidRPr="00A54386">
        <w:rPr>
          <w:sz w:val="26"/>
          <w:szCs w:val="26"/>
        </w:rPr>
        <w:t>M</w:t>
      </w:r>
      <w:r w:rsidRPr="00A54386">
        <w:rPr>
          <w:sz w:val="26"/>
          <w:szCs w:val="26"/>
          <w:lang w:val="vi-VN"/>
        </w:rPr>
        <w:t>áy</w:t>
      </w:r>
      <w:r w:rsidRPr="00A54386">
        <w:rPr>
          <w:sz w:val="26"/>
          <w:szCs w:val="26"/>
        </w:rPr>
        <w:t xml:space="preserve"> vi </w:t>
      </w:r>
      <w:proofErr w:type="spellStart"/>
      <w:r w:rsidRPr="00A54386">
        <w:rPr>
          <w:sz w:val="26"/>
          <w:szCs w:val="26"/>
        </w:rPr>
        <w:t>tính</w:t>
      </w:r>
      <w:proofErr w:type="spellEnd"/>
      <w:r w:rsidRPr="00A54386">
        <w:rPr>
          <w:sz w:val="26"/>
          <w:szCs w:val="26"/>
        </w:rPr>
        <w:t>,</w:t>
      </w:r>
      <w:r w:rsidRPr="00A54386">
        <w:rPr>
          <w:sz w:val="26"/>
          <w:szCs w:val="26"/>
          <w:lang w:val="vi-VN"/>
        </w:rPr>
        <w:t xml:space="preserve"> </w:t>
      </w:r>
      <w:r w:rsidRPr="00A54386">
        <w:rPr>
          <w:sz w:val="26"/>
          <w:szCs w:val="26"/>
        </w:rPr>
        <w:t xml:space="preserve">projector, </w:t>
      </w:r>
      <w:r w:rsidRPr="00A54386">
        <w:rPr>
          <w:sz w:val="26"/>
          <w:szCs w:val="26"/>
          <w:lang w:val="vi-VN"/>
        </w:rPr>
        <w:t xml:space="preserve">tài liệu, </w:t>
      </w:r>
      <w:proofErr w:type="spellStart"/>
      <w:r w:rsidRPr="00A54386">
        <w:rPr>
          <w:sz w:val="26"/>
          <w:szCs w:val="26"/>
        </w:rPr>
        <w:t>bảng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phấn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thước</w:t>
      </w:r>
      <w:proofErr w:type="spellEnd"/>
      <w:r w:rsidRPr="00A54386">
        <w:rPr>
          <w:sz w:val="26"/>
          <w:szCs w:val="26"/>
          <w:lang w:val="vi-VN"/>
        </w:rPr>
        <w:t>, bút, các mẫu thực tế tại Doanh nghiệp</w:t>
      </w:r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color w:val="000000"/>
          <w:sz w:val="26"/>
          <w:szCs w:val="26"/>
        </w:rPr>
        <w:t>Bài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proofErr w:type="spellStart"/>
      <w:r w:rsidRPr="00A54386">
        <w:rPr>
          <w:color w:val="000000"/>
          <w:sz w:val="26"/>
          <w:szCs w:val="26"/>
        </w:rPr>
        <w:t>giảng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r w:rsidRPr="00A54386">
        <w:rPr>
          <w:bCs/>
          <w:color w:val="000000"/>
          <w:sz w:val="26"/>
          <w:szCs w:val="26"/>
        </w:rPr>
        <w:t xml:space="preserve">Quản </w:t>
      </w:r>
      <w:proofErr w:type="spellStart"/>
      <w:r w:rsidRPr="00A54386">
        <w:rPr>
          <w:bCs/>
          <w:color w:val="000000"/>
          <w:sz w:val="26"/>
          <w:szCs w:val="26"/>
        </w:rPr>
        <w:t>lý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đơn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hàng</w:t>
      </w:r>
      <w:proofErr w:type="spellEnd"/>
    </w:p>
    <w:p w14:paraId="4931AA4B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it-IT"/>
        </w:rPr>
        <w:t>I. Ổn định lớp học:                                         Thời gian:</w:t>
      </w:r>
      <w:r w:rsidRPr="00A54386">
        <w:rPr>
          <w:b/>
          <w:bCs/>
          <w:sz w:val="26"/>
          <w:szCs w:val="26"/>
          <w:lang w:val="vi-VN"/>
        </w:rPr>
        <w:t xml:space="preserve"> 2 phút</w:t>
      </w:r>
    </w:p>
    <w:p w14:paraId="115EE813" w14:textId="77777777" w:rsidR="00E66D22" w:rsidRPr="00A54386" w:rsidRDefault="00DC3C72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 w:rsidRPr="00A54386">
        <w:rPr>
          <w:rFonts w:ascii="Times New Roman" w:hAnsi="Times New Roman"/>
          <w:b/>
        </w:rPr>
        <w:t>Số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học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sinh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vắng</w:t>
      </w:r>
      <w:proofErr w:type="spellEnd"/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  <w:t xml:space="preserve">   </w:t>
      </w:r>
      <w:proofErr w:type="spellStart"/>
      <w:r w:rsidRPr="00A54386">
        <w:rPr>
          <w:rFonts w:ascii="Times New Roman" w:hAnsi="Times New Roman"/>
          <w:b/>
        </w:rPr>
        <w:t>Tên</w:t>
      </w:r>
      <w:proofErr w:type="spellEnd"/>
      <w:r w:rsidRPr="00A54386">
        <w:rPr>
          <w:rFonts w:ascii="Times New Roman" w:hAnsi="Times New Roman"/>
          <w:b/>
        </w:rPr>
        <w:t>:</w:t>
      </w:r>
    </w:p>
    <w:p w14:paraId="00F9D8CE" w14:textId="77777777" w:rsidR="00E66D22" w:rsidRPr="00A54386" w:rsidRDefault="00DC3C72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 w:rsidRPr="00A54386">
        <w:rPr>
          <w:b/>
          <w:sz w:val="26"/>
          <w:szCs w:val="26"/>
        </w:rPr>
        <w:t>Nội</w:t>
      </w:r>
      <w:proofErr w:type="spellEnd"/>
      <w:r w:rsidRPr="00A54386">
        <w:rPr>
          <w:b/>
          <w:sz w:val="26"/>
          <w:szCs w:val="26"/>
        </w:rPr>
        <w:t xml:space="preserve"> dung </w:t>
      </w:r>
      <w:proofErr w:type="spellStart"/>
      <w:r w:rsidRPr="00A54386">
        <w:rPr>
          <w:b/>
          <w:sz w:val="26"/>
          <w:szCs w:val="26"/>
        </w:rPr>
        <w:t>cần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r w:rsidRPr="00A54386">
        <w:rPr>
          <w:b/>
          <w:sz w:val="26"/>
          <w:szCs w:val="26"/>
        </w:rPr>
        <w:t>nhắc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proofErr w:type="gramStart"/>
      <w:r w:rsidRPr="00A54386">
        <w:rPr>
          <w:b/>
          <w:sz w:val="26"/>
          <w:szCs w:val="26"/>
        </w:rPr>
        <w:t>nhở</w:t>
      </w:r>
      <w:proofErr w:type="spellEnd"/>
      <w:r w:rsidRPr="00A54386">
        <w:rPr>
          <w:b/>
          <w:sz w:val="26"/>
          <w:szCs w:val="26"/>
        </w:rPr>
        <w:t xml:space="preserve"> :</w:t>
      </w:r>
      <w:proofErr w:type="gramEnd"/>
      <w:r w:rsidRPr="00A54386">
        <w:rPr>
          <w:b/>
          <w:sz w:val="26"/>
          <w:szCs w:val="26"/>
        </w:rPr>
        <w:t xml:space="preserve"> </w:t>
      </w:r>
    </w:p>
    <w:p w14:paraId="0BFEF749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giờ</w:t>
      </w:r>
      <w:proofErr w:type="spellEnd"/>
      <w:r w:rsidRPr="00A54386">
        <w:rPr>
          <w:sz w:val="26"/>
          <w:szCs w:val="26"/>
        </w:rPr>
        <w:t>.</w:t>
      </w:r>
    </w:p>
    <w:p w14:paraId="4F615195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Đồng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phục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tác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phong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nghiêm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túc</w:t>
      </w:r>
      <w:proofErr w:type="spellEnd"/>
      <w:r w:rsidRPr="00A54386">
        <w:rPr>
          <w:sz w:val="26"/>
          <w:szCs w:val="26"/>
        </w:rPr>
        <w:t>.</w:t>
      </w:r>
    </w:p>
    <w:p w14:paraId="6383B0F5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Thực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hiện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nội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quy</w:t>
      </w:r>
      <w:proofErr w:type="spellEnd"/>
      <w:r w:rsidRPr="00A54386">
        <w:rPr>
          <w:sz w:val="26"/>
          <w:szCs w:val="26"/>
        </w:rPr>
        <w:t xml:space="preserve"> phòng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>.</w:t>
      </w:r>
    </w:p>
    <w:p w14:paraId="4E2897D8" w14:textId="0EB2491C" w:rsidR="00E66D22" w:rsidRPr="00A54386" w:rsidRDefault="00E66D22">
      <w:pPr>
        <w:ind w:left="720"/>
        <w:jc w:val="both"/>
        <w:rPr>
          <w:sz w:val="16"/>
          <w:szCs w:val="16"/>
        </w:rPr>
      </w:pPr>
    </w:p>
    <w:p w14:paraId="68AB70CA" w14:textId="1412E960" w:rsidR="00795E99" w:rsidRPr="00A54386" w:rsidRDefault="00795E99">
      <w:pPr>
        <w:ind w:left="720"/>
        <w:jc w:val="both"/>
        <w:rPr>
          <w:sz w:val="16"/>
          <w:szCs w:val="16"/>
        </w:rPr>
      </w:pPr>
    </w:p>
    <w:p w14:paraId="348FC23F" w14:textId="0A1BB179" w:rsidR="00795E99" w:rsidRPr="00A54386" w:rsidRDefault="00795E99">
      <w:pPr>
        <w:ind w:left="720"/>
        <w:jc w:val="both"/>
        <w:rPr>
          <w:sz w:val="16"/>
          <w:szCs w:val="16"/>
        </w:rPr>
      </w:pPr>
    </w:p>
    <w:p w14:paraId="6374267A" w14:textId="79F50702" w:rsidR="00795E99" w:rsidRPr="00A54386" w:rsidRDefault="00795E99">
      <w:pPr>
        <w:ind w:left="720"/>
        <w:jc w:val="both"/>
        <w:rPr>
          <w:sz w:val="16"/>
          <w:szCs w:val="16"/>
        </w:rPr>
      </w:pPr>
    </w:p>
    <w:p w14:paraId="481ADF1F" w14:textId="49EE8ACB" w:rsidR="00795E99" w:rsidRPr="00A54386" w:rsidRDefault="00795E99">
      <w:pPr>
        <w:ind w:left="720"/>
        <w:jc w:val="both"/>
        <w:rPr>
          <w:sz w:val="16"/>
          <w:szCs w:val="16"/>
        </w:rPr>
      </w:pPr>
    </w:p>
    <w:p w14:paraId="5F4F621D" w14:textId="0373E09C" w:rsidR="00795E99" w:rsidRPr="00A54386" w:rsidRDefault="00795E99">
      <w:pPr>
        <w:ind w:left="720"/>
        <w:jc w:val="both"/>
        <w:rPr>
          <w:sz w:val="16"/>
          <w:szCs w:val="16"/>
        </w:rPr>
      </w:pPr>
    </w:p>
    <w:p w14:paraId="0F7C6DA2" w14:textId="338692BB" w:rsidR="00795E99" w:rsidRPr="00A54386" w:rsidRDefault="00795E99">
      <w:pPr>
        <w:ind w:left="720"/>
        <w:jc w:val="both"/>
        <w:rPr>
          <w:sz w:val="16"/>
          <w:szCs w:val="16"/>
        </w:rPr>
      </w:pPr>
    </w:p>
    <w:p w14:paraId="4CB7D039" w14:textId="42BBEEB4" w:rsidR="00795E99" w:rsidRPr="00A54386" w:rsidRDefault="00795E99">
      <w:pPr>
        <w:ind w:left="720"/>
        <w:jc w:val="both"/>
        <w:rPr>
          <w:sz w:val="16"/>
          <w:szCs w:val="16"/>
        </w:rPr>
      </w:pPr>
    </w:p>
    <w:p w14:paraId="3EC13A9E" w14:textId="15F2A754" w:rsidR="00795E99" w:rsidRPr="00A54386" w:rsidRDefault="00795E99">
      <w:pPr>
        <w:ind w:left="720"/>
        <w:jc w:val="both"/>
        <w:rPr>
          <w:sz w:val="16"/>
          <w:szCs w:val="16"/>
        </w:rPr>
      </w:pPr>
    </w:p>
    <w:p w14:paraId="1909F285" w14:textId="2DA9AA37" w:rsidR="00795E99" w:rsidRPr="00A54386" w:rsidRDefault="00795E99">
      <w:pPr>
        <w:ind w:left="720"/>
        <w:jc w:val="both"/>
        <w:rPr>
          <w:sz w:val="16"/>
          <w:szCs w:val="16"/>
        </w:rPr>
      </w:pPr>
    </w:p>
    <w:p w14:paraId="60F3C7E9" w14:textId="03491DE0" w:rsidR="00795E99" w:rsidRPr="00A54386" w:rsidRDefault="00795E99">
      <w:pPr>
        <w:ind w:left="720"/>
        <w:jc w:val="both"/>
        <w:rPr>
          <w:sz w:val="16"/>
          <w:szCs w:val="16"/>
        </w:rPr>
      </w:pPr>
    </w:p>
    <w:p w14:paraId="270BC0E4" w14:textId="77777777" w:rsidR="00795E99" w:rsidRPr="00A54386" w:rsidRDefault="00795E99">
      <w:pPr>
        <w:ind w:left="720"/>
        <w:jc w:val="both"/>
        <w:rPr>
          <w:sz w:val="16"/>
          <w:szCs w:val="16"/>
        </w:rPr>
      </w:pPr>
    </w:p>
    <w:p w14:paraId="482CAE11" w14:textId="77777777" w:rsidR="00E66D22" w:rsidRPr="00A54386" w:rsidRDefault="00DC3C72">
      <w:pPr>
        <w:rPr>
          <w:b/>
          <w:bCs/>
          <w:sz w:val="26"/>
          <w:szCs w:val="26"/>
          <w:lang w:val="sv-SE"/>
        </w:rPr>
      </w:pPr>
      <w:r w:rsidRPr="00A54386">
        <w:rPr>
          <w:b/>
          <w:bCs/>
          <w:sz w:val="26"/>
          <w:szCs w:val="26"/>
          <w:lang w:val="sv-SE"/>
        </w:rPr>
        <w:lastRenderedPageBreak/>
        <w:t>II. Thực hiện bài học:</w:t>
      </w:r>
    </w:p>
    <w:p w14:paraId="751EAD52" w14:textId="77777777" w:rsidR="00E66D22" w:rsidRPr="00A54386" w:rsidRDefault="00E66D22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2771"/>
        <w:gridCol w:w="2835"/>
        <w:gridCol w:w="2835"/>
        <w:gridCol w:w="992"/>
      </w:tblGrid>
      <w:tr w:rsidR="00E66D22" w:rsidRPr="00A54386" w14:paraId="2B90044D" w14:textId="77777777" w:rsidTr="00795E99"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1940" w14:textId="77777777" w:rsidR="00E66D22" w:rsidRPr="00A54386" w:rsidRDefault="00DC3C72" w:rsidP="00795E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8CD5" w14:textId="77777777" w:rsidR="00E66D22" w:rsidRPr="00A54386" w:rsidRDefault="00DC3C72" w:rsidP="00795E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4A663" w14:textId="77777777" w:rsidR="00E66D22" w:rsidRPr="00A54386" w:rsidRDefault="00DC3C72" w:rsidP="00795E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0A17" w14:textId="77777777" w:rsidR="00E66D22" w:rsidRPr="00A54386" w:rsidRDefault="00DC3C72" w:rsidP="00795E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66D22" w:rsidRPr="00A54386" w14:paraId="4B4D58B1" w14:textId="77777777" w:rsidTr="00795E99"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BFAF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81E1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5E65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115F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4AB1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</w:tr>
      <w:tr w:rsidR="00E66D22" w:rsidRPr="00A54386" w14:paraId="7FB176A5" w14:textId="77777777" w:rsidTr="00795E9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69D2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903B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3EC1F37C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  <w:p w14:paraId="31A6C3E6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1EF3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51C4FF1B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Đặt vấn đề, giới thiệu bài mới</w:t>
            </w:r>
          </w:p>
          <w:p w14:paraId="16CE4CA9" w14:textId="4D33A81B" w:rsidR="00795E99" w:rsidRPr="00A54386" w:rsidRDefault="00795E99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B6F5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09FA7407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1EBA9" w14:textId="77777777" w:rsidR="00E66D22" w:rsidRPr="00A54386" w:rsidRDefault="00DC3C72" w:rsidP="00795E99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>3</w:t>
            </w:r>
          </w:p>
          <w:p w14:paraId="43FA984C" w14:textId="77777777" w:rsidR="00E66D22" w:rsidRPr="00A54386" w:rsidRDefault="00DC3C72" w:rsidP="00795E99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7D04A17E" w14:textId="77777777" w:rsidTr="00795E9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8C61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</w:rPr>
            </w:pPr>
            <w:r w:rsidRPr="00A54386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4991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21D5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C045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F360" w14:textId="77777777" w:rsidR="00E66D22" w:rsidRPr="00A54386" w:rsidRDefault="00DC3C72" w:rsidP="00795E99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168</w:t>
            </w:r>
          </w:p>
          <w:p w14:paraId="3AE1A1B0" w14:textId="77777777" w:rsidR="00E66D22" w:rsidRPr="00A54386" w:rsidRDefault="00DC3C72" w:rsidP="00795E99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2E1AE677" w14:textId="77777777" w:rsidTr="00795E9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66B2" w14:textId="77777777" w:rsidR="00E66D22" w:rsidRPr="00A54386" w:rsidRDefault="00E66D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152" w14:textId="77777777" w:rsidR="00E66D22" w:rsidRPr="00A54386" w:rsidRDefault="00DC3C7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A54386">
              <w:rPr>
                <w:b/>
                <w:color w:val="000000"/>
                <w:sz w:val="26"/>
                <w:szCs w:val="26"/>
              </w:rPr>
              <w:t xml:space="preserve">2.6. Theo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dõi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và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phát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triển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mẫu</w:t>
            </w:r>
            <w:proofErr w:type="spellEnd"/>
          </w:p>
          <w:p w14:paraId="47720BA4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7D357F25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085BB637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416A148D" w14:textId="4118C4E3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40"/>
                <w:szCs w:val="40"/>
              </w:rPr>
            </w:pPr>
          </w:p>
          <w:p w14:paraId="6E460171" w14:textId="77777777" w:rsidR="00795E99" w:rsidRPr="00A54386" w:rsidRDefault="00795E99">
            <w:pPr>
              <w:spacing w:before="120"/>
              <w:jc w:val="both"/>
              <w:rPr>
                <w:b/>
                <w:color w:val="000000"/>
                <w:sz w:val="20"/>
                <w:szCs w:val="20"/>
              </w:rPr>
            </w:pPr>
          </w:p>
          <w:p w14:paraId="1DA34462" w14:textId="77777777" w:rsidR="00E66D22" w:rsidRPr="00A54386" w:rsidRDefault="00DC3C7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A54386">
              <w:rPr>
                <w:b/>
                <w:color w:val="000000"/>
                <w:sz w:val="26"/>
                <w:szCs w:val="26"/>
              </w:rPr>
              <w:t xml:space="preserve">2.7.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Đặt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12BC" w14:textId="77777777" w:rsidR="00795E99" w:rsidRPr="00A54386" w:rsidRDefault="00795E99">
            <w:pPr>
              <w:rPr>
                <w:sz w:val="26"/>
                <w:szCs w:val="26"/>
                <w:lang w:val="nb-NO"/>
              </w:rPr>
            </w:pPr>
          </w:p>
          <w:p w14:paraId="1B83314E" w14:textId="0D7B8CD9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3073EAD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17FC3550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4195F5F6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3109A52D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5A127BC6" w14:textId="77777777" w:rsidR="00E66D22" w:rsidRPr="00A54386" w:rsidRDefault="00E66D22">
            <w:pPr>
              <w:rPr>
                <w:sz w:val="26"/>
                <w:szCs w:val="26"/>
              </w:rPr>
            </w:pPr>
          </w:p>
          <w:p w14:paraId="12233F43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6D3EA921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17EB553F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3A3207E9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2C664E10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6BCD7C2C" w14:textId="77777777" w:rsidR="00E66D22" w:rsidRPr="00A54386" w:rsidRDefault="00E66D22">
            <w:pPr>
              <w:rPr>
                <w:sz w:val="10"/>
                <w:szCs w:val="10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2233" w14:textId="77777777" w:rsidR="00795E99" w:rsidRPr="00A54386" w:rsidRDefault="00795E99">
            <w:pPr>
              <w:rPr>
                <w:sz w:val="26"/>
                <w:szCs w:val="26"/>
                <w:lang w:val="nb-NO"/>
              </w:rPr>
            </w:pPr>
          </w:p>
          <w:p w14:paraId="4521A550" w14:textId="70F68F16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36CFB552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596BDAA9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19B0775D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21DFE8D4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25F3CFC7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1576D911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0B721781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32FC576D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15B2C6D8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06830292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6B06540F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6CD3A60D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0E96426D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357F1342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6712A5A3" w14:textId="77777777" w:rsidR="00E66D22" w:rsidRPr="00A54386" w:rsidRDefault="00E66D22">
            <w:pPr>
              <w:rPr>
                <w:sz w:val="10"/>
                <w:szCs w:val="10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562D" w14:textId="77777777" w:rsidR="00E66D22" w:rsidRPr="00A54386" w:rsidRDefault="00E66D22" w:rsidP="00795E9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11BCEC5" w14:textId="77777777" w:rsidR="00E66D22" w:rsidRPr="00A54386" w:rsidRDefault="00E66D22" w:rsidP="00795E9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2D82DEA" w14:textId="77777777" w:rsidR="00E66D22" w:rsidRPr="00A54386" w:rsidRDefault="00E66D22" w:rsidP="00795E9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A663563" w14:textId="77777777" w:rsidR="00E66D22" w:rsidRPr="00A54386" w:rsidRDefault="00E66D22" w:rsidP="00795E99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66D22" w:rsidRPr="00A54386" w14:paraId="6F3936D9" w14:textId="77777777" w:rsidTr="00795E9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325B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9FB5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237BA3A5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AFF4" w14:textId="77777777" w:rsidR="00E66D22" w:rsidRPr="00A54386" w:rsidRDefault="00E66D22">
            <w:pPr>
              <w:rPr>
                <w:b/>
                <w:sz w:val="26"/>
                <w:szCs w:val="26"/>
                <w:lang w:val="nb-NO"/>
              </w:rPr>
            </w:pPr>
          </w:p>
          <w:p w14:paraId="48081AA0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A54386">
              <w:rPr>
                <w:rFonts w:eastAsia="Calibri"/>
                <w:sz w:val="26"/>
                <w:szCs w:val="26"/>
              </w:rPr>
              <w:t>.</w:t>
            </w:r>
          </w:p>
          <w:p w14:paraId="79F2570B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</w:rPr>
              <w:t xml:space="preserve">- </w:t>
            </w:r>
            <w:r w:rsidRPr="00A54386">
              <w:rPr>
                <w:b/>
                <w:sz w:val="26"/>
                <w:szCs w:val="26"/>
                <w:lang w:val="nb-NO"/>
              </w:rPr>
              <w:t xml:space="preserve">Pháp vấn: </w:t>
            </w:r>
            <w:r w:rsidRPr="00A54386"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610248EA" w14:textId="77777777" w:rsidR="00E66D22" w:rsidRPr="00A54386" w:rsidRDefault="00E66D22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2608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2D23BF66" w14:textId="77777777" w:rsidR="00E66D22" w:rsidRPr="00A54386" w:rsidRDefault="00DC3C72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4F727243" w14:textId="77777777" w:rsidR="00E66D22" w:rsidRPr="00A54386" w:rsidRDefault="00DC3C72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749655BE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 xml:space="preserve">- </w:t>
            </w:r>
            <w:r w:rsidRPr="00A54386"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5F52" w14:textId="77777777" w:rsidR="00E66D22" w:rsidRPr="00A54386" w:rsidRDefault="00DC3C72" w:rsidP="00795E99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</w:rPr>
              <w:t>5</w:t>
            </w:r>
          </w:p>
          <w:p w14:paraId="13A9AC07" w14:textId="77777777" w:rsidR="00E66D22" w:rsidRPr="00A54386" w:rsidRDefault="00DC3C72" w:rsidP="00795E99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66D22" w:rsidRPr="00A54386" w14:paraId="5D36E836" w14:textId="77777777" w:rsidTr="00795E9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066A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D36C" w14:textId="77777777" w:rsidR="00E66D22" w:rsidRPr="00A54386" w:rsidRDefault="00DC3C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09BF9195" w14:textId="77777777" w:rsidR="00E66D22" w:rsidRPr="00A54386" w:rsidRDefault="00E66D2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AB7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6F47B570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Ôn bài, xem tài liệu</w:t>
            </w:r>
          </w:p>
          <w:p w14:paraId="2D087FAA" w14:textId="77777777" w:rsidR="00E66D22" w:rsidRPr="00A54386" w:rsidRDefault="00E66D22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6344" w14:textId="77777777" w:rsidR="00E66D22" w:rsidRPr="00A54386" w:rsidRDefault="00DC3C72" w:rsidP="00795E99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2</w:t>
            </w:r>
          </w:p>
          <w:p w14:paraId="07EAFEA0" w14:textId="77777777" w:rsidR="00E66D22" w:rsidRPr="00A54386" w:rsidRDefault="00DC3C72" w:rsidP="00795E99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1E774047" w14:textId="77777777" w:rsidR="00E66D22" w:rsidRPr="00A54386" w:rsidRDefault="00E66D22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662"/>
      </w:tblGrid>
      <w:tr w:rsidR="00C80EB8" w:rsidRPr="00A54386" w14:paraId="1F60E834" w14:textId="77777777" w:rsidTr="0018578E">
        <w:trPr>
          <w:trHeight w:val="353"/>
        </w:trPr>
        <w:tc>
          <w:tcPr>
            <w:tcW w:w="3369" w:type="dxa"/>
          </w:tcPr>
          <w:p w14:paraId="067B0F25" w14:textId="77777777" w:rsidR="00C80EB8" w:rsidRPr="00A54386" w:rsidRDefault="00C80EB8" w:rsidP="002D66A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2" w:type="dxa"/>
          </w:tcPr>
          <w:p w14:paraId="3A00BAFC" w14:textId="551411C7" w:rsidR="00C80EB8" w:rsidRPr="00A54386" w:rsidRDefault="00C80EB8" w:rsidP="002D66A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iCs/>
                <w:color w:val="000000"/>
                <w:sz w:val="26"/>
                <w:szCs w:val="26"/>
              </w:rPr>
              <w:t>1.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Lê Thị </w:t>
            </w:r>
            <w:r w:rsidR="00210670" w:rsidRPr="00A54386">
              <w:rPr>
                <w:iCs/>
                <w:color w:val="000000"/>
                <w:sz w:val="26"/>
                <w:szCs w:val="26"/>
              </w:rPr>
              <w:t>Phương Thảo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49122665" w14:textId="77777777" w:rsidR="00C80EB8" w:rsidRPr="00A54386" w:rsidRDefault="00C80EB8" w:rsidP="002D66A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</w:t>
            </w:r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5857CA28" w14:textId="77777777" w:rsidR="00C80EB8" w:rsidRPr="00A54386" w:rsidRDefault="00C80EB8" w:rsidP="002D66A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3AF335BA" w14:textId="77777777" w:rsidR="00C80EB8" w:rsidRPr="00A54386" w:rsidRDefault="00C80EB8" w:rsidP="002D66A6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 w:rsidRPr="00A54386"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 xml:space="preserve">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lastRenderedPageBreak/>
              <w:t>Công nghệ sản xuất.</w:t>
            </w:r>
          </w:p>
        </w:tc>
      </w:tr>
    </w:tbl>
    <w:p w14:paraId="035B0FE1" w14:textId="77777777" w:rsidR="00704F0A" w:rsidRPr="00704F0A" w:rsidRDefault="00704F0A" w:rsidP="00704F0A">
      <w:pPr>
        <w:spacing w:before="120"/>
        <w:jc w:val="both"/>
        <w:rPr>
          <w:b/>
          <w:bCs/>
          <w:i/>
          <w:sz w:val="12"/>
          <w:szCs w:val="12"/>
          <w:lang w:val="pt-BR"/>
        </w:rPr>
      </w:pPr>
    </w:p>
    <w:p w14:paraId="577CD632" w14:textId="77777777" w:rsidR="00704F0A" w:rsidRPr="009C489D" w:rsidRDefault="00704F0A" w:rsidP="00704F0A">
      <w:pPr>
        <w:spacing w:before="120"/>
        <w:jc w:val="right"/>
        <w:rPr>
          <w:i/>
          <w:iCs/>
          <w:sz w:val="28"/>
          <w:szCs w:val="28"/>
        </w:rPr>
      </w:pPr>
      <w:r w:rsidRPr="009C489D">
        <w:rPr>
          <w:i/>
          <w:iCs/>
          <w:sz w:val="28"/>
          <w:szCs w:val="28"/>
          <w:lang w:val="pt-BR"/>
        </w:rPr>
        <w:t>T</w:t>
      </w:r>
      <w:r w:rsidRPr="009C489D">
        <w:rPr>
          <w:i/>
          <w:iCs/>
          <w:sz w:val="28"/>
          <w:szCs w:val="28"/>
        </w:rPr>
        <w:t>p</w:t>
      </w:r>
      <w:r w:rsidRPr="009C489D">
        <w:rPr>
          <w:i/>
          <w:iCs/>
          <w:sz w:val="28"/>
          <w:szCs w:val="28"/>
          <w:lang w:val="pt-BR"/>
        </w:rPr>
        <w:t xml:space="preserve">. Hồ Chí Minh, ngày </w:t>
      </w:r>
      <w:r w:rsidRPr="009C489D">
        <w:rPr>
          <w:i/>
          <w:iCs/>
          <w:sz w:val="28"/>
          <w:szCs w:val="28"/>
        </w:rPr>
        <w:t xml:space="preserve">    </w:t>
      </w:r>
      <w:r w:rsidRPr="009C489D">
        <w:rPr>
          <w:i/>
          <w:iCs/>
          <w:sz w:val="28"/>
          <w:szCs w:val="28"/>
          <w:lang w:val="pt-BR"/>
        </w:rPr>
        <w:t xml:space="preserve"> tháng </w:t>
      </w:r>
      <w:r w:rsidRPr="009C489D">
        <w:rPr>
          <w:i/>
          <w:iCs/>
          <w:sz w:val="28"/>
          <w:szCs w:val="28"/>
        </w:rPr>
        <w:t xml:space="preserve">   </w:t>
      </w:r>
      <w:r w:rsidRPr="009C489D">
        <w:rPr>
          <w:i/>
          <w:iCs/>
          <w:sz w:val="28"/>
          <w:szCs w:val="28"/>
          <w:lang w:val="pt-BR"/>
        </w:rPr>
        <w:t xml:space="preserve"> năm 20</w:t>
      </w:r>
      <w:r w:rsidRPr="009C489D">
        <w:rPr>
          <w:i/>
          <w:iCs/>
          <w:sz w:val="28"/>
          <w:szCs w:val="28"/>
        </w:rPr>
        <w:t>25</w:t>
      </w:r>
    </w:p>
    <w:tbl>
      <w:tblPr>
        <w:tblW w:w="10205" w:type="dxa"/>
        <w:jc w:val="center"/>
        <w:tblLook w:val="04A0" w:firstRow="1" w:lastRow="0" w:firstColumn="1" w:lastColumn="0" w:noHBand="0" w:noVBand="1"/>
      </w:tblPr>
      <w:tblGrid>
        <w:gridCol w:w="3078"/>
        <w:gridCol w:w="3551"/>
        <w:gridCol w:w="3576"/>
      </w:tblGrid>
      <w:tr w:rsidR="00704F0A" w:rsidRPr="009C489D" w14:paraId="6CDB3789" w14:textId="77777777" w:rsidTr="00D65F30">
        <w:trPr>
          <w:jc w:val="center"/>
        </w:trPr>
        <w:tc>
          <w:tcPr>
            <w:tcW w:w="3078" w:type="dxa"/>
          </w:tcPr>
          <w:p w14:paraId="6B32237D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 xml:space="preserve">Trưởng </w:t>
            </w:r>
            <w:r w:rsidRPr="009C489D">
              <w:rPr>
                <w:b/>
                <w:bCs/>
                <w:iCs/>
                <w:sz w:val="28"/>
                <w:szCs w:val="28"/>
              </w:rPr>
              <w:t>khoa</w:t>
            </w:r>
          </w:p>
          <w:p w14:paraId="7D885EC1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73A80520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0FD995F0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2959CEA9" w14:textId="77777777" w:rsidR="00704F0A" w:rsidRPr="009C489D" w:rsidRDefault="00704F0A" w:rsidP="00D65F30">
            <w:pPr>
              <w:spacing w:before="120"/>
              <w:rPr>
                <w:b/>
                <w:bCs/>
                <w:iCs/>
                <w:sz w:val="40"/>
                <w:szCs w:val="40"/>
                <w:lang w:val="pt-BR"/>
              </w:rPr>
            </w:pPr>
          </w:p>
          <w:p w14:paraId="755A0541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</w:rPr>
              <w:t>Nguyễn Ngọc Thọ</w:t>
            </w:r>
          </w:p>
        </w:tc>
        <w:tc>
          <w:tcPr>
            <w:tcW w:w="3551" w:type="dxa"/>
          </w:tcPr>
          <w:p w14:paraId="198882FB" w14:textId="77777777" w:rsidR="00704F0A" w:rsidRPr="009C489D" w:rsidRDefault="00704F0A" w:rsidP="00D65F30">
            <w:pPr>
              <w:spacing w:before="12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576" w:type="dxa"/>
            <w:hideMark/>
          </w:tcPr>
          <w:p w14:paraId="25158E1C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Giảng viên</w:t>
            </w:r>
          </w:p>
          <w:p w14:paraId="46F9811E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43D93">
              <w:rPr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68480" behindDoc="0" locked="0" layoutInCell="1" allowOverlap="1" wp14:anchorId="30EE623B" wp14:editId="443B34CB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98425</wp:posOffset>
                  </wp:positionV>
                  <wp:extent cx="1819275" cy="1136015"/>
                  <wp:effectExtent l="19050" t="19050" r="9525" b="6985"/>
                  <wp:wrapSquare wrapText="bothSides"/>
                  <wp:docPr id="696581720" name="Picture 2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Lê Thị Phương Thảo</w:t>
            </w:r>
          </w:p>
        </w:tc>
      </w:tr>
    </w:tbl>
    <w:p w14:paraId="3358C519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F8E1936" w14:textId="77777777" w:rsidR="00E66D22" w:rsidRPr="00A54386" w:rsidRDefault="00E66D22">
      <w:pPr>
        <w:rPr>
          <w:sz w:val="26"/>
          <w:szCs w:val="26"/>
          <w:lang w:val="pt-BR"/>
        </w:rPr>
      </w:pPr>
    </w:p>
    <w:p w14:paraId="396A113F" w14:textId="77777777" w:rsidR="00E66D22" w:rsidRPr="00A54386" w:rsidRDefault="00E66D22">
      <w:pPr>
        <w:rPr>
          <w:sz w:val="26"/>
          <w:szCs w:val="26"/>
          <w:lang w:val="pt-BR"/>
        </w:rPr>
      </w:pPr>
    </w:p>
    <w:p w14:paraId="352475A1" w14:textId="77777777" w:rsidR="00E66D22" w:rsidRPr="00A54386" w:rsidRDefault="00E66D22">
      <w:pPr>
        <w:rPr>
          <w:sz w:val="26"/>
          <w:szCs w:val="26"/>
          <w:lang w:val="pt-BR"/>
        </w:rPr>
      </w:pPr>
    </w:p>
    <w:p w14:paraId="52C16FDD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1ED4AF9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7621C8E" w14:textId="77777777" w:rsidR="00E66D22" w:rsidRPr="00A54386" w:rsidRDefault="00E66D22">
      <w:pPr>
        <w:rPr>
          <w:sz w:val="26"/>
          <w:szCs w:val="26"/>
          <w:lang w:val="pt-BR"/>
        </w:rPr>
      </w:pPr>
    </w:p>
    <w:p w14:paraId="39EE5538" w14:textId="7C6F426B" w:rsidR="00E66D22" w:rsidRPr="00A54386" w:rsidRDefault="00E66D22">
      <w:pPr>
        <w:rPr>
          <w:sz w:val="26"/>
          <w:szCs w:val="26"/>
          <w:lang w:val="pt-BR"/>
        </w:rPr>
      </w:pPr>
    </w:p>
    <w:p w14:paraId="5353ED32" w14:textId="55BF6769" w:rsidR="00264250" w:rsidRPr="00A54386" w:rsidRDefault="00264250">
      <w:pPr>
        <w:rPr>
          <w:sz w:val="26"/>
          <w:szCs w:val="26"/>
          <w:lang w:val="pt-BR"/>
        </w:rPr>
      </w:pPr>
    </w:p>
    <w:p w14:paraId="2AEF1597" w14:textId="311C11A8" w:rsidR="00264250" w:rsidRPr="00A54386" w:rsidRDefault="00264250">
      <w:pPr>
        <w:rPr>
          <w:sz w:val="26"/>
          <w:szCs w:val="26"/>
          <w:lang w:val="pt-BR"/>
        </w:rPr>
      </w:pPr>
    </w:p>
    <w:p w14:paraId="1CDE1EAB" w14:textId="104B4849" w:rsidR="00264250" w:rsidRPr="00A54386" w:rsidRDefault="00264250">
      <w:pPr>
        <w:rPr>
          <w:sz w:val="26"/>
          <w:szCs w:val="26"/>
          <w:lang w:val="pt-BR"/>
        </w:rPr>
      </w:pPr>
    </w:p>
    <w:p w14:paraId="3320DAE8" w14:textId="0E7ACD93" w:rsidR="00264250" w:rsidRPr="00A54386" w:rsidRDefault="00264250">
      <w:pPr>
        <w:rPr>
          <w:sz w:val="26"/>
          <w:szCs w:val="26"/>
          <w:lang w:val="pt-BR"/>
        </w:rPr>
      </w:pPr>
    </w:p>
    <w:p w14:paraId="182D4B55" w14:textId="77777777" w:rsidR="00264250" w:rsidRPr="00A54386" w:rsidRDefault="00264250">
      <w:pPr>
        <w:rPr>
          <w:sz w:val="26"/>
          <w:szCs w:val="26"/>
          <w:lang w:val="pt-BR"/>
        </w:rPr>
      </w:pPr>
    </w:p>
    <w:p w14:paraId="074812D3" w14:textId="77777777" w:rsidR="00E66D22" w:rsidRPr="00A54386" w:rsidRDefault="00E66D22">
      <w:pPr>
        <w:rPr>
          <w:sz w:val="26"/>
          <w:szCs w:val="26"/>
          <w:lang w:val="pt-BR"/>
        </w:rPr>
      </w:pPr>
    </w:p>
    <w:p w14:paraId="7306D515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8297BD1" w14:textId="77777777" w:rsidR="00E66D22" w:rsidRPr="00A54386" w:rsidRDefault="00E66D22">
      <w:pPr>
        <w:rPr>
          <w:sz w:val="26"/>
          <w:szCs w:val="26"/>
          <w:lang w:val="pt-BR"/>
        </w:rPr>
      </w:pPr>
    </w:p>
    <w:p w14:paraId="1A7FDE10" w14:textId="77777777" w:rsidR="00E66D22" w:rsidRPr="00A54386" w:rsidRDefault="00E66D22">
      <w:pPr>
        <w:rPr>
          <w:sz w:val="26"/>
          <w:szCs w:val="26"/>
          <w:lang w:val="pt-BR"/>
        </w:rPr>
      </w:pPr>
    </w:p>
    <w:p w14:paraId="3676DD2F" w14:textId="77777777" w:rsidR="00E66D22" w:rsidRPr="00A54386" w:rsidRDefault="00E66D22">
      <w:pPr>
        <w:rPr>
          <w:sz w:val="26"/>
          <w:szCs w:val="26"/>
          <w:lang w:val="pt-BR"/>
        </w:rPr>
      </w:pPr>
    </w:p>
    <w:p w14:paraId="091037F5" w14:textId="77777777" w:rsidR="00E66D22" w:rsidRPr="00A54386" w:rsidRDefault="00E66D22">
      <w:pPr>
        <w:rPr>
          <w:sz w:val="26"/>
          <w:szCs w:val="26"/>
          <w:lang w:val="pt-BR"/>
        </w:rPr>
      </w:pPr>
    </w:p>
    <w:p w14:paraId="4E3F6A59" w14:textId="77777777" w:rsidR="00E66D22" w:rsidRPr="00A54386" w:rsidRDefault="00E66D22">
      <w:pPr>
        <w:rPr>
          <w:sz w:val="26"/>
          <w:szCs w:val="26"/>
          <w:lang w:val="pt-BR"/>
        </w:rPr>
      </w:pPr>
    </w:p>
    <w:p w14:paraId="71DFC8F2" w14:textId="77777777" w:rsidR="00E66D22" w:rsidRPr="00A54386" w:rsidRDefault="00E66D22">
      <w:pPr>
        <w:rPr>
          <w:sz w:val="26"/>
          <w:szCs w:val="26"/>
          <w:lang w:val="pt-BR"/>
        </w:rPr>
      </w:pPr>
    </w:p>
    <w:p w14:paraId="312CEC58" w14:textId="77777777" w:rsidR="00E66D22" w:rsidRPr="00A54386" w:rsidRDefault="00E66D22">
      <w:pPr>
        <w:rPr>
          <w:sz w:val="26"/>
          <w:szCs w:val="26"/>
          <w:lang w:val="pt-BR"/>
        </w:rPr>
      </w:pPr>
    </w:p>
    <w:p w14:paraId="2373AC56" w14:textId="77777777" w:rsidR="00E66D22" w:rsidRPr="00A54386" w:rsidRDefault="00E66D22">
      <w:pPr>
        <w:rPr>
          <w:sz w:val="26"/>
          <w:szCs w:val="26"/>
          <w:lang w:val="pt-BR"/>
        </w:rPr>
      </w:pPr>
    </w:p>
    <w:p w14:paraId="27A713D8" w14:textId="77777777" w:rsidR="00E66D22" w:rsidRPr="00A54386" w:rsidRDefault="00E66D22">
      <w:pPr>
        <w:rPr>
          <w:sz w:val="26"/>
          <w:szCs w:val="26"/>
          <w:lang w:val="pt-BR"/>
        </w:rPr>
      </w:pPr>
    </w:p>
    <w:p w14:paraId="4FB10C93" w14:textId="77777777" w:rsidR="00E66D22" w:rsidRPr="00A54386" w:rsidRDefault="00E66D22">
      <w:pPr>
        <w:rPr>
          <w:sz w:val="26"/>
          <w:szCs w:val="26"/>
          <w:lang w:val="pt-BR"/>
        </w:rPr>
      </w:pPr>
    </w:p>
    <w:p w14:paraId="563C4BB4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2310C3C" w14:textId="7A0A9755" w:rsidR="00E66D22" w:rsidRPr="00A54386" w:rsidRDefault="00E66D22">
      <w:pPr>
        <w:rPr>
          <w:sz w:val="26"/>
          <w:szCs w:val="26"/>
          <w:lang w:val="pt-BR"/>
        </w:rPr>
      </w:pPr>
    </w:p>
    <w:p w14:paraId="035C8DF8" w14:textId="10BF20C3" w:rsidR="00795E99" w:rsidRPr="00A54386" w:rsidRDefault="00795E99">
      <w:pPr>
        <w:rPr>
          <w:sz w:val="26"/>
          <w:szCs w:val="26"/>
          <w:lang w:val="pt-BR"/>
        </w:rPr>
      </w:pPr>
    </w:p>
    <w:p w14:paraId="0F589F20" w14:textId="55DD50A3" w:rsidR="00795E99" w:rsidRPr="00A54386" w:rsidRDefault="00795E99">
      <w:pPr>
        <w:rPr>
          <w:sz w:val="26"/>
          <w:szCs w:val="26"/>
          <w:lang w:val="pt-BR"/>
        </w:rPr>
      </w:pPr>
    </w:p>
    <w:p w14:paraId="266B5808" w14:textId="7F1CE413" w:rsidR="00795E99" w:rsidRPr="00A54386" w:rsidRDefault="00795E99">
      <w:pPr>
        <w:rPr>
          <w:sz w:val="26"/>
          <w:szCs w:val="26"/>
          <w:lang w:val="pt-BR"/>
        </w:rPr>
      </w:pPr>
    </w:p>
    <w:p w14:paraId="12669D73" w14:textId="05B2F1AA" w:rsidR="00795E99" w:rsidRPr="00A54386" w:rsidRDefault="00795E99">
      <w:pPr>
        <w:rPr>
          <w:sz w:val="26"/>
          <w:szCs w:val="26"/>
          <w:lang w:val="pt-BR"/>
        </w:rPr>
      </w:pPr>
    </w:p>
    <w:p w14:paraId="3CEDB2AB" w14:textId="05EC0E89" w:rsidR="00795E99" w:rsidRPr="00A54386" w:rsidRDefault="00795E99">
      <w:pPr>
        <w:rPr>
          <w:sz w:val="26"/>
          <w:szCs w:val="26"/>
          <w:lang w:val="pt-BR"/>
        </w:rPr>
      </w:pPr>
    </w:p>
    <w:p w14:paraId="4BF64B07" w14:textId="42A91A4B" w:rsidR="00795E99" w:rsidRPr="00A54386" w:rsidRDefault="00795E99">
      <w:pPr>
        <w:rPr>
          <w:sz w:val="26"/>
          <w:szCs w:val="26"/>
          <w:lang w:val="pt-BR"/>
        </w:rPr>
      </w:pPr>
    </w:p>
    <w:p w14:paraId="6C628569" w14:textId="77777777" w:rsidR="00795E99" w:rsidRPr="00A54386" w:rsidRDefault="00795E99">
      <w:pPr>
        <w:rPr>
          <w:sz w:val="26"/>
          <w:szCs w:val="26"/>
          <w:lang w:val="pt-BR"/>
        </w:rPr>
      </w:pPr>
    </w:p>
    <w:p w14:paraId="0EAF3D74" w14:textId="77777777" w:rsidR="00E66D22" w:rsidRPr="00A54386" w:rsidRDefault="00E66D22">
      <w:pPr>
        <w:rPr>
          <w:sz w:val="26"/>
          <w:szCs w:val="26"/>
          <w:lang w:val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4"/>
        <w:gridCol w:w="6817"/>
      </w:tblGrid>
      <w:tr w:rsidR="00E66D22" w:rsidRPr="00A54386" w14:paraId="26005D74" w14:textId="77777777" w:rsidTr="0021229E">
        <w:tc>
          <w:tcPr>
            <w:tcW w:w="3214" w:type="dxa"/>
          </w:tcPr>
          <w:p w14:paraId="0D52411D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Pr="00A54386">
              <w:rPr>
                <w:sz w:val="26"/>
                <w:szCs w:val="26"/>
              </w:rPr>
              <w:t>7</w:t>
            </w:r>
          </w:p>
        </w:tc>
        <w:tc>
          <w:tcPr>
            <w:tcW w:w="6817" w:type="dxa"/>
          </w:tcPr>
          <w:p w14:paraId="2798B3A7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>:</w:t>
            </w:r>
            <w:r w:rsidRPr="00A54386">
              <w:rPr>
                <w:sz w:val="26"/>
                <w:szCs w:val="26"/>
                <w:lang w:val="vi-VN"/>
              </w:rPr>
              <w:t xml:space="preserve"> </w:t>
            </w:r>
            <w:r w:rsidRPr="00A54386">
              <w:rPr>
                <w:sz w:val="26"/>
                <w:szCs w:val="26"/>
              </w:rPr>
              <w:t>4</w:t>
            </w:r>
            <w:r w:rsidRPr="00A54386">
              <w:rPr>
                <w:sz w:val="26"/>
                <w:szCs w:val="26"/>
                <w:lang w:val="vi-VN"/>
              </w:rPr>
              <w:t xml:space="preserve"> tiết</w:t>
            </w:r>
          </w:p>
          <w:p w14:paraId="2830D766" w14:textId="1FD50824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Chương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r w:rsidR="008A2DB9" w:rsidRPr="00A54386">
              <w:rPr>
                <w:sz w:val="26"/>
                <w:szCs w:val="26"/>
              </w:rPr>
              <w:t xml:space="preserve">2: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khai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việc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nhân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viên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quản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lý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đơn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hàng</w:t>
            </w:r>
            <w:proofErr w:type="spellEnd"/>
          </w:p>
          <w:p w14:paraId="74C433B3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ngày</w:t>
            </w:r>
            <w:proofErr w:type="spellEnd"/>
            <w:r w:rsidRPr="00A54386">
              <w:rPr>
                <w:sz w:val="26"/>
                <w:szCs w:val="26"/>
              </w:rPr>
              <w:t>........</w:t>
            </w:r>
            <w:proofErr w:type="spellStart"/>
            <w:r w:rsidRPr="00A54386">
              <w:rPr>
                <w:sz w:val="26"/>
                <w:szCs w:val="26"/>
              </w:rPr>
              <w:t>tháng</w:t>
            </w:r>
            <w:proofErr w:type="spellEnd"/>
            <w:r w:rsidRPr="00A54386">
              <w:rPr>
                <w:sz w:val="26"/>
                <w:szCs w:val="26"/>
              </w:rPr>
              <w:t>......</w:t>
            </w:r>
            <w:proofErr w:type="spellStart"/>
            <w:r w:rsidRPr="00A54386">
              <w:rPr>
                <w:sz w:val="26"/>
                <w:szCs w:val="26"/>
              </w:rPr>
              <w:t>năm</w:t>
            </w:r>
            <w:proofErr w:type="spellEnd"/>
            <w:r w:rsidRPr="00A54386">
              <w:rPr>
                <w:sz w:val="26"/>
                <w:szCs w:val="26"/>
              </w:rPr>
              <w:t>............</w:t>
            </w:r>
          </w:p>
        </w:tc>
      </w:tr>
    </w:tbl>
    <w:p w14:paraId="770DF5B1" w14:textId="77777777" w:rsidR="00E66D22" w:rsidRPr="00A54386" w:rsidRDefault="00E66D22">
      <w:pPr>
        <w:spacing w:before="120"/>
        <w:jc w:val="both"/>
        <w:rPr>
          <w:b/>
          <w:bCs/>
          <w:sz w:val="16"/>
          <w:szCs w:val="16"/>
        </w:rPr>
      </w:pPr>
    </w:p>
    <w:p w14:paraId="6D977D3C" w14:textId="77777777" w:rsidR="00E66D22" w:rsidRPr="00A54386" w:rsidRDefault="00DC3C72">
      <w:pPr>
        <w:spacing w:before="120"/>
        <w:jc w:val="both"/>
        <w:rPr>
          <w:b/>
          <w:bCs/>
          <w:color w:val="000000"/>
          <w:sz w:val="32"/>
          <w:szCs w:val="32"/>
        </w:rPr>
      </w:pPr>
      <w:proofErr w:type="spellStart"/>
      <w:r w:rsidRPr="00A54386">
        <w:rPr>
          <w:b/>
          <w:bCs/>
          <w:sz w:val="32"/>
          <w:szCs w:val="32"/>
        </w:rPr>
        <w:t>Chương</w:t>
      </w:r>
      <w:proofErr w:type="spellEnd"/>
      <w:r w:rsidRPr="00A54386">
        <w:rPr>
          <w:b/>
          <w:bCs/>
          <w:sz w:val="32"/>
          <w:szCs w:val="32"/>
        </w:rPr>
        <w:t xml:space="preserve"> 2: </w:t>
      </w:r>
      <w:proofErr w:type="spellStart"/>
      <w:r w:rsidRPr="00A54386">
        <w:rPr>
          <w:b/>
          <w:bCs/>
          <w:color w:val="000000"/>
          <w:sz w:val="32"/>
          <w:szCs w:val="32"/>
        </w:rPr>
        <w:t>Triển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khai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công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việc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của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nhân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viên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quản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lý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đơn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hàng</w:t>
      </w:r>
      <w:proofErr w:type="spellEnd"/>
      <w:r w:rsidRPr="00A54386">
        <w:rPr>
          <w:b/>
          <w:bCs/>
          <w:color w:val="000000"/>
          <w:sz w:val="32"/>
          <w:szCs w:val="32"/>
        </w:rPr>
        <w:t>(</w:t>
      </w:r>
      <w:proofErr w:type="spellStart"/>
      <w:r w:rsidRPr="00A54386">
        <w:rPr>
          <w:b/>
          <w:bCs/>
          <w:color w:val="000000"/>
          <w:sz w:val="32"/>
          <w:szCs w:val="32"/>
        </w:rPr>
        <w:t>tt</w:t>
      </w:r>
      <w:proofErr w:type="spellEnd"/>
      <w:r w:rsidRPr="00A54386">
        <w:rPr>
          <w:b/>
          <w:bCs/>
          <w:color w:val="000000"/>
          <w:sz w:val="32"/>
          <w:szCs w:val="32"/>
        </w:rPr>
        <w:t>)</w:t>
      </w:r>
    </w:p>
    <w:p w14:paraId="67AC6367" w14:textId="77777777" w:rsidR="00E66D22" w:rsidRPr="00A54386" w:rsidRDefault="00E66D22">
      <w:pPr>
        <w:spacing w:before="120"/>
        <w:jc w:val="both"/>
        <w:rPr>
          <w:b/>
          <w:bCs/>
          <w:color w:val="000000"/>
          <w:sz w:val="16"/>
          <w:szCs w:val="16"/>
        </w:rPr>
      </w:pPr>
    </w:p>
    <w:p w14:paraId="5B6E42F4" w14:textId="77777777" w:rsidR="00E66D22" w:rsidRPr="00A54386" w:rsidRDefault="00DC3C72">
      <w:pPr>
        <w:tabs>
          <w:tab w:val="right" w:leader="dot" w:pos="3331"/>
        </w:tabs>
        <w:spacing w:before="120" w:line="360" w:lineRule="auto"/>
        <w:rPr>
          <w:b/>
          <w:sz w:val="26"/>
          <w:szCs w:val="26"/>
          <w:lang w:val="it-IT"/>
        </w:rPr>
      </w:pPr>
      <w:r w:rsidRPr="00A54386">
        <w:rPr>
          <w:b/>
          <w:sz w:val="26"/>
          <w:szCs w:val="26"/>
          <w:lang w:val="it-IT"/>
        </w:rPr>
        <w:t xml:space="preserve">Mục tiêu của bài: </w:t>
      </w:r>
    </w:p>
    <w:p w14:paraId="300B70FE" w14:textId="77777777" w:rsidR="00E66D22" w:rsidRPr="00A54386" w:rsidRDefault="00DC3C72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 w:rsidRPr="00A54386">
        <w:rPr>
          <w:sz w:val="26"/>
          <w:szCs w:val="26"/>
          <w:lang w:val="it-IT"/>
        </w:rPr>
        <w:t xml:space="preserve">Sau khi học xong bài này người học có khả năng: </w:t>
      </w:r>
    </w:p>
    <w:p w14:paraId="41FA9EC2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Kiến Thức: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46A95430" w14:textId="77777777" w:rsidR="00E66D22" w:rsidRPr="00A54386" w:rsidRDefault="00DC3C72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 w:rsidRPr="00A54386"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690F9BDD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Kỹ năng: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16DB52BE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7701F440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2104220E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Thái độ: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369B2EA8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7A59A604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ý thức say mê nghề nghiệp.</w:t>
      </w:r>
    </w:p>
    <w:p w14:paraId="5C42D020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0A375264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vi-VN"/>
        </w:rPr>
        <w:t>Đ</w:t>
      </w:r>
      <w:r w:rsidRPr="00A54386">
        <w:rPr>
          <w:b/>
          <w:bCs/>
          <w:sz w:val="26"/>
          <w:szCs w:val="26"/>
          <w:lang w:val="it-IT"/>
        </w:rPr>
        <w:t>ồ dùng và phương tiện dạy học:</w:t>
      </w:r>
    </w:p>
    <w:p w14:paraId="076075FC" w14:textId="77777777" w:rsidR="00E66D22" w:rsidRPr="00A54386" w:rsidRDefault="00DC3C7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 w:rsidRPr="00A54386">
        <w:rPr>
          <w:sz w:val="26"/>
          <w:szCs w:val="26"/>
        </w:rPr>
        <w:t>M</w:t>
      </w:r>
      <w:r w:rsidRPr="00A54386">
        <w:rPr>
          <w:sz w:val="26"/>
          <w:szCs w:val="26"/>
          <w:lang w:val="vi-VN"/>
        </w:rPr>
        <w:t>áy</w:t>
      </w:r>
      <w:r w:rsidRPr="00A54386">
        <w:rPr>
          <w:sz w:val="26"/>
          <w:szCs w:val="26"/>
        </w:rPr>
        <w:t xml:space="preserve"> vi </w:t>
      </w:r>
      <w:proofErr w:type="spellStart"/>
      <w:r w:rsidRPr="00A54386">
        <w:rPr>
          <w:sz w:val="26"/>
          <w:szCs w:val="26"/>
        </w:rPr>
        <w:t>tính</w:t>
      </w:r>
      <w:proofErr w:type="spellEnd"/>
      <w:r w:rsidRPr="00A54386">
        <w:rPr>
          <w:sz w:val="26"/>
          <w:szCs w:val="26"/>
        </w:rPr>
        <w:t>,</w:t>
      </w:r>
      <w:r w:rsidRPr="00A54386">
        <w:rPr>
          <w:sz w:val="26"/>
          <w:szCs w:val="26"/>
          <w:lang w:val="vi-VN"/>
        </w:rPr>
        <w:t xml:space="preserve"> </w:t>
      </w:r>
      <w:r w:rsidRPr="00A54386">
        <w:rPr>
          <w:sz w:val="26"/>
          <w:szCs w:val="26"/>
        </w:rPr>
        <w:t xml:space="preserve">projector, </w:t>
      </w:r>
      <w:r w:rsidRPr="00A54386">
        <w:rPr>
          <w:sz w:val="26"/>
          <w:szCs w:val="26"/>
          <w:lang w:val="vi-VN"/>
        </w:rPr>
        <w:t xml:space="preserve">tài liệu, </w:t>
      </w:r>
      <w:proofErr w:type="spellStart"/>
      <w:r w:rsidRPr="00A54386">
        <w:rPr>
          <w:sz w:val="26"/>
          <w:szCs w:val="26"/>
        </w:rPr>
        <w:t>bảng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phấn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thước</w:t>
      </w:r>
      <w:proofErr w:type="spellEnd"/>
      <w:r w:rsidRPr="00A54386">
        <w:rPr>
          <w:sz w:val="26"/>
          <w:szCs w:val="26"/>
          <w:lang w:val="vi-VN"/>
        </w:rPr>
        <w:t>, bút, các mẫu thực tế tại Doanh nghiệp</w:t>
      </w:r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color w:val="000000"/>
          <w:sz w:val="26"/>
          <w:szCs w:val="26"/>
        </w:rPr>
        <w:t>Bài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proofErr w:type="spellStart"/>
      <w:r w:rsidRPr="00A54386">
        <w:rPr>
          <w:color w:val="000000"/>
          <w:sz w:val="26"/>
          <w:szCs w:val="26"/>
        </w:rPr>
        <w:t>giảng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r w:rsidRPr="00A54386">
        <w:rPr>
          <w:bCs/>
          <w:color w:val="000000"/>
          <w:sz w:val="26"/>
          <w:szCs w:val="26"/>
        </w:rPr>
        <w:t xml:space="preserve">Quản </w:t>
      </w:r>
      <w:proofErr w:type="spellStart"/>
      <w:r w:rsidRPr="00A54386">
        <w:rPr>
          <w:bCs/>
          <w:color w:val="000000"/>
          <w:sz w:val="26"/>
          <w:szCs w:val="26"/>
        </w:rPr>
        <w:t>lý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đơn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hàng</w:t>
      </w:r>
      <w:proofErr w:type="spellEnd"/>
    </w:p>
    <w:p w14:paraId="1A9B0C1B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it-IT"/>
        </w:rPr>
        <w:t>I. Ổn định lớp học:                                         Thời gian:</w:t>
      </w:r>
      <w:r w:rsidRPr="00A54386">
        <w:rPr>
          <w:b/>
          <w:bCs/>
          <w:sz w:val="26"/>
          <w:szCs w:val="26"/>
          <w:lang w:val="vi-VN"/>
        </w:rPr>
        <w:t xml:space="preserve"> 2 phút</w:t>
      </w:r>
    </w:p>
    <w:p w14:paraId="492C2D31" w14:textId="77777777" w:rsidR="00E66D22" w:rsidRPr="00A54386" w:rsidRDefault="00DC3C72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 w:rsidRPr="00A54386">
        <w:rPr>
          <w:rFonts w:ascii="Times New Roman" w:hAnsi="Times New Roman"/>
          <w:b/>
        </w:rPr>
        <w:t>Số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học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sinh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vắng</w:t>
      </w:r>
      <w:proofErr w:type="spellEnd"/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  <w:t xml:space="preserve">   </w:t>
      </w:r>
      <w:proofErr w:type="spellStart"/>
      <w:r w:rsidRPr="00A54386">
        <w:rPr>
          <w:rFonts w:ascii="Times New Roman" w:hAnsi="Times New Roman"/>
          <w:b/>
        </w:rPr>
        <w:t>Tên</w:t>
      </w:r>
      <w:proofErr w:type="spellEnd"/>
      <w:r w:rsidRPr="00A54386">
        <w:rPr>
          <w:rFonts w:ascii="Times New Roman" w:hAnsi="Times New Roman"/>
          <w:b/>
        </w:rPr>
        <w:t>:</w:t>
      </w:r>
    </w:p>
    <w:p w14:paraId="3ECE9248" w14:textId="77777777" w:rsidR="00E66D22" w:rsidRPr="00A54386" w:rsidRDefault="00DC3C72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 w:rsidRPr="00A54386">
        <w:rPr>
          <w:b/>
          <w:sz w:val="26"/>
          <w:szCs w:val="26"/>
        </w:rPr>
        <w:t>Nội</w:t>
      </w:r>
      <w:proofErr w:type="spellEnd"/>
      <w:r w:rsidRPr="00A54386">
        <w:rPr>
          <w:b/>
          <w:sz w:val="26"/>
          <w:szCs w:val="26"/>
        </w:rPr>
        <w:t xml:space="preserve"> dung </w:t>
      </w:r>
      <w:proofErr w:type="spellStart"/>
      <w:r w:rsidRPr="00A54386">
        <w:rPr>
          <w:b/>
          <w:sz w:val="26"/>
          <w:szCs w:val="26"/>
        </w:rPr>
        <w:t>cần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r w:rsidRPr="00A54386">
        <w:rPr>
          <w:b/>
          <w:sz w:val="26"/>
          <w:szCs w:val="26"/>
        </w:rPr>
        <w:t>nhắc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proofErr w:type="gramStart"/>
      <w:r w:rsidRPr="00A54386">
        <w:rPr>
          <w:b/>
          <w:sz w:val="26"/>
          <w:szCs w:val="26"/>
        </w:rPr>
        <w:t>nhở</w:t>
      </w:r>
      <w:proofErr w:type="spellEnd"/>
      <w:r w:rsidRPr="00A54386">
        <w:rPr>
          <w:b/>
          <w:sz w:val="26"/>
          <w:szCs w:val="26"/>
        </w:rPr>
        <w:t xml:space="preserve"> :</w:t>
      </w:r>
      <w:proofErr w:type="gramEnd"/>
      <w:r w:rsidRPr="00A54386">
        <w:rPr>
          <w:b/>
          <w:sz w:val="26"/>
          <w:szCs w:val="26"/>
        </w:rPr>
        <w:t xml:space="preserve"> </w:t>
      </w:r>
    </w:p>
    <w:p w14:paraId="15CEBA10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giờ</w:t>
      </w:r>
      <w:proofErr w:type="spellEnd"/>
      <w:r w:rsidRPr="00A54386">
        <w:rPr>
          <w:sz w:val="26"/>
          <w:szCs w:val="26"/>
        </w:rPr>
        <w:t>.</w:t>
      </w:r>
    </w:p>
    <w:p w14:paraId="36C4AC7D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Đồng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phục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tác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phong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nghiêm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túc</w:t>
      </w:r>
      <w:proofErr w:type="spellEnd"/>
      <w:r w:rsidRPr="00A54386">
        <w:rPr>
          <w:sz w:val="26"/>
          <w:szCs w:val="26"/>
        </w:rPr>
        <w:t>.</w:t>
      </w:r>
    </w:p>
    <w:p w14:paraId="321A057D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Thực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hiện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nội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quy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phòng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>.</w:t>
      </w:r>
    </w:p>
    <w:p w14:paraId="2B514A3A" w14:textId="77777777" w:rsidR="00E66D22" w:rsidRPr="00A54386" w:rsidRDefault="00E66D22">
      <w:pPr>
        <w:ind w:left="720"/>
        <w:jc w:val="both"/>
        <w:rPr>
          <w:sz w:val="26"/>
          <w:szCs w:val="26"/>
        </w:rPr>
      </w:pPr>
    </w:p>
    <w:p w14:paraId="6899674A" w14:textId="1CAFC7EF" w:rsidR="00E66D22" w:rsidRPr="00A54386" w:rsidRDefault="00E66D22">
      <w:pPr>
        <w:ind w:left="720"/>
        <w:jc w:val="both"/>
        <w:rPr>
          <w:sz w:val="26"/>
          <w:szCs w:val="26"/>
        </w:rPr>
      </w:pPr>
    </w:p>
    <w:p w14:paraId="1E95DD50" w14:textId="1AA50901" w:rsidR="00264250" w:rsidRPr="00A54386" w:rsidRDefault="00264250">
      <w:pPr>
        <w:ind w:left="720"/>
        <w:jc w:val="both"/>
        <w:rPr>
          <w:sz w:val="26"/>
          <w:szCs w:val="26"/>
        </w:rPr>
      </w:pPr>
    </w:p>
    <w:p w14:paraId="48572894" w14:textId="52BC9EF7" w:rsidR="00795E99" w:rsidRPr="00A54386" w:rsidRDefault="00795E99">
      <w:pPr>
        <w:ind w:left="720"/>
        <w:jc w:val="both"/>
        <w:rPr>
          <w:sz w:val="26"/>
          <w:szCs w:val="26"/>
        </w:rPr>
      </w:pPr>
    </w:p>
    <w:p w14:paraId="292B4478" w14:textId="77777777" w:rsidR="00795E99" w:rsidRPr="00A54386" w:rsidRDefault="00795E99">
      <w:pPr>
        <w:ind w:left="720"/>
        <w:jc w:val="both"/>
        <w:rPr>
          <w:sz w:val="26"/>
          <w:szCs w:val="26"/>
        </w:rPr>
      </w:pPr>
    </w:p>
    <w:p w14:paraId="2C6282E3" w14:textId="77777777" w:rsidR="00264250" w:rsidRPr="00A54386" w:rsidRDefault="00264250">
      <w:pPr>
        <w:ind w:left="720"/>
        <w:jc w:val="both"/>
        <w:rPr>
          <w:sz w:val="26"/>
          <w:szCs w:val="26"/>
        </w:rPr>
      </w:pPr>
    </w:p>
    <w:p w14:paraId="601C6204" w14:textId="77777777" w:rsidR="00E66D22" w:rsidRPr="00A54386" w:rsidRDefault="00E66D22">
      <w:pPr>
        <w:ind w:left="720"/>
        <w:jc w:val="both"/>
        <w:rPr>
          <w:sz w:val="26"/>
          <w:szCs w:val="26"/>
        </w:rPr>
      </w:pPr>
    </w:p>
    <w:p w14:paraId="3BE90F04" w14:textId="77777777" w:rsidR="00E66D22" w:rsidRPr="00A54386" w:rsidRDefault="00DC3C72">
      <w:pPr>
        <w:rPr>
          <w:b/>
          <w:bCs/>
          <w:sz w:val="26"/>
          <w:szCs w:val="26"/>
          <w:lang w:val="sv-SE"/>
        </w:rPr>
      </w:pPr>
      <w:r w:rsidRPr="00A54386">
        <w:rPr>
          <w:b/>
          <w:bCs/>
          <w:sz w:val="26"/>
          <w:szCs w:val="26"/>
          <w:lang w:val="sv-SE"/>
        </w:rPr>
        <w:lastRenderedPageBreak/>
        <w:t>II. Thực hiện bài học:</w:t>
      </w:r>
    </w:p>
    <w:p w14:paraId="76F1E4F1" w14:textId="77777777" w:rsidR="00E66D22" w:rsidRPr="00A54386" w:rsidRDefault="00E66D22">
      <w:pPr>
        <w:rPr>
          <w:sz w:val="26"/>
          <w:szCs w:val="2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2771"/>
        <w:gridCol w:w="2835"/>
        <w:gridCol w:w="2835"/>
        <w:gridCol w:w="992"/>
      </w:tblGrid>
      <w:tr w:rsidR="00E66D22" w:rsidRPr="00A54386" w14:paraId="1B368820" w14:textId="77777777" w:rsidTr="00795E99"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DF3F" w14:textId="77777777" w:rsidR="00E66D22" w:rsidRPr="00A54386" w:rsidRDefault="00DC3C72" w:rsidP="00795E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4ABA" w14:textId="77777777" w:rsidR="00E66D22" w:rsidRPr="00A54386" w:rsidRDefault="00DC3C72" w:rsidP="00795E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AF6A" w14:textId="77777777" w:rsidR="00E66D22" w:rsidRPr="00A54386" w:rsidRDefault="00DC3C72" w:rsidP="00795E9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5A4A" w14:textId="77777777" w:rsidR="00E66D22" w:rsidRPr="00A54386" w:rsidRDefault="00DC3C72" w:rsidP="00795E9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66D22" w:rsidRPr="00A54386" w14:paraId="00B5C57C" w14:textId="77777777" w:rsidTr="00795E99"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F2CB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F0DF2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B93B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EEBE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AE7D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</w:tr>
      <w:tr w:rsidR="00E66D22" w:rsidRPr="00A54386" w14:paraId="2E83953D" w14:textId="77777777" w:rsidTr="00795E9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D1E1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888B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68501FB3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  <w:p w14:paraId="64DD02BF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48BC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08EA5B33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Đặt vấn đề, giới thiệu bài mới</w:t>
            </w:r>
          </w:p>
          <w:p w14:paraId="7E56049F" w14:textId="7BEE8828" w:rsidR="00795E99" w:rsidRPr="00A54386" w:rsidRDefault="00795E99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4E09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1E4A75EE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E9F4" w14:textId="77777777" w:rsidR="00E66D22" w:rsidRPr="00A54386" w:rsidRDefault="00DC3C72" w:rsidP="00795E99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>3</w:t>
            </w:r>
          </w:p>
          <w:p w14:paraId="370DFBD9" w14:textId="77777777" w:rsidR="00E66D22" w:rsidRPr="00A54386" w:rsidRDefault="00DC3C72" w:rsidP="00795E99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42A219C0" w14:textId="77777777" w:rsidTr="00795E9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2419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</w:rPr>
            </w:pPr>
            <w:r w:rsidRPr="00A54386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8BE2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0471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2463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D2CB" w14:textId="77777777" w:rsidR="00E66D22" w:rsidRPr="00A54386" w:rsidRDefault="00DC3C72" w:rsidP="00795E99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168</w:t>
            </w:r>
          </w:p>
          <w:p w14:paraId="53536DA4" w14:textId="77777777" w:rsidR="00E66D22" w:rsidRPr="00A54386" w:rsidRDefault="00DC3C72" w:rsidP="00795E99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053A2C55" w14:textId="77777777" w:rsidTr="00795E9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A72D" w14:textId="77777777" w:rsidR="00E66D22" w:rsidRPr="00A54386" w:rsidRDefault="00E66D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DAD" w14:textId="77777777" w:rsidR="00E66D22" w:rsidRPr="00A54386" w:rsidRDefault="00DC3C72">
            <w:pPr>
              <w:spacing w:before="120"/>
              <w:rPr>
                <w:b/>
                <w:color w:val="000000"/>
                <w:sz w:val="26"/>
                <w:szCs w:val="26"/>
              </w:rPr>
            </w:pPr>
            <w:r w:rsidRPr="00A54386">
              <w:rPr>
                <w:b/>
                <w:color w:val="000000"/>
                <w:sz w:val="26"/>
                <w:szCs w:val="26"/>
              </w:rPr>
              <w:t xml:space="preserve">2.8.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Chuẩn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bị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tài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liệu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kỹ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thuật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cho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xuất</w:t>
            </w:r>
            <w:proofErr w:type="spellEnd"/>
          </w:p>
          <w:p w14:paraId="5974C801" w14:textId="77777777" w:rsidR="00E66D22" w:rsidRPr="00A54386" w:rsidRDefault="00E66D22">
            <w:pPr>
              <w:spacing w:before="120"/>
              <w:rPr>
                <w:b/>
                <w:color w:val="000000"/>
                <w:sz w:val="26"/>
                <w:szCs w:val="26"/>
              </w:rPr>
            </w:pPr>
          </w:p>
          <w:p w14:paraId="7029A640" w14:textId="77777777" w:rsidR="00E66D22" w:rsidRPr="00A54386" w:rsidRDefault="00E66D22">
            <w:pPr>
              <w:spacing w:before="120"/>
              <w:rPr>
                <w:b/>
                <w:color w:val="000000"/>
                <w:sz w:val="26"/>
                <w:szCs w:val="26"/>
              </w:rPr>
            </w:pPr>
          </w:p>
          <w:p w14:paraId="08DBE7EE" w14:textId="77777777" w:rsidR="00E66D22" w:rsidRPr="00A54386" w:rsidRDefault="00E66D22">
            <w:pPr>
              <w:spacing w:before="120"/>
              <w:rPr>
                <w:b/>
                <w:color w:val="000000"/>
                <w:sz w:val="26"/>
                <w:szCs w:val="26"/>
              </w:rPr>
            </w:pPr>
          </w:p>
          <w:p w14:paraId="775D408B" w14:textId="4AB3B8D4" w:rsidR="00E66D22" w:rsidRPr="00A54386" w:rsidRDefault="00E66D22">
            <w:pPr>
              <w:spacing w:before="120"/>
              <w:rPr>
                <w:b/>
                <w:color w:val="000000"/>
                <w:sz w:val="40"/>
                <w:szCs w:val="40"/>
              </w:rPr>
            </w:pPr>
          </w:p>
          <w:p w14:paraId="6BC67BB9" w14:textId="77777777" w:rsidR="00795E99" w:rsidRPr="00A54386" w:rsidRDefault="00795E99">
            <w:pPr>
              <w:spacing w:before="120"/>
              <w:rPr>
                <w:b/>
                <w:color w:val="000000"/>
                <w:sz w:val="20"/>
                <w:szCs w:val="20"/>
              </w:rPr>
            </w:pPr>
          </w:p>
          <w:p w14:paraId="4F81FF58" w14:textId="77777777" w:rsidR="00E66D22" w:rsidRPr="00A54386" w:rsidRDefault="00DC3C7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A54386">
              <w:rPr>
                <w:b/>
                <w:color w:val="000000"/>
                <w:sz w:val="26"/>
                <w:szCs w:val="26"/>
              </w:rPr>
              <w:t xml:space="preserve">2.9. Theo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dõi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tiến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độ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xuất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2F31" w14:textId="77777777" w:rsidR="00795E99" w:rsidRPr="00A54386" w:rsidRDefault="00795E99">
            <w:pPr>
              <w:rPr>
                <w:sz w:val="26"/>
                <w:szCs w:val="26"/>
                <w:lang w:val="nb-NO"/>
              </w:rPr>
            </w:pPr>
          </w:p>
          <w:p w14:paraId="492DADB5" w14:textId="21B95FF6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786DD151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28040517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3D441627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7812A4FD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7E508168" w14:textId="77777777" w:rsidR="00E66D22" w:rsidRPr="00A54386" w:rsidRDefault="00E66D22">
            <w:pPr>
              <w:rPr>
                <w:sz w:val="26"/>
                <w:szCs w:val="26"/>
              </w:rPr>
            </w:pPr>
          </w:p>
          <w:p w14:paraId="71816A97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0CE30DC8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7D946CEC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42238D93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68FB1359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03221A19" w14:textId="77777777" w:rsidR="00E66D22" w:rsidRPr="00A54386" w:rsidRDefault="00E66D22">
            <w:pPr>
              <w:rPr>
                <w:sz w:val="10"/>
                <w:szCs w:val="10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9390" w14:textId="77777777" w:rsidR="00795E99" w:rsidRPr="00A54386" w:rsidRDefault="00795E99">
            <w:pPr>
              <w:rPr>
                <w:sz w:val="26"/>
                <w:szCs w:val="26"/>
                <w:lang w:val="nb-NO"/>
              </w:rPr>
            </w:pPr>
          </w:p>
          <w:p w14:paraId="4E4FDF9D" w14:textId="125647F1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69425C28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31D65E5F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07EF3550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7EDCE685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7B847FD0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25284660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15209570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1E11A4E2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25EF389C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655B8F96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04A0624F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17E82AFF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40C63840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0F68D142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43309AEE" w14:textId="77777777" w:rsidR="00E66D22" w:rsidRPr="00A54386" w:rsidRDefault="00E66D22">
            <w:pPr>
              <w:rPr>
                <w:sz w:val="10"/>
                <w:szCs w:val="10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8104" w14:textId="77777777" w:rsidR="00E66D22" w:rsidRPr="00A54386" w:rsidRDefault="00E66D22" w:rsidP="00795E9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9C64727" w14:textId="77777777" w:rsidR="00E66D22" w:rsidRPr="00A54386" w:rsidRDefault="00E66D22" w:rsidP="00795E9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6A46EB3" w14:textId="77777777" w:rsidR="00E66D22" w:rsidRPr="00A54386" w:rsidRDefault="00E66D22" w:rsidP="00795E9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D378019" w14:textId="77777777" w:rsidR="00E66D22" w:rsidRPr="00A54386" w:rsidRDefault="00E66D22" w:rsidP="00795E99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66D22" w:rsidRPr="00A54386" w14:paraId="55BBC02F" w14:textId="77777777" w:rsidTr="00795E9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6610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3B99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210E1082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2059" w14:textId="77777777" w:rsidR="00E66D22" w:rsidRPr="00A54386" w:rsidRDefault="00E66D22">
            <w:pPr>
              <w:rPr>
                <w:b/>
                <w:sz w:val="26"/>
                <w:szCs w:val="26"/>
                <w:lang w:val="nb-NO"/>
              </w:rPr>
            </w:pPr>
          </w:p>
          <w:p w14:paraId="0791B700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A54386">
              <w:rPr>
                <w:rFonts w:eastAsia="Calibri"/>
                <w:sz w:val="26"/>
                <w:szCs w:val="26"/>
              </w:rPr>
              <w:t>.</w:t>
            </w:r>
          </w:p>
          <w:p w14:paraId="7C26251B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</w:rPr>
              <w:t xml:space="preserve">- </w:t>
            </w:r>
            <w:r w:rsidRPr="00A54386">
              <w:rPr>
                <w:b/>
                <w:sz w:val="26"/>
                <w:szCs w:val="26"/>
                <w:lang w:val="nb-NO"/>
              </w:rPr>
              <w:t xml:space="preserve">Pháp vấn: </w:t>
            </w:r>
            <w:r w:rsidRPr="00A54386"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5E6A8028" w14:textId="77777777" w:rsidR="00E66D22" w:rsidRPr="00A54386" w:rsidRDefault="00E66D22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6868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01892A83" w14:textId="77777777" w:rsidR="00E66D22" w:rsidRPr="00A54386" w:rsidRDefault="00DC3C72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06309712" w14:textId="77777777" w:rsidR="00E66D22" w:rsidRPr="00A54386" w:rsidRDefault="00DC3C72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112038DA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 xml:space="preserve">- </w:t>
            </w:r>
            <w:r w:rsidRPr="00A54386"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C1B9" w14:textId="77777777" w:rsidR="00E66D22" w:rsidRPr="00A54386" w:rsidRDefault="00DC3C72" w:rsidP="00795E99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</w:rPr>
              <w:t>5</w:t>
            </w:r>
          </w:p>
          <w:p w14:paraId="3BE18518" w14:textId="77777777" w:rsidR="00E66D22" w:rsidRPr="00A54386" w:rsidRDefault="00DC3C72" w:rsidP="00795E99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66D22" w:rsidRPr="00A54386" w14:paraId="172FF65C" w14:textId="77777777" w:rsidTr="00795E9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BC71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0E13" w14:textId="77777777" w:rsidR="00E66D22" w:rsidRPr="00A54386" w:rsidRDefault="00DC3C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0212AC46" w14:textId="77777777" w:rsidR="00E66D22" w:rsidRPr="00A54386" w:rsidRDefault="00E66D2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A3D7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2005419B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Ôn bài, xem tài liệu</w:t>
            </w:r>
          </w:p>
          <w:p w14:paraId="04B2A144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16BE5" w14:textId="77777777" w:rsidR="00E66D22" w:rsidRPr="00A54386" w:rsidRDefault="00DC3C72" w:rsidP="00795E99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2</w:t>
            </w:r>
          </w:p>
          <w:p w14:paraId="09F500E5" w14:textId="77777777" w:rsidR="00E66D22" w:rsidRPr="00A54386" w:rsidRDefault="00DC3C72" w:rsidP="00795E99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260ADE7F" w14:textId="77777777" w:rsidR="00E66D22" w:rsidRPr="00A54386" w:rsidRDefault="00E66D22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662"/>
      </w:tblGrid>
      <w:tr w:rsidR="00C80EB8" w:rsidRPr="00A54386" w14:paraId="14F2540A" w14:textId="77777777" w:rsidTr="002D66A6">
        <w:trPr>
          <w:trHeight w:val="3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6B8B" w14:textId="77777777" w:rsidR="00C80EB8" w:rsidRPr="00A54386" w:rsidRDefault="00C80EB8" w:rsidP="002D66A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D8A7E" w14:textId="4BEF2FAE" w:rsidR="00C80EB8" w:rsidRPr="00A54386" w:rsidRDefault="00C80EB8" w:rsidP="002D66A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iCs/>
                <w:color w:val="000000"/>
                <w:sz w:val="26"/>
                <w:szCs w:val="26"/>
              </w:rPr>
              <w:t>1.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Lê Thị </w:t>
            </w:r>
            <w:r w:rsidR="00210670" w:rsidRPr="00A54386">
              <w:rPr>
                <w:iCs/>
                <w:color w:val="000000"/>
                <w:sz w:val="26"/>
                <w:szCs w:val="26"/>
              </w:rPr>
              <w:t>Phương Thảo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5816B2D4" w14:textId="77777777" w:rsidR="00C80EB8" w:rsidRPr="00A54386" w:rsidRDefault="00C80EB8" w:rsidP="002D66A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</w:t>
            </w:r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79D74B8D" w14:textId="77777777" w:rsidR="00C80EB8" w:rsidRPr="00A54386" w:rsidRDefault="00C80EB8" w:rsidP="002D66A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537A4693" w14:textId="77777777" w:rsidR="00C80EB8" w:rsidRPr="00A54386" w:rsidRDefault="00C80EB8" w:rsidP="002D66A6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lastRenderedPageBreak/>
              <w:t>4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 w:rsidRPr="00A54386"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5F49B9A0" w14:textId="77777777" w:rsidR="00704F0A" w:rsidRPr="00704F0A" w:rsidRDefault="00704F0A" w:rsidP="00704F0A">
      <w:pPr>
        <w:spacing w:before="120"/>
        <w:jc w:val="both"/>
        <w:rPr>
          <w:b/>
          <w:bCs/>
          <w:i/>
          <w:sz w:val="12"/>
          <w:szCs w:val="12"/>
          <w:lang w:val="pt-BR"/>
        </w:rPr>
      </w:pPr>
    </w:p>
    <w:p w14:paraId="2A631CBF" w14:textId="77777777" w:rsidR="00704F0A" w:rsidRPr="009C489D" w:rsidRDefault="00704F0A" w:rsidP="00704F0A">
      <w:pPr>
        <w:spacing w:before="120"/>
        <w:jc w:val="right"/>
        <w:rPr>
          <w:i/>
          <w:iCs/>
          <w:sz w:val="28"/>
          <w:szCs w:val="28"/>
        </w:rPr>
      </w:pPr>
      <w:r w:rsidRPr="009C489D">
        <w:rPr>
          <w:i/>
          <w:iCs/>
          <w:sz w:val="28"/>
          <w:szCs w:val="28"/>
          <w:lang w:val="pt-BR"/>
        </w:rPr>
        <w:t>T</w:t>
      </w:r>
      <w:r w:rsidRPr="009C489D">
        <w:rPr>
          <w:i/>
          <w:iCs/>
          <w:sz w:val="28"/>
          <w:szCs w:val="28"/>
        </w:rPr>
        <w:t>p</w:t>
      </w:r>
      <w:r w:rsidRPr="009C489D">
        <w:rPr>
          <w:i/>
          <w:iCs/>
          <w:sz w:val="28"/>
          <w:szCs w:val="28"/>
          <w:lang w:val="pt-BR"/>
        </w:rPr>
        <w:t xml:space="preserve">. Hồ Chí Minh, ngày </w:t>
      </w:r>
      <w:r w:rsidRPr="009C489D">
        <w:rPr>
          <w:i/>
          <w:iCs/>
          <w:sz w:val="28"/>
          <w:szCs w:val="28"/>
        </w:rPr>
        <w:t xml:space="preserve">    </w:t>
      </w:r>
      <w:r w:rsidRPr="009C489D">
        <w:rPr>
          <w:i/>
          <w:iCs/>
          <w:sz w:val="28"/>
          <w:szCs w:val="28"/>
          <w:lang w:val="pt-BR"/>
        </w:rPr>
        <w:t xml:space="preserve"> tháng </w:t>
      </w:r>
      <w:r w:rsidRPr="009C489D">
        <w:rPr>
          <w:i/>
          <w:iCs/>
          <w:sz w:val="28"/>
          <w:szCs w:val="28"/>
        </w:rPr>
        <w:t xml:space="preserve">   </w:t>
      </w:r>
      <w:r w:rsidRPr="009C489D">
        <w:rPr>
          <w:i/>
          <w:iCs/>
          <w:sz w:val="28"/>
          <w:szCs w:val="28"/>
          <w:lang w:val="pt-BR"/>
        </w:rPr>
        <w:t xml:space="preserve"> năm 20</w:t>
      </w:r>
      <w:r w:rsidRPr="009C489D">
        <w:rPr>
          <w:i/>
          <w:iCs/>
          <w:sz w:val="28"/>
          <w:szCs w:val="28"/>
        </w:rPr>
        <w:t>25</w:t>
      </w:r>
    </w:p>
    <w:tbl>
      <w:tblPr>
        <w:tblW w:w="10205" w:type="dxa"/>
        <w:jc w:val="center"/>
        <w:tblLook w:val="04A0" w:firstRow="1" w:lastRow="0" w:firstColumn="1" w:lastColumn="0" w:noHBand="0" w:noVBand="1"/>
      </w:tblPr>
      <w:tblGrid>
        <w:gridCol w:w="3078"/>
        <w:gridCol w:w="3551"/>
        <w:gridCol w:w="3576"/>
      </w:tblGrid>
      <w:tr w:rsidR="00704F0A" w:rsidRPr="009C489D" w14:paraId="116036C5" w14:textId="77777777" w:rsidTr="00D65F30">
        <w:trPr>
          <w:jc w:val="center"/>
        </w:trPr>
        <w:tc>
          <w:tcPr>
            <w:tcW w:w="3078" w:type="dxa"/>
          </w:tcPr>
          <w:p w14:paraId="37529B43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 xml:space="preserve">Trưởng </w:t>
            </w:r>
            <w:r w:rsidRPr="009C489D">
              <w:rPr>
                <w:b/>
                <w:bCs/>
                <w:iCs/>
                <w:sz w:val="28"/>
                <w:szCs w:val="28"/>
              </w:rPr>
              <w:t>khoa</w:t>
            </w:r>
          </w:p>
          <w:p w14:paraId="771B24F1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676515F4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2C081AC4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4DF7A4F9" w14:textId="77777777" w:rsidR="00704F0A" w:rsidRPr="009C489D" w:rsidRDefault="00704F0A" w:rsidP="00D65F30">
            <w:pPr>
              <w:spacing w:before="120"/>
              <w:rPr>
                <w:b/>
                <w:bCs/>
                <w:iCs/>
                <w:sz w:val="40"/>
                <w:szCs w:val="40"/>
                <w:lang w:val="pt-BR"/>
              </w:rPr>
            </w:pPr>
          </w:p>
          <w:p w14:paraId="3080C125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</w:rPr>
              <w:t>Nguyễn Ngọc Thọ</w:t>
            </w:r>
          </w:p>
        </w:tc>
        <w:tc>
          <w:tcPr>
            <w:tcW w:w="3551" w:type="dxa"/>
          </w:tcPr>
          <w:p w14:paraId="567E765E" w14:textId="77777777" w:rsidR="00704F0A" w:rsidRPr="009C489D" w:rsidRDefault="00704F0A" w:rsidP="00D65F30">
            <w:pPr>
              <w:spacing w:before="12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576" w:type="dxa"/>
            <w:hideMark/>
          </w:tcPr>
          <w:p w14:paraId="4C8FCA64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Giảng viên</w:t>
            </w:r>
          </w:p>
          <w:p w14:paraId="43543ACA" w14:textId="77777777" w:rsidR="00704F0A" w:rsidRPr="009C489D" w:rsidRDefault="00704F0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43D93">
              <w:rPr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70528" behindDoc="0" locked="0" layoutInCell="1" allowOverlap="1" wp14:anchorId="3321DFCF" wp14:editId="3593E38A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98425</wp:posOffset>
                  </wp:positionV>
                  <wp:extent cx="1819275" cy="1136015"/>
                  <wp:effectExtent l="19050" t="19050" r="9525" b="6985"/>
                  <wp:wrapSquare wrapText="bothSides"/>
                  <wp:docPr id="988806874" name="Picture 2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Lê Thị Phương Thảo</w:t>
            </w:r>
          </w:p>
        </w:tc>
      </w:tr>
    </w:tbl>
    <w:p w14:paraId="1F7B8996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15A010E" w14:textId="77777777" w:rsidR="00E66D22" w:rsidRPr="00A54386" w:rsidRDefault="00E66D22">
      <w:pPr>
        <w:rPr>
          <w:sz w:val="26"/>
          <w:szCs w:val="26"/>
          <w:lang w:val="pt-BR"/>
        </w:rPr>
      </w:pPr>
    </w:p>
    <w:p w14:paraId="54E74D74" w14:textId="77777777" w:rsidR="00E66D22" w:rsidRPr="00A54386" w:rsidRDefault="00E66D22">
      <w:pPr>
        <w:rPr>
          <w:sz w:val="26"/>
          <w:szCs w:val="26"/>
          <w:lang w:val="pt-BR"/>
        </w:rPr>
      </w:pPr>
    </w:p>
    <w:p w14:paraId="48932D09" w14:textId="77777777" w:rsidR="00E66D22" w:rsidRPr="00A54386" w:rsidRDefault="00E66D22">
      <w:pPr>
        <w:rPr>
          <w:sz w:val="26"/>
          <w:szCs w:val="26"/>
          <w:lang w:val="pt-BR"/>
        </w:rPr>
      </w:pPr>
    </w:p>
    <w:p w14:paraId="5133A090" w14:textId="77777777" w:rsidR="00E66D22" w:rsidRPr="00A54386" w:rsidRDefault="00E66D22">
      <w:pPr>
        <w:rPr>
          <w:sz w:val="26"/>
          <w:szCs w:val="26"/>
          <w:lang w:val="pt-BR"/>
        </w:rPr>
      </w:pPr>
    </w:p>
    <w:p w14:paraId="44A39C8A" w14:textId="77777777" w:rsidR="00E66D22" w:rsidRPr="00A54386" w:rsidRDefault="00E66D22">
      <w:pPr>
        <w:rPr>
          <w:sz w:val="26"/>
          <w:szCs w:val="26"/>
          <w:lang w:val="pt-BR"/>
        </w:rPr>
      </w:pPr>
    </w:p>
    <w:p w14:paraId="53B92702" w14:textId="77777777" w:rsidR="00E66D22" w:rsidRPr="00A54386" w:rsidRDefault="00E66D22">
      <w:pPr>
        <w:rPr>
          <w:sz w:val="26"/>
          <w:szCs w:val="26"/>
          <w:lang w:val="pt-BR"/>
        </w:rPr>
      </w:pPr>
    </w:p>
    <w:p w14:paraId="011A5F82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BCEA14A" w14:textId="77777777" w:rsidR="00E66D22" w:rsidRPr="00A54386" w:rsidRDefault="00E66D22">
      <w:pPr>
        <w:rPr>
          <w:sz w:val="26"/>
          <w:szCs w:val="26"/>
          <w:lang w:val="pt-BR"/>
        </w:rPr>
      </w:pPr>
    </w:p>
    <w:p w14:paraId="710E9462" w14:textId="77777777" w:rsidR="00E66D22" w:rsidRPr="00A54386" w:rsidRDefault="00E66D22">
      <w:pPr>
        <w:rPr>
          <w:sz w:val="26"/>
          <w:szCs w:val="26"/>
          <w:lang w:val="pt-BR"/>
        </w:rPr>
      </w:pPr>
    </w:p>
    <w:p w14:paraId="575F6CC2" w14:textId="77777777" w:rsidR="00E66D22" w:rsidRPr="00A54386" w:rsidRDefault="00E66D22">
      <w:pPr>
        <w:rPr>
          <w:sz w:val="26"/>
          <w:szCs w:val="26"/>
          <w:lang w:val="pt-BR"/>
        </w:rPr>
      </w:pPr>
    </w:p>
    <w:p w14:paraId="02DC43BE" w14:textId="77777777" w:rsidR="00E66D22" w:rsidRPr="00A54386" w:rsidRDefault="00E66D22">
      <w:pPr>
        <w:rPr>
          <w:sz w:val="26"/>
          <w:szCs w:val="26"/>
          <w:lang w:val="pt-BR"/>
        </w:rPr>
      </w:pPr>
    </w:p>
    <w:p w14:paraId="571F8DC3" w14:textId="77777777" w:rsidR="00E66D22" w:rsidRPr="00A54386" w:rsidRDefault="00E66D22">
      <w:pPr>
        <w:rPr>
          <w:sz w:val="26"/>
          <w:szCs w:val="26"/>
          <w:lang w:val="pt-BR"/>
        </w:rPr>
      </w:pPr>
    </w:p>
    <w:p w14:paraId="708E6574" w14:textId="77777777" w:rsidR="00E66D22" w:rsidRPr="00A54386" w:rsidRDefault="00E66D22">
      <w:pPr>
        <w:rPr>
          <w:sz w:val="26"/>
          <w:szCs w:val="26"/>
          <w:lang w:val="pt-BR"/>
        </w:rPr>
      </w:pPr>
    </w:p>
    <w:p w14:paraId="21D70E66" w14:textId="77777777" w:rsidR="00E66D22" w:rsidRPr="00A54386" w:rsidRDefault="00E66D22">
      <w:pPr>
        <w:rPr>
          <w:sz w:val="26"/>
          <w:szCs w:val="26"/>
          <w:lang w:val="pt-BR"/>
        </w:rPr>
      </w:pPr>
    </w:p>
    <w:p w14:paraId="52503140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97E480D" w14:textId="77777777" w:rsidR="00E66D22" w:rsidRPr="00A54386" w:rsidRDefault="00E66D22">
      <w:pPr>
        <w:rPr>
          <w:sz w:val="26"/>
          <w:szCs w:val="26"/>
          <w:lang w:val="pt-BR"/>
        </w:rPr>
      </w:pPr>
    </w:p>
    <w:p w14:paraId="2C9F18D4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E884B63" w14:textId="77777777" w:rsidR="00E66D22" w:rsidRPr="00A54386" w:rsidRDefault="00E66D22">
      <w:pPr>
        <w:rPr>
          <w:sz w:val="26"/>
          <w:szCs w:val="26"/>
          <w:lang w:val="pt-BR"/>
        </w:rPr>
      </w:pPr>
    </w:p>
    <w:p w14:paraId="7DC11504" w14:textId="77777777" w:rsidR="00E66D22" w:rsidRPr="00A54386" w:rsidRDefault="00E66D22">
      <w:pPr>
        <w:rPr>
          <w:sz w:val="26"/>
          <w:szCs w:val="26"/>
          <w:lang w:val="pt-BR"/>
        </w:rPr>
      </w:pPr>
    </w:p>
    <w:p w14:paraId="735024A0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499F6CC" w14:textId="77777777" w:rsidR="00E66D22" w:rsidRPr="00A54386" w:rsidRDefault="00E66D22">
      <w:pPr>
        <w:rPr>
          <w:sz w:val="26"/>
          <w:szCs w:val="26"/>
          <w:lang w:val="pt-BR"/>
        </w:rPr>
      </w:pPr>
    </w:p>
    <w:p w14:paraId="019DE6E0" w14:textId="67292236" w:rsidR="00E66D22" w:rsidRPr="00A54386" w:rsidRDefault="00E66D22">
      <w:pPr>
        <w:rPr>
          <w:sz w:val="26"/>
          <w:szCs w:val="26"/>
          <w:lang w:val="pt-BR"/>
        </w:rPr>
      </w:pPr>
    </w:p>
    <w:p w14:paraId="301261F0" w14:textId="4C43F261" w:rsidR="00264250" w:rsidRPr="00A54386" w:rsidRDefault="00264250">
      <w:pPr>
        <w:rPr>
          <w:sz w:val="26"/>
          <w:szCs w:val="26"/>
          <w:lang w:val="pt-BR"/>
        </w:rPr>
      </w:pPr>
    </w:p>
    <w:p w14:paraId="65B643EF" w14:textId="1C5919B8" w:rsidR="00264250" w:rsidRPr="00A54386" w:rsidRDefault="00264250">
      <w:pPr>
        <w:rPr>
          <w:sz w:val="26"/>
          <w:szCs w:val="26"/>
          <w:lang w:val="pt-BR"/>
        </w:rPr>
      </w:pPr>
    </w:p>
    <w:p w14:paraId="213C5EEB" w14:textId="4E5F4DAF" w:rsidR="00264250" w:rsidRPr="00A54386" w:rsidRDefault="00264250">
      <w:pPr>
        <w:rPr>
          <w:sz w:val="26"/>
          <w:szCs w:val="26"/>
          <w:lang w:val="pt-BR"/>
        </w:rPr>
      </w:pPr>
    </w:p>
    <w:p w14:paraId="393413E8" w14:textId="1DEC8340" w:rsidR="008359FF" w:rsidRPr="00A54386" w:rsidRDefault="008359FF">
      <w:pPr>
        <w:rPr>
          <w:sz w:val="26"/>
          <w:szCs w:val="26"/>
          <w:lang w:val="pt-BR"/>
        </w:rPr>
      </w:pPr>
    </w:p>
    <w:p w14:paraId="1573EB2B" w14:textId="1B119DF3" w:rsidR="008359FF" w:rsidRPr="00A54386" w:rsidRDefault="008359FF">
      <w:pPr>
        <w:rPr>
          <w:sz w:val="26"/>
          <w:szCs w:val="26"/>
          <w:lang w:val="pt-BR"/>
        </w:rPr>
      </w:pPr>
    </w:p>
    <w:p w14:paraId="0DE53824" w14:textId="2DA76DC8" w:rsidR="008359FF" w:rsidRPr="00A54386" w:rsidRDefault="008359FF">
      <w:pPr>
        <w:rPr>
          <w:sz w:val="26"/>
          <w:szCs w:val="26"/>
          <w:lang w:val="pt-BR"/>
        </w:rPr>
      </w:pPr>
    </w:p>
    <w:p w14:paraId="0B2B6E0C" w14:textId="1C29746A" w:rsidR="008359FF" w:rsidRPr="00A54386" w:rsidRDefault="008359FF">
      <w:pPr>
        <w:rPr>
          <w:sz w:val="26"/>
          <w:szCs w:val="26"/>
          <w:lang w:val="pt-BR"/>
        </w:rPr>
      </w:pPr>
    </w:p>
    <w:p w14:paraId="7D63C6DE" w14:textId="77D133F9" w:rsidR="008359FF" w:rsidRPr="00A54386" w:rsidRDefault="008359FF">
      <w:pPr>
        <w:rPr>
          <w:sz w:val="26"/>
          <w:szCs w:val="26"/>
          <w:lang w:val="pt-BR"/>
        </w:rPr>
      </w:pPr>
    </w:p>
    <w:p w14:paraId="2FC3C514" w14:textId="77777777" w:rsidR="008359FF" w:rsidRPr="00A54386" w:rsidRDefault="008359FF">
      <w:pPr>
        <w:rPr>
          <w:sz w:val="26"/>
          <w:szCs w:val="26"/>
          <w:lang w:val="pt-BR"/>
        </w:rPr>
      </w:pPr>
    </w:p>
    <w:p w14:paraId="21AECF08" w14:textId="77777777" w:rsidR="00E66D22" w:rsidRPr="00A54386" w:rsidRDefault="00E66D22">
      <w:pPr>
        <w:rPr>
          <w:sz w:val="26"/>
          <w:szCs w:val="26"/>
          <w:lang w:val="pt-BR"/>
        </w:rPr>
      </w:pPr>
    </w:p>
    <w:p w14:paraId="4A492D77" w14:textId="77777777" w:rsidR="00E66D22" w:rsidRPr="00A54386" w:rsidRDefault="00E66D22">
      <w:pPr>
        <w:rPr>
          <w:sz w:val="26"/>
          <w:szCs w:val="26"/>
          <w:lang w:val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4"/>
        <w:gridCol w:w="6817"/>
      </w:tblGrid>
      <w:tr w:rsidR="00E66D22" w:rsidRPr="00A54386" w14:paraId="4783486D" w14:textId="77777777" w:rsidTr="0021229E">
        <w:tc>
          <w:tcPr>
            <w:tcW w:w="3214" w:type="dxa"/>
          </w:tcPr>
          <w:p w14:paraId="6E84EBA0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Pr="00A54386">
              <w:rPr>
                <w:sz w:val="26"/>
                <w:szCs w:val="26"/>
              </w:rPr>
              <w:t>8</w:t>
            </w:r>
          </w:p>
        </w:tc>
        <w:tc>
          <w:tcPr>
            <w:tcW w:w="6817" w:type="dxa"/>
          </w:tcPr>
          <w:p w14:paraId="7C504F22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>:</w:t>
            </w:r>
            <w:r w:rsidRPr="00A54386">
              <w:rPr>
                <w:sz w:val="26"/>
                <w:szCs w:val="26"/>
                <w:lang w:val="vi-VN"/>
              </w:rPr>
              <w:t xml:space="preserve"> </w:t>
            </w:r>
            <w:r w:rsidRPr="00A54386">
              <w:rPr>
                <w:sz w:val="26"/>
                <w:szCs w:val="26"/>
              </w:rPr>
              <w:t>4</w:t>
            </w:r>
            <w:r w:rsidRPr="00A54386">
              <w:rPr>
                <w:sz w:val="26"/>
                <w:szCs w:val="26"/>
                <w:lang w:val="vi-VN"/>
              </w:rPr>
              <w:t xml:space="preserve"> tiết</w:t>
            </w:r>
          </w:p>
          <w:p w14:paraId="2FF8CEDA" w14:textId="5FF7C680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Chương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r w:rsidR="008A2DB9" w:rsidRPr="00A54386">
              <w:rPr>
                <w:sz w:val="26"/>
                <w:szCs w:val="26"/>
              </w:rPr>
              <w:t xml:space="preserve">2: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khai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việc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nhân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viên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quản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lý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đơn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hàng</w:t>
            </w:r>
            <w:proofErr w:type="spellEnd"/>
          </w:p>
          <w:p w14:paraId="772452A4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ngày</w:t>
            </w:r>
            <w:proofErr w:type="spellEnd"/>
            <w:r w:rsidRPr="00A54386">
              <w:rPr>
                <w:sz w:val="26"/>
                <w:szCs w:val="26"/>
              </w:rPr>
              <w:t>........</w:t>
            </w:r>
            <w:proofErr w:type="spellStart"/>
            <w:r w:rsidRPr="00A54386">
              <w:rPr>
                <w:sz w:val="26"/>
                <w:szCs w:val="26"/>
              </w:rPr>
              <w:t>tháng</w:t>
            </w:r>
            <w:proofErr w:type="spellEnd"/>
            <w:r w:rsidRPr="00A54386">
              <w:rPr>
                <w:sz w:val="26"/>
                <w:szCs w:val="26"/>
              </w:rPr>
              <w:t>......</w:t>
            </w:r>
            <w:proofErr w:type="spellStart"/>
            <w:r w:rsidRPr="00A54386">
              <w:rPr>
                <w:sz w:val="26"/>
                <w:szCs w:val="26"/>
              </w:rPr>
              <w:t>năm</w:t>
            </w:r>
            <w:proofErr w:type="spellEnd"/>
            <w:r w:rsidRPr="00A54386">
              <w:rPr>
                <w:sz w:val="26"/>
                <w:szCs w:val="26"/>
              </w:rPr>
              <w:t>............</w:t>
            </w:r>
          </w:p>
        </w:tc>
      </w:tr>
    </w:tbl>
    <w:p w14:paraId="127E5857" w14:textId="77777777" w:rsidR="00E66D22" w:rsidRPr="00A54386" w:rsidRDefault="00E66D22">
      <w:pPr>
        <w:spacing w:before="120"/>
        <w:jc w:val="both"/>
        <w:rPr>
          <w:b/>
          <w:bCs/>
          <w:sz w:val="16"/>
          <w:szCs w:val="16"/>
        </w:rPr>
      </w:pPr>
    </w:p>
    <w:p w14:paraId="140FB3CF" w14:textId="77777777" w:rsidR="00E66D22" w:rsidRPr="00A54386" w:rsidRDefault="00DC3C72">
      <w:pPr>
        <w:spacing w:before="120"/>
        <w:jc w:val="both"/>
        <w:rPr>
          <w:b/>
          <w:bCs/>
          <w:color w:val="000000"/>
          <w:sz w:val="32"/>
          <w:szCs w:val="32"/>
        </w:rPr>
      </w:pPr>
      <w:proofErr w:type="spellStart"/>
      <w:r w:rsidRPr="00A54386">
        <w:rPr>
          <w:b/>
          <w:bCs/>
          <w:sz w:val="32"/>
          <w:szCs w:val="32"/>
        </w:rPr>
        <w:t>Chương</w:t>
      </w:r>
      <w:proofErr w:type="spellEnd"/>
      <w:r w:rsidRPr="00A54386">
        <w:rPr>
          <w:b/>
          <w:bCs/>
          <w:sz w:val="32"/>
          <w:szCs w:val="32"/>
        </w:rPr>
        <w:t xml:space="preserve"> 2: </w:t>
      </w:r>
      <w:proofErr w:type="spellStart"/>
      <w:r w:rsidRPr="00A54386">
        <w:rPr>
          <w:b/>
          <w:bCs/>
          <w:color w:val="000000"/>
          <w:sz w:val="32"/>
          <w:szCs w:val="32"/>
        </w:rPr>
        <w:t>Triển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khai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công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việc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của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nhân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viên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quản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lý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đơn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hàng</w:t>
      </w:r>
      <w:proofErr w:type="spellEnd"/>
      <w:r w:rsidRPr="00A54386">
        <w:rPr>
          <w:b/>
          <w:bCs/>
          <w:color w:val="000000"/>
          <w:sz w:val="32"/>
          <w:szCs w:val="32"/>
        </w:rPr>
        <w:t>(</w:t>
      </w:r>
      <w:proofErr w:type="spellStart"/>
      <w:r w:rsidRPr="00A54386">
        <w:rPr>
          <w:b/>
          <w:bCs/>
          <w:color w:val="000000"/>
          <w:sz w:val="32"/>
          <w:szCs w:val="32"/>
        </w:rPr>
        <w:t>tt</w:t>
      </w:r>
      <w:proofErr w:type="spellEnd"/>
      <w:r w:rsidRPr="00A54386">
        <w:rPr>
          <w:b/>
          <w:bCs/>
          <w:color w:val="000000"/>
          <w:sz w:val="32"/>
          <w:szCs w:val="32"/>
        </w:rPr>
        <w:t>)</w:t>
      </w:r>
    </w:p>
    <w:p w14:paraId="3971DA80" w14:textId="77777777" w:rsidR="00E66D22" w:rsidRPr="00A54386" w:rsidRDefault="00E66D22">
      <w:pPr>
        <w:spacing w:before="120"/>
        <w:jc w:val="both"/>
        <w:rPr>
          <w:b/>
          <w:bCs/>
          <w:color w:val="000000"/>
        </w:rPr>
      </w:pPr>
    </w:p>
    <w:p w14:paraId="5FD83338" w14:textId="77777777" w:rsidR="00E66D22" w:rsidRPr="00A54386" w:rsidRDefault="00DC3C72">
      <w:pPr>
        <w:tabs>
          <w:tab w:val="right" w:leader="dot" w:pos="3331"/>
        </w:tabs>
        <w:spacing w:before="120" w:line="360" w:lineRule="auto"/>
        <w:rPr>
          <w:b/>
          <w:sz w:val="26"/>
          <w:szCs w:val="26"/>
          <w:lang w:val="it-IT"/>
        </w:rPr>
      </w:pPr>
      <w:r w:rsidRPr="00A54386">
        <w:rPr>
          <w:b/>
          <w:sz w:val="26"/>
          <w:szCs w:val="26"/>
          <w:lang w:val="it-IT"/>
        </w:rPr>
        <w:t xml:space="preserve">Mục tiêu của bài: </w:t>
      </w:r>
    </w:p>
    <w:p w14:paraId="0431D991" w14:textId="77777777" w:rsidR="00E66D22" w:rsidRPr="00A54386" w:rsidRDefault="00DC3C72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 w:rsidRPr="00A54386">
        <w:rPr>
          <w:sz w:val="26"/>
          <w:szCs w:val="26"/>
          <w:lang w:val="it-IT"/>
        </w:rPr>
        <w:t xml:space="preserve">Sau khi học xong bài này người học có khả năng: </w:t>
      </w:r>
    </w:p>
    <w:p w14:paraId="07744A93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Kiến Thức: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135D940A" w14:textId="77777777" w:rsidR="00E66D22" w:rsidRPr="00A54386" w:rsidRDefault="00DC3C72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 w:rsidRPr="00A54386"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080504AD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Kỹ năng: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43910770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2DD71C12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305CA3D9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Thái độ: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6D069658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30C297FE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ý thức say mê nghề nghiệp.</w:t>
      </w:r>
    </w:p>
    <w:p w14:paraId="344DC603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26B239A8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vi-VN"/>
        </w:rPr>
        <w:t>Đ</w:t>
      </w:r>
      <w:r w:rsidRPr="00A54386">
        <w:rPr>
          <w:b/>
          <w:bCs/>
          <w:sz w:val="26"/>
          <w:szCs w:val="26"/>
          <w:lang w:val="it-IT"/>
        </w:rPr>
        <w:t>ồ dùng và phương tiện dạy học:</w:t>
      </w:r>
    </w:p>
    <w:p w14:paraId="1E5AB055" w14:textId="77777777" w:rsidR="00E66D22" w:rsidRPr="00A54386" w:rsidRDefault="00DC3C7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 w:rsidRPr="00A54386">
        <w:rPr>
          <w:sz w:val="26"/>
          <w:szCs w:val="26"/>
        </w:rPr>
        <w:t>M</w:t>
      </w:r>
      <w:r w:rsidRPr="00A54386">
        <w:rPr>
          <w:sz w:val="26"/>
          <w:szCs w:val="26"/>
          <w:lang w:val="vi-VN"/>
        </w:rPr>
        <w:t>áy</w:t>
      </w:r>
      <w:r w:rsidRPr="00A54386">
        <w:rPr>
          <w:sz w:val="26"/>
          <w:szCs w:val="26"/>
        </w:rPr>
        <w:t xml:space="preserve"> vi </w:t>
      </w:r>
      <w:proofErr w:type="spellStart"/>
      <w:r w:rsidRPr="00A54386">
        <w:rPr>
          <w:sz w:val="26"/>
          <w:szCs w:val="26"/>
        </w:rPr>
        <w:t>tính</w:t>
      </w:r>
      <w:proofErr w:type="spellEnd"/>
      <w:r w:rsidRPr="00A54386">
        <w:rPr>
          <w:sz w:val="26"/>
          <w:szCs w:val="26"/>
        </w:rPr>
        <w:t>,</w:t>
      </w:r>
      <w:r w:rsidRPr="00A54386">
        <w:rPr>
          <w:sz w:val="26"/>
          <w:szCs w:val="26"/>
          <w:lang w:val="vi-VN"/>
        </w:rPr>
        <w:t xml:space="preserve"> </w:t>
      </w:r>
      <w:r w:rsidRPr="00A54386">
        <w:rPr>
          <w:sz w:val="26"/>
          <w:szCs w:val="26"/>
        </w:rPr>
        <w:t xml:space="preserve">projector, </w:t>
      </w:r>
      <w:r w:rsidRPr="00A54386">
        <w:rPr>
          <w:sz w:val="26"/>
          <w:szCs w:val="26"/>
          <w:lang w:val="vi-VN"/>
        </w:rPr>
        <w:t xml:space="preserve">tài liệu, </w:t>
      </w:r>
      <w:proofErr w:type="spellStart"/>
      <w:r w:rsidRPr="00A54386">
        <w:rPr>
          <w:sz w:val="26"/>
          <w:szCs w:val="26"/>
        </w:rPr>
        <w:t>bảng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phấn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thước</w:t>
      </w:r>
      <w:proofErr w:type="spellEnd"/>
      <w:r w:rsidRPr="00A54386">
        <w:rPr>
          <w:sz w:val="26"/>
          <w:szCs w:val="26"/>
          <w:lang w:val="vi-VN"/>
        </w:rPr>
        <w:t>, bút, các mẫu thực tế tại Doanh nghiệp</w:t>
      </w:r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color w:val="000000"/>
          <w:sz w:val="26"/>
          <w:szCs w:val="26"/>
        </w:rPr>
        <w:t>Bài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proofErr w:type="spellStart"/>
      <w:r w:rsidRPr="00A54386">
        <w:rPr>
          <w:color w:val="000000"/>
          <w:sz w:val="26"/>
          <w:szCs w:val="26"/>
        </w:rPr>
        <w:t>giảng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r w:rsidRPr="00A54386">
        <w:rPr>
          <w:bCs/>
          <w:color w:val="000000"/>
          <w:sz w:val="26"/>
          <w:szCs w:val="26"/>
        </w:rPr>
        <w:t xml:space="preserve">Quản </w:t>
      </w:r>
      <w:proofErr w:type="spellStart"/>
      <w:r w:rsidRPr="00A54386">
        <w:rPr>
          <w:bCs/>
          <w:color w:val="000000"/>
          <w:sz w:val="26"/>
          <w:szCs w:val="26"/>
        </w:rPr>
        <w:t>lý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đơn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hàng</w:t>
      </w:r>
      <w:proofErr w:type="spellEnd"/>
    </w:p>
    <w:p w14:paraId="182B7F9A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it-IT"/>
        </w:rPr>
        <w:t>I. Ổn định lớp học:                                         Thời gian:</w:t>
      </w:r>
      <w:r w:rsidRPr="00A54386">
        <w:rPr>
          <w:b/>
          <w:bCs/>
          <w:sz w:val="26"/>
          <w:szCs w:val="26"/>
          <w:lang w:val="vi-VN"/>
        </w:rPr>
        <w:t xml:space="preserve"> 2 phút</w:t>
      </w:r>
    </w:p>
    <w:p w14:paraId="57CAFECD" w14:textId="77777777" w:rsidR="00E66D22" w:rsidRPr="00A54386" w:rsidRDefault="00DC3C72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 w:rsidRPr="00A54386">
        <w:rPr>
          <w:rFonts w:ascii="Times New Roman" w:hAnsi="Times New Roman"/>
          <w:b/>
        </w:rPr>
        <w:t>Số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học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sinh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vắng</w:t>
      </w:r>
      <w:proofErr w:type="spellEnd"/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  <w:t xml:space="preserve">   </w:t>
      </w:r>
      <w:proofErr w:type="spellStart"/>
      <w:r w:rsidRPr="00A54386">
        <w:rPr>
          <w:rFonts w:ascii="Times New Roman" w:hAnsi="Times New Roman"/>
          <w:b/>
        </w:rPr>
        <w:t>Tên</w:t>
      </w:r>
      <w:proofErr w:type="spellEnd"/>
      <w:r w:rsidRPr="00A54386">
        <w:rPr>
          <w:rFonts w:ascii="Times New Roman" w:hAnsi="Times New Roman"/>
          <w:b/>
        </w:rPr>
        <w:t>:</w:t>
      </w:r>
    </w:p>
    <w:p w14:paraId="219DDFBB" w14:textId="77777777" w:rsidR="00E66D22" w:rsidRPr="00A54386" w:rsidRDefault="00DC3C72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 w:rsidRPr="00A54386">
        <w:rPr>
          <w:b/>
          <w:sz w:val="26"/>
          <w:szCs w:val="26"/>
        </w:rPr>
        <w:t>Nội</w:t>
      </w:r>
      <w:proofErr w:type="spellEnd"/>
      <w:r w:rsidRPr="00A54386">
        <w:rPr>
          <w:b/>
          <w:sz w:val="26"/>
          <w:szCs w:val="26"/>
        </w:rPr>
        <w:t xml:space="preserve"> dung </w:t>
      </w:r>
      <w:proofErr w:type="spellStart"/>
      <w:r w:rsidRPr="00A54386">
        <w:rPr>
          <w:b/>
          <w:sz w:val="26"/>
          <w:szCs w:val="26"/>
        </w:rPr>
        <w:t>cần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r w:rsidRPr="00A54386">
        <w:rPr>
          <w:b/>
          <w:sz w:val="26"/>
          <w:szCs w:val="26"/>
        </w:rPr>
        <w:t>nhắc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proofErr w:type="gramStart"/>
      <w:r w:rsidRPr="00A54386">
        <w:rPr>
          <w:b/>
          <w:sz w:val="26"/>
          <w:szCs w:val="26"/>
        </w:rPr>
        <w:t>nhở</w:t>
      </w:r>
      <w:proofErr w:type="spellEnd"/>
      <w:r w:rsidRPr="00A54386">
        <w:rPr>
          <w:b/>
          <w:sz w:val="26"/>
          <w:szCs w:val="26"/>
        </w:rPr>
        <w:t xml:space="preserve"> :</w:t>
      </w:r>
      <w:proofErr w:type="gramEnd"/>
      <w:r w:rsidRPr="00A54386">
        <w:rPr>
          <w:b/>
          <w:sz w:val="26"/>
          <w:szCs w:val="26"/>
        </w:rPr>
        <w:t xml:space="preserve"> </w:t>
      </w:r>
    </w:p>
    <w:p w14:paraId="409CD9EE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giờ</w:t>
      </w:r>
      <w:proofErr w:type="spellEnd"/>
      <w:r w:rsidRPr="00A54386">
        <w:rPr>
          <w:sz w:val="26"/>
          <w:szCs w:val="26"/>
        </w:rPr>
        <w:t>.</w:t>
      </w:r>
    </w:p>
    <w:p w14:paraId="5C6166DC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Đồng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phục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tác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phong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nghiêm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túc</w:t>
      </w:r>
      <w:proofErr w:type="spellEnd"/>
      <w:r w:rsidRPr="00A54386">
        <w:rPr>
          <w:sz w:val="26"/>
          <w:szCs w:val="26"/>
        </w:rPr>
        <w:t>.</w:t>
      </w:r>
    </w:p>
    <w:p w14:paraId="1FB3F93D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Thực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hiện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nội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quy</w:t>
      </w:r>
      <w:proofErr w:type="spellEnd"/>
      <w:r w:rsidRPr="00A54386">
        <w:rPr>
          <w:sz w:val="26"/>
          <w:szCs w:val="26"/>
        </w:rPr>
        <w:t xml:space="preserve"> phòng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>.</w:t>
      </w:r>
    </w:p>
    <w:p w14:paraId="6E947759" w14:textId="03F4959B" w:rsidR="00E66D22" w:rsidRPr="00A54386" w:rsidRDefault="00E66D22">
      <w:pPr>
        <w:ind w:left="720"/>
        <w:jc w:val="both"/>
        <w:rPr>
          <w:sz w:val="16"/>
          <w:szCs w:val="16"/>
        </w:rPr>
      </w:pPr>
    </w:p>
    <w:p w14:paraId="591C1BD2" w14:textId="26643031" w:rsidR="008A2DB9" w:rsidRPr="00A54386" w:rsidRDefault="008A2DB9">
      <w:pPr>
        <w:ind w:left="720"/>
        <w:jc w:val="both"/>
        <w:rPr>
          <w:sz w:val="16"/>
          <w:szCs w:val="16"/>
        </w:rPr>
      </w:pPr>
    </w:p>
    <w:p w14:paraId="6C9986AA" w14:textId="58D010CE" w:rsidR="008A2DB9" w:rsidRPr="00A54386" w:rsidRDefault="008A2DB9">
      <w:pPr>
        <w:ind w:left="720"/>
        <w:jc w:val="both"/>
        <w:rPr>
          <w:sz w:val="16"/>
          <w:szCs w:val="16"/>
        </w:rPr>
      </w:pPr>
    </w:p>
    <w:p w14:paraId="4121A227" w14:textId="42567A8D" w:rsidR="008A2DB9" w:rsidRPr="00A54386" w:rsidRDefault="008A2DB9">
      <w:pPr>
        <w:ind w:left="720"/>
        <w:jc w:val="both"/>
        <w:rPr>
          <w:sz w:val="16"/>
          <w:szCs w:val="16"/>
        </w:rPr>
      </w:pPr>
    </w:p>
    <w:p w14:paraId="0AA83889" w14:textId="728D93EB" w:rsidR="008A2DB9" w:rsidRPr="00A54386" w:rsidRDefault="008A2DB9">
      <w:pPr>
        <w:ind w:left="720"/>
        <w:jc w:val="both"/>
        <w:rPr>
          <w:sz w:val="16"/>
          <w:szCs w:val="16"/>
        </w:rPr>
      </w:pPr>
    </w:p>
    <w:p w14:paraId="3C708865" w14:textId="442D656E" w:rsidR="008A2DB9" w:rsidRPr="00A54386" w:rsidRDefault="008A2DB9">
      <w:pPr>
        <w:ind w:left="720"/>
        <w:jc w:val="both"/>
        <w:rPr>
          <w:sz w:val="16"/>
          <w:szCs w:val="16"/>
        </w:rPr>
      </w:pPr>
    </w:p>
    <w:p w14:paraId="1C990587" w14:textId="3575DA58" w:rsidR="008A2DB9" w:rsidRPr="00A54386" w:rsidRDefault="008A2DB9">
      <w:pPr>
        <w:ind w:left="720"/>
        <w:jc w:val="both"/>
        <w:rPr>
          <w:sz w:val="16"/>
          <w:szCs w:val="16"/>
        </w:rPr>
      </w:pPr>
    </w:p>
    <w:p w14:paraId="054634B2" w14:textId="71603228" w:rsidR="008A2DB9" w:rsidRPr="00A54386" w:rsidRDefault="008A2DB9">
      <w:pPr>
        <w:ind w:left="720"/>
        <w:jc w:val="both"/>
        <w:rPr>
          <w:sz w:val="16"/>
          <w:szCs w:val="16"/>
        </w:rPr>
      </w:pPr>
    </w:p>
    <w:p w14:paraId="127109CB" w14:textId="15915B88" w:rsidR="008A2DB9" w:rsidRPr="00A54386" w:rsidRDefault="008A2DB9">
      <w:pPr>
        <w:ind w:left="720"/>
        <w:jc w:val="both"/>
        <w:rPr>
          <w:sz w:val="16"/>
          <w:szCs w:val="16"/>
        </w:rPr>
      </w:pPr>
    </w:p>
    <w:p w14:paraId="04713F62" w14:textId="07995751" w:rsidR="008A2DB9" w:rsidRPr="00A54386" w:rsidRDefault="008A2DB9">
      <w:pPr>
        <w:ind w:left="720"/>
        <w:jc w:val="both"/>
        <w:rPr>
          <w:sz w:val="16"/>
          <w:szCs w:val="16"/>
        </w:rPr>
      </w:pPr>
    </w:p>
    <w:p w14:paraId="20B76132" w14:textId="77777777" w:rsidR="008A2DB9" w:rsidRPr="00A54386" w:rsidRDefault="008A2DB9">
      <w:pPr>
        <w:ind w:left="720"/>
        <w:jc w:val="both"/>
        <w:rPr>
          <w:sz w:val="16"/>
          <w:szCs w:val="16"/>
        </w:rPr>
      </w:pPr>
    </w:p>
    <w:p w14:paraId="50B37B5B" w14:textId="77777777" w:rsidR="00E66D22" w:rsidRPr="00A54386" w:rsidRDefault="00DC3C72">
      <w:pPr>
        <w:rPr>
          <w:b/>
          <w:bCs/>
          <w:sz w:val="26"/>
          <w:szCs w:val="26"/>
          <w:lang w:val="sv-SE"/>
        </w:rPr>
      </w:pPr>
      <w:r w:rsidRPr="00A54386">
        <w:rPr>
          <w:b/>
          <w:bCs/>
          <w:sz w:val="26"/>
          <w:szCs w:val="26"/>
          <w:lang w:val="sv-SE"/>
        </w:rPr>
        <w:lastRenderedPageBreak/>
        <w:t>II. Thực hiện bài học:</w:t>
      </w:r>
    </w:p>
    <w:p w14:paraId="10902CCD" w14:textId="77777777" w:rsidR="00E66D22" w:rsidRPr="00A54386" w:rsidRDefault="00E66D22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2771"/>
        <w:gridCol w:w="2976"/>
        <w:gridCol w:w="2694"/>
        <w:gridCol w:w="992"/>
      </w:tblGrid>
      <w:tr w:rsidR="00E66D22" w:rsidRPr="00A54386" w14:paraId="3430A3D0" w14:textId="77777777" w:rsidTr="008A2DB9"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66AE" w14:textId="77777777" w:rsidR="00E66D22" w:rsidRPr="00A54386" w:rsidRDefault="00DC3C72" w:rsidP="008A2DB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C926" w14:textId="77777777" w:rsidR="00E66D22" w:rsidRPr="00A54386" w:rsidRDefault="00DC3C72" w:rsidP="008A2DB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8986" w14:textId="77777777" w:rsidR="00E66D22" w:rsidRPr="00A54386" w:rsidRDefault="00DC3C72" w:rsidP="008A2DB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C7E5" w14:textId="77777777" w:rsidR="00E66D22" w:rsidRPr="00A54386" w:rsidRDefault="00DC3C72" w:rsidP="008A2DB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66D22" w:rsidRPr="00A54386" w14:paraId="2BA96F5D" w14:textId="77777777" w:rsidTr="008A2DB9"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33B6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9C19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096E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8A18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A847C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</w:tr>
      <w:tr w:rsidR="00E66D22" w:rsidRPr="00A54386" w14:paraId="11761DFC" w14:textId="77777777" w:rsidTr="008A2DB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0A92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36F8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8D576D9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  <w:p w14:paraId="103D49DD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4D66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22E721DD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Đặt vấn đề, giới thiệu bài mới</w:t>
            </w:r>
          </w:p>
          <w:p w14:paraId="3C70F8AE" w14:textId="34FB2C81" w:rsidR="008A2DB9" w:rsidRPr="00A54386" w:rsidRDefault="008A2DB9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EEA5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1FD01C11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6FC7" w14:textId="77777777" w:rsidR="00E66D22" w:rsidRPr="00A54386" w:rsidRDefault="00DC3C72" w:rsidP="008A2DB9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>3</w:t>
            </w:r>
          </w:p>
          <w:p w14:paraId="36B9D03A" w14:textId="77777777" w:rsidR="00E66D22" w:rsidRPr="00A54386" w:rsidRDefault="00DC3C72" w:rsidP="008A2DB9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1332AA1B" w14:textId="77777777" w:rsidTr="008A2DB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0903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</w:rPr>
            </w:pPr>
            <w:r w:rsidRPr="00A54386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A856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A29E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43CB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85A9" w14:textId="77777777" w:rsidR="00E66D22" w:rsidRPr="00A54386" w:rsidRDefault="00DC3C72" w:rsidP="008A2DB9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168</w:t>
            </w:r>
          </w:p>
          <w:p w14:paraId="3A315FBD" w14:textId="77777777" w:rsidR="00E66D22" w:rsidRPr="00A54386" w:rsidRDefault="00DC3C72" w:rsidP="008A2DB9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3030E7DC" w14:textId="77777777" w:rsidTr="008A2DB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9C7C" w14:textId="77777777" w:rsidR="00E66D22" w:rsidRPr="00A54386" w:rsidRDefault="00E66D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103F" w14:textId="77777777" w:rsidR="00E66D22" w:rsidRPr="00A54386" w:rsidRDefault="00DC3C7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A54386">
              <w:rPr>
                <w:b/>
                <w:color w:val="000000"/>
                <w:sz w:val="26"/>
                <w:szCs w:val="26"/>
              </w:rPr>
              <w:t xml:space="preserve">2.10. Theo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dõi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chất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lượng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sản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phẩm</w:t>
            </w:r>
            <w:proofErr w:type="spellEnd"/>
          </w:p>
          <w:p w14:paraId="08501A81" w14:textId="5FC3C3B9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7438755B" w14:textId="77777777" w:rsidR="008A2DB9" w:rsidRPr="00A54386" w:rsidRDefault="008A2DB9">
            <w:pPr>
              <w:spacing w:before="120"/>
              <w:jc w:val="both"/>
              <w:rPr>
                <w:b/>
                <w:color w:val="000000"/>
                <w:sz w:val="18"/>
                <w:szCs w:val="18"/>
              </w:rPr>
            </w:pPr>
          </w:p>
          <w:p w14:paraId="041583A2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48679D3E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  <w:p w14:paraId="4A0820A0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40"/>
                <w:szCs w:val="40"/>
              </w:rPr>
            </w:pPr>
          </w:p>
          <w:p w14:paraId="34D87072" w14:textId="77777777" w:rsidR="00E66D22" w:rsidRPr="00A54386" w:rsidRDefault="00DC3C7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A54386">
              <w:rPr>
                <w:b/>
                <w:color w:val="000000"/>
                <w:sz w:val="26"/>
                <w:szCs w:val="26"/>
              </w:rPr>
              <w:t xml:space="preserve">2.11. Theo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dõi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xuất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hàng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48A0" w14:textId="77777777" w:rsidR="008A2DB9" w:rsidRPr="00A54386" w:rsidRDefault="008A2DB9">
            <w:pPr>
              <w:rPr>
                <w:sz w:val="26"/>
                <w:szCs w:val="26"/>
                <w:lang w:val="nb-NO"/>
              </w:rPr>
            </w:pPr>
          </w:p>
          <w:p w14:paraId="6E5E827A" w14:textId="3618796E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3AC083F2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0692BE0C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469191C0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59913FDA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344B6484" w14:textId="77777777" w:rsidR="00E66D22" w:rsidRPr="00A54386" w:rsidRDefault="00E66D22">
            <w:pPr>
              <w:rPr>
                <w:sz w:val="26"/>
                <w:szCs w:val="26"/>
              </w:rPr>
            </w:pPr>
          </w:p>
          <w:p w14:paraId="4B5BD905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DA17015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5555923F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4ED852B4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5BE998BC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2B9539DE" w14:textId="77777777" w:rsidR="00E66D22" w:rsidRPr="00A54386" w:rsidRDefault="00E66D22">
            <w:pPr>
              <w:rPr>
                <w:sz w:val="10"/>
                <w:szCs w:val="10"/>
                <w:lang w:val="nb-NO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A201" w14:textId="77777777" w:rsidR="008A2DB9" w:rsidRPr="00A54386" w:rsidRDefault="008A2DB9">
            <w:pPr>
              <w:rPr>
                <w:sz w:val="26"/>
                <w:szCs w:val="26"/>
                <w:lang w:val="nb-NO"/>
              </w:rPr>
            </w:pPr>
          </w:p>
          <w:p w14:paraId="16D9BDC3" w14:textId="20AA0FE6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3A519996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677DEEB9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653C2A3D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502D49BD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7472C0DB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715D92A8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2DD03609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27B5CC9D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0477789B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765A966A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0C4964FC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76B3D06A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6B4F6D8A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612A2ADC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29BB3122" w14:textId="77777777" w:rsidR="00E66D22" w:rsidRPr="00A54386" w:rsidRDefault="00E66D22">
            <w:pPr>
              <w:rPr>
                <w:sz w:val="10"/>
                <w:szCs w:val="10"/>
                <w:lang w:val="nb-N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BED2" w14:textId="77777777" w:rsidR="00E66D22" w:rsidRPr="00A54386" w:rsidRDefault="00E66D22" w:rsidP="008A2DB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09D2D1F" w14:textId="77777777" w:rsidR="00E66D22" w:rsidRPr="00A54386" w:rsidRDefault="00E66D22" w:rsidP="008A2DB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8D8C5E5" w14:textId="77777777" w:rsidR="00E66D22" w:rsidRPr="00A54386" w:rsidRDefault="00E66D22" w:rsidP="008A2DB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F2CAE8B" w14:textId="77777777" w:rsidR="00E66D22" w:rsidRPr="00A54386" w:rsidRDefault="00E66D22" w:rsidP="008A2DB9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66D22" w:rsidRPr="00A54386" w14:paraId="7B0B31F0" w14:textId="77777777" w:rsidTr="008A2DB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A2D6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2C343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4F699ACF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DD41" w14:textId="77777777" w:rsidR="00E66D22" w:rsidRPr="00A54386" w:rsidRDefault="00E66D22">
            <w:pPr>
              <w:rPr>
                <w:b/>
                <w:sz w:val="26"/>
                <w:szCs w:val="26"/>
                <w:lang w:val="nb-NO"/>
              </w:rPr>
            </w:pPr>
          </w:p>
          <w:p w14:paraId="3588C93A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A54386">
              <w:rPr>
                <w:rFonts w:eastAsia="Calibri"/>
                <w:sz w:val="26"/>
                <w:szCs w:val="26"/>
              </w:rPr>
              <w:t>.</w:t>
            </w:r>
          </w:p>
          <w:p w14:paraId="5B9C7BE7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</w:rPr>
              <w:t xml:space="preserve">- </w:t>
            </w:r>
            <w:r w:rsidRPr="00A54386">
              <w:rPr>
                <w:b/>
                <w:sz w:val="26"/>
                <w:szCs w:val="26"/>
                <w:lang w:val="nb-NO"/>
              </w:rPr>
              <w:t xml:space="preserve">Pháp vấn: </w:t>
            </w:r>
            <w:r w:rsidRPr="00A54386"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1D4A31D9" w14:textId="77777777" w:rsidR="00E66D22" w:rsidRPr="00A54386" w:rsidRDefault="00E66D22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1F02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091D6D04" w14:textId="77777777" w:rsidR="00E66D22" w:rsidRPr="00A54386" w:rsidRDefault="00DC3C72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48EBEB66" w14:textId="77777777" w:rsidR="00E66D22" w:rsidRPr="00A54386" w:rsidRDefault="00DC3C72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1DB283B2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 xml:space="preserve">- </w:t>
            </w:r>
            <w:r w:rsidRPr="00A54386"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2FCC2" w14:textId="77777777" w:rsidR="00E66D22" w:rsidRPr="00A54386" w:rsidRDefault="00DC3C72" w:rsidP="008A2DB9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</w:rPr>
              <w:t>5</w:t>
            </w:r>
          </w:p>
          <w:p w14:paraId="2A57880D" w14:textId="77777777" w:rsidR="00E66D22" w:rsidRPr="00A54386" w:rsidRDefault="00DC3C72" w:rsidP="008A2DB9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66D22" w:rsidRPr="00A54386" w14:paraId="0A6047A2" w14:textId="77777777" w:rsidTr="008A2DB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AE82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A7D7" w14:textId="77777777" w:rsidR="00E66D22" w:rsidRPr="00A54386" w:rsidRDefault="00DC3C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1DB9AB44" w14:textId="77777777" w:rsidR="00E66D22" w:rsidRPr="00A54386" w:rsidRDefault="00E66D2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001B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56CCF2AF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Ôn bài, xem tài liệu</w:t>
            </w:r>
          </w:p>
          <w:p w14:paraId="0F870C8D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430E" w14:textId="77777777" w:rsidR="00E66D22" w:rsidRPr="00A54386" w:rsidRDefault="00DC3C72" w:rsidP="008A2DB9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2</w:t>
            </w:r>
          </w:p>
          <w:p w14:paraId="578E5503" w14:textId="77777777" w:rsidR="00E66D22" w:rsidRPr="00A54386" w:rsidRDefault="00DC3C72" w:rsidP="008A2DB9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2AA8C8C7" w14:textId="77777777" w:rsidR="00E66D22" w:rsidRPr="00A54386" w:rsidRDefault="00E66D22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662"/>
      </w:tblGrid>
      <w:tr w:rsidR="00C80EB8" w:rsidRPr="00A54386" w14:paraId="5A005FD4" w14:textId="77777777" w:rsidTr="002D66A6">
        <w:trPr>
          <w:trHeight w:val="3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3BB9" w14:textId="77777777" w:rsidR="00C80EB8" w:rsidRPr="00A54386" w:rsidRDefault="00C80EB8" w:rsidP="002D66A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EFD7" w14:textId="49FD12D2" w:rsidR="00C80EB8" w:rsidRPr="00A54386" w:rsidRDefault="00C80EB8" w:rsidP="002D66A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iCs/>
                <w:color w:val="000000"/>
                <w:sz w:val="26"/>
                <w:szCs w:val="26"/>
              </w:rPr>
              <w:t>1.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Lê Thị </w:t>
            </w:r>
            <w:r w:rsidR="00210670" w:rsidRPr="00A54386">
              <w:rPr>
                <w:iCs/>
                <w:color w:val="000000"/>
                <w:sz w:val="26"/>
                <w:szCs w:val="26"/>
              </w:rPr>
              <w:t>Phương Thảo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17D4D776" w14:textId="77777777" w:rsidR="00C80EB8" w:rsidRPr="00A54386" w:rsidRDefault="00C80EB8" w:rsidP="002D66A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</w:t>
            </w:r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5B5A80DD" w14:textId="77777777" w:rsidR="00C80EB8" w:rsidRPr="00A54386" w:rsidRDefault="00C80EB8" w:rsidP="002D66A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3A0E8490" w14:textId="77777777" w:rsidR="00C80EB8" w:rsidRPr="00A54386" w:rsidRDefault="00C80EB8" w:rsidP="002D66A6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lastRenderedPageBreak/>
              <w:t>4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 w:rsidRPr="00A54386"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3785D3EC" w14:textId="77777777" w:rsidR="00E231C7" w:rsidRPr="00704F0A" w:rsidRDefault="00E231C7" w:rsidP="00E231C7">
      <w:pPr>
        <w:spacing w:before="120"/>
        <w:jc w:val="both"/>
        <w:rPr>
          <w:b/>
          <w:bCs/>
          <w:i/>
          <w:sz w:val="12"/>
          <w:szCs w:val="12"/>
          <w:lang w:val="pt-BR"/>
        </w:rPr>
      </w:pPr>
    </w:p>
    <w:p w14:paraId="241FE3D2" w14:textId="77777777" w:rsidR="00E231C7" w:rsidRPr="009C489D" w:rsidRDefault="00E231C7" w:rsidP="00E231C7">
      <w:pPr>
        <w:spacing w:before="120"/>
        <w:jc w:val="right"/>
        <w:rPr>
          <w:i/>
          <w:iCs/>
          <w:sz w:val="28"/>
          <w:szCs w:val="28"/>
        </w:rPr>
      </w:pPr>
      <w:r w:rsidRPr="009C489D">
        <w:rPr>
          <w:i/>
          <w:iCs/>
          <w:sz w:val="28"/>
          <w:szCs w:val="28"/>
          <w:lang w:val="pt-BR"/>
        </w:rPr>
        <w:t>T</w:t>
      </w:r>
      <w:r w:rsidRPr="009C489D">
        <w:rPr>
          <w:i/>
          <w:iCs/>
          <w:sz w:val="28"/>
          <w:szCs w:val="28"/>
        </w:rPr>
        <w:t>p</w:t>
      </w:r>
      <w:r w:rsidRPr="009C489D">
        <w:rPr>
          <w:i/>
          <w:iCs/>
          <w:sz w:val="28"/>
          <w:szCs w:val="28"/>
          <w:lang w:val="pt-BR"/>
        </w:rPr>
        <w:t xml:space="preserve">. Hồ Chí Minh, ngày </w:t>
      </w:r>
      <w:r w:rsidRPr="009C489D">
        <w:rPr>
          <w:i/>
          <w:iCs/>
          <w:sz w:val="28"/>
          <w:szCs w:val="28"/>
        </w:rPr>
        <w:t xml:space="preserve">    </w:t>
      </w:r>
      <w:r w:rsidRPr="009C489D">
        <w:rPr>
          <w:i/>
          <w:iCs/>
          <w:sz w:val="28"/>
          <w:szCs w:val="28"/>
          <w:lang w:val="pt-BR"/>
        </w:rPr>
        <w:t xml:space="preserve"> tháng </w:t>
      </w:r>
      <w:r w:rsidRPr="009C489D">
        <w:rPr>
          <w:i/>
          <w:iCs/>
          <w:sz w:val="28"/>
          <w:szCs w:val="28"/>
        </w:rPr>
        <w:t xml:space="preserve">   </w:t>
      </w:r>
      <w:r w:rsidRPr="009C489D">
        <w:rPr>
          <w:i/>
          <w:iCs/>
          <w:sz w:val="28"/>
          <w:szCs w:val="28"/>
          <w:lang w:val="pt-BR"/>
        </w:rPr>
        <w:t xml:space="preserve"> năm 20</w:t>
      </w:r>
      <w:r w:rsidRPr="009C489D">
        <w:rPr>
          <w:i/>
          <w:iCs/>
          <w:sz w:val="28"/>
          <w:szCs w:val="28"/>
        </w:rPr>
        <w:t>25</w:t>
      </w:r>
    </w:p>
    <w:tbl>
      <w:tblPr>
        <w:tblW w:w="10205" w:type="dxa"/>
        <w:jc w:val="center"/>
        <w:tblLook w:val="04A0" w:firstRow="1" w:lastRow="0" w:firstColumn="1" w:lastColumn="0" w:noHBand="0" w:noVBand="1"/>
      </w:tblPr>
      <w:tblGrid>
        <w:gridCol w:w="3078"/>
        <w:gridCol w:w="3551"/>
        <w:gridCol w:w="3576"/>
      </w:tblGrid>
      <w:tr w:rsidR="00E231C7" w:rsidRPr="009C489D" w14:paraId="2D5D217C" w14:textId="77777777" w:rsidTr="00D65F30">
        <w:trPr>
          <w:jc w:val="center"/>
        </w:trPr>
        <w:tc>
          <w:tcPr>
            <w:tcW w:w="3078" w:type="dxa"/>
          </w:tcPr>
          <w:p w14:paraId="7673B605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 xml:space="preserve">Trưởng </w:t>
            </w:r>
            <w:r w:rsidRPr="009C489D">
              <w:rPr>
                <w:b/>
                <w:bCs/>
                <w:iCs/>
                <w:sz w:val="28"/>
                <w:szCs w:val="28"/>
              </w:rPr>
              <w:t>khoa</w:t>
            </w:r>
          </w:p>
          <w:p w14:paraId="501AC9A3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2EB65ABE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24C3ED69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0B77AC71" w14:textId="77777777" w:rsidR="00E231C7" w:rsidRPr="009C489D" w:rsidRDefault="00E231C7" w:rsidP="00D65F30">
            <w:pPr>
              <w:spacing w:before="120"/>
              <w:rPr>
                <w:b/>
                <w:bCs/>
                <w:iCs/>
                <w:sz w:val="40"/>
                <w:szCs w:val="40"/>
                <w:lang w:val="pt-BR"/>
              </w:rPr>
            </w:pPr>
          </w:p>
          <w:p w14:paraId="091F0F9F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</w:rPr>
              <w:t>Nguyễn Ngọc Thọ</w:t>
            </w:r>
          </w:p>
        </w:tc>
        <w:tc>
          <w:tcPr>
            <w:tcW w:w="3551" w:type="dxa"/>
          </w:tcPr>
          <w:p w14:paraId="07A6EC74" w14:textId="77777777" w:rsidR="00E231C7" w:rsidRPr="009C489D" w:rsidRDefault="00E231C7" w:rsidP="00D65F30">
            <w:pPr>
              <w:spacing w:before="12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576" w:type="dxa"/>
            <w:hideMark/>
          </w:tcPr>
          <w:p w14:paraId="29C9DFA1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Giảng viên</w:t>
            </w:r>
          </w:p>
          <w:p w14:paraId="4094F3E3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43D93">
              <w:rPr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72576" behindDoc="0" locked="0" layoutInCell="1" allowOverlap="1" wp14:anchorId="68DA599A" wp14:editId="1BAC54B2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98425</wp:posOffset>
                  </wp:positionV>
                  <wp:extent cx="1819275" cy="1136015"/>
                  <wp:effectExtent l="19050" t="19050" r="9525" b="6985"/>
                  <wp:wrapSquare wrapText="bothSides"/>
                  <wp:docPr id="236304125" name="Picture 2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Lê Thị Phương Thảo</w:t>
            </w:r>
          </w:p>
        </w:tc>
      </w:tr>
    </w:tbl>
    <w:p w14:paraId="77E7E79E" w14:textId="77777777" w:rsidR="00E66D22" w:rsidRPr="00A54386" w:rsidRDefault="00E66D22">
      <w:pPr>
        <w:rPr>
          <w:sz w:val="26"/>
          <w:szCs w:val="26"/>
          <w:lang w:val="pt-BR"/>
        </w:rPr>
      </w:pPr>
    </w:p>
    <w:p w14:paraId="16AD807A" w14:textId="77777777" w:rsidR="00E66D22" w:rsidRPr="00A54386" w:rsidRDefault="00E66D22">
      <w:pPr>
        <w:rPr>
          <w:sz w:val="26"/>
          <w:szCs w:val="26"/>
          <w:lang w:val="pt-BR"/>
        </w:rPr>
      </w:pPr>
    </w:p>
    <w:p w14:paraId="19268756" w14:textId="77777777" w:rsidR="00E66D22" w:rsidRPr="00A54386" w:rsidRDefault="00E66D22">
      <w:pPr>
        <w:rPr>
          <w:sz w:val="26"/>
          <w:szCs w:val="26"/>
          <w:lang w:val="pt-BR"/>
        </w:rPr>
      </w:pPr>
    </w:p>
    <w:p w14:paraId="7622BEDD" w14:textId="77777777" w:rsidR="00E66D22" w:rsidRPr="00A54386" w:rsidRDefault="00E66D22">
      <w:pPr>
        <w:rPr>
          <w:sz w:val="26"/>
          <w:szCs w:val="26"/>
          <w:lang w:val="pt-BR"/>
        </w:rPr>
      </w:pPr>
    </w:p>
    <w:p w14:paraId="2E010F36" w14:textId="77777777" w:rsidR="00E66D22" w:rsidRPr="00A54386" w:rsidRDefault="00E66D22">
      <w:pPr>
        <w:rPr>
          <w:sz w:val="26"/>
          <w:szCs w:val="26"/>
          <w:lang w:val="pt-BR"/>
        </w:rPr>
      </w:pPr>
    </w:p>
    <w:p w14:paraId="79B145E2" w14:textId="77777777" w:rsidR="00E66D22" w:rsidRPr="00A54386" w:rsidRDefault="00E66D22">
      <w:pPr>
        <w:rPr>
          <w:sz w:val="26"/>
          <w:szCs w:val="26"/>
          <w:lang w:val="pt-BR"/>
        </w:rPr>
      </w:pPr>
    </w:p>
    <w:p w14:paraId="20D2E2F1" w14:textId="77777777" w:rsidR="00E66D22" w:rsidRPr="00A54386" w:rsidRDefault="00E66D22">
      <w:pPr>
        <w:rPr>
          <w:sz w:val="26"/>
          <w:szCs w:val="26"/>
          <w:lang w:val="pt-BR"/>
        </w:rPr>
      </w:pPr>
    </w:p>
    <w:p w14:paraId="55590A7F" w14:textId="77777777" w:rsidR="00E66D22" w:rsidRPr="00A54386" w:rsidRDefault="00E66D22">
      <w:pPr>
        <w:rPr>
          <w:sz w:val="26"/>
          <w:szCs w:val="26"/>
          <w:lang w:val="pt-BR"/>
        </w:rPr>
      </w:pPr>
    </w:p>
    <w:p w14:paraId="53F486E6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6E7FA72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C7FDFE5" w14:textId="77777777" w:rsidR="00E66D22" w:rsidRPr="00A54386" w:rsidRDefault="00E66D22">
      <w:pPr>
        <w:rPr>
          <w:sz w:val="26"/>
          <w:szCs w:val="26"/>
          <w:lang w:val="pt-BR"/>
        </w:rPr>
      </w:pPr>
    </w:p>
    <w:p w14:paraId="00BD5765" w14:textId="77777777" w:rsidR="00E66D22" w:rsidRPr="00A54386" w:rsidRDefault="00E66D22">
      <w:pPr>
        <w:rPr>
          <w:sz w:val="26"/>
          <w:szCs w:val="26"/>
          <w:lang w:val="pt-BR"/>
        </w:rPr>
      </w:pPr>
    </w:p>
    <w:p w14:paraId="7ACE7343" w14:textId="6C35436D" w:rsidR="00E66D22" w:rsidRPr="00A54386" w:rsidRDefault="00E66D22">
      <w:pPr>
        <w:rPr>
          <w:sz w:val="26"/>
          <w:szCs w:val="26"/>
          <w:lang w:val="pt-BR"/>
        </w:rPr>
      </w:pPr>
    </w:p>
    <w:p w14:paraId="52689AAB" w14:textId="12026585" w:rsidR="00264250" w:rsidRPr="00A54386" w:rsidRDefault="00264250">
      <w:pPr>
        <w:rPr>
          <w:sz w:val="26"/>
          <w:szCs w:val="26"/>
          <w:lang w:val="pt-BR"/>
        </w:rPr>
      </w:pPr>
    </w:p>
    <w:p w14:paraId="00FD592A" w14:textId="12525C6E" w:rsidR="00264250" w:rsidRPr="00A54386" w:rsidRDefault="00264250">
      <w:pPr>
        <w:rPr>
          <w:sz w:val="26"/>
          <w:szCs w:val="26"/>
          <w:lang w:val="pt-BR"/>
        </w:rPr>
      </w:pPr>
    </w:p>
    <w:p w14:paraId="7CB095F7" w14:textId="77777777" w:rsidR="00264250" w:rsidRPr="00A54386" w:rsidRDefault="00264250">
      <w:pPr>
        <w:rPr>
          <w:sz w:val="26"/>
          <w:szCs w:val="26"/>
          <w:lang w:val="pt-BR"/>
        </w:rPr>
      </w:pPr>
    </w:p>
    <w:p w14:paraId="5D28CCAC" w14:textId="77777777" w:rsidR="00E66D22" w:rsidRPr="00A54386" w:rsidRDefault="00E66D22">
      <w:pPr>
        <w:rPr>
          <w:sz w:val="26"/>
          <w:szCs w:val="26"/>
          <w:lang w:val="pt-BR"/>
        </w:rPr>
      </w:pPr>
    </w:p>
    <w:p w14:paraId="0140C71E" w14:textId="77777777" w:rsidR="00E66D22" w:rsidRPr="00A54386" w:rsidRDefault="00E66D22">
      <w:pPr>
        <w:rPr>
          <w:sz w:val="26"/>
          <w:szCs w:val="26"/>
          <w:lang w:val="pt-BR"/>
        </w:rPr>
      </w:pPr>
    </w:p>
    <w:p w14:paraId="2D237B34" w14:textId="77777777" w:rsidR="00E66D22" w:rsidRPr="00A54386" w:rsidRDefault="00E66D22">
      <w:pPr>
        <w:rPr>
          <w:sz w:val="26"/>
          <w:szCs w:val="26"/>
          <w:lang w:val="pt-BR"/>
        </w:rPr>
      </w:pPr>
    </w:p>
    <w:p w14:paraId="453A414C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6E7E9EB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A05D4B4" w14:textId="77777777" w:rsidR="00E66D22" w:rsidRPr="00A54386" w:rsidRDefault="00E66D22">
      <w:pPr>
        <w:rPr>
          <w:sz w:val="26"/>
          <w:szCs w:val="26"/>
          <w:lang w:val="pt-BR"/>
        </w:rPr>
      </w:pPr>
    </w:p>
    <w:p w14:paraId="7CBDF2A6" w14:textId="77777777" w:rsidR="00E66D22" w:rsidRPr="00A54386" w:rsidRDefault="00E66D22">
      <w:pPr>
        <w:rPr>
          <w:sz w:val="26"/>
          <w:szCs w:val="26"/>
          <w:lang w:val="pt-BR"/>
        </w:rPr>
      </w:pPr>
    </w:p>
    <w:p w14:paraId="1E12D4C6" w14:textId="180ADC53" w:rsidR="00E66D22" w:rsidRPr="00A54386" w:rsidRDefault="00E66D22">
      <w:pPr>
        <w:rPr>
          <w:sz w:val="26"/>
          <w:szCs w:val="26"/>
          <w:lang w:val="pt-BR"/>
        </w:rPr>
      </w:pPr>
    </w:p>
    <w:p w14:paraId="73B3291A" w14:textId="3B3CB931" w:rsidR="008A2DB9" w:rsidRPr="00A54386" w:rsidRDefault="008A2DB9">
      <w:pPr>
        <w:rPr>
          <w:sz w:val="26"/>
          <w:szCs w:val="26"/>
          <w:lang w:val="pt-BR"/>
        </w:rPr>
      </w:pPr>
    </w:p>
    <w:p w14:paraId="23995243" w14:textId="4BF5966D" w:rsidR="008A2DB9" w:rsidRPr="00A54386" w:rsidRDefault="008A2DB9">
      <w:pPr>
        <w:rPr>
          <w:sz w:val="26"/>
          <w:szCs w:val="26"/>
          <w:lang w:val="pt-BR"/>
        </w:rPr>
      </w:pPr>
    </w:p>
    <w:p w14:paraId="2798B562" w14:textId="287325A7" w:rsidR="008A2DB9" w:rsidRPr="00A54386" w:rsidRDefault="008A2DB9">
      <w:pPr>
        <w:rPr>
          <w:sz w:val="26"/>
          <w:szCs w:val="26"/>
          <w:lang w:val="pt-BR"/>
        </w:rPr>
      </w:pPr>
    </w:p>
    <w:p w14:paraId="64784238" w14:textId="74915447" w:rsidR="008A2DB9" w:rsidRPr="00A54386" w:rsidRDefault="008A2DB9">
      <w:pPr>
        <w:rPr>
          <w:sz w:val="26"/>
          <w:szCs w:val="26"/>
          <w:lang w:val="pt-BR"/>
        </w:rPr>
      </w:pPr>
    </w:p>
    <w:p w14:paraId="065B2441" w14:textId="718A79D9" w:rsidR="008A2DB9" w:rsidRPr="00A54386" w:rsidRDefault="008A2DB9">
      <w:pPr>
        <w:rPr>
          <w:sz w:val="26"/>
          <w:szCs w:val="26"/>
          <w:lang w:val="pt-BR"/>
        </w:rPr>
      </w:pPr>
    </w:p>
    <w:p w14:paraId="6871686D" w14:textId="61BFFB55" w:rsidR="008A2DB9" w:rsidRPr="00A54386" w:rsidRDefault="008A2DB9">
      <w:pPr>
        <w:rPr>
          <w:sz w:val="26"/>
          <w:szCs w:val="26"/>
          <w:lang w:val="pt-BR"/>
        </w:rPr>
      </w:pPr>
    </w:p>
    <w:p w14:paraId="1D19CEA3" w14:textId="77777777" w:rsidR="008A2DB9" w:rsidRPr="00A54386" w:rsidRDefault="008A2DB9">
      <w:pPr>
        <w:rPr>
          <w:sz w:val="26"/>
          <w:szCs w:val="26"/>
          <w:lang w:val="pt-BR"/>
        </w:rPr>
      </w:pPr>
    </w:p>
    <w:p w14:paraId="53797D2E" w14:textId="77777777" w:rsidR="00E66D22" w:rsidRPr="00A54386" w:rsidRDefault="00E66D22">
      <w:pPr>
        <w:rPr>
          <w:sz w:val="26"/>
          <w:szCs w:val="26"/>
          <w:lang w:val="pt-BR"/>
        </w:rPr>
      </w:pPr>
    </w:p>
    <w:p w14:paraId="76C431F6" w14:textId="77777777" w:rsidR="00E66D22" w:rsidRPr="00A54386" w:rsidRDefault="00E66D22">
      <w:pPr>
        <w:rPr>
          <w:sz w:val="26"/>
          <w:szCs w:val="26"/>
          <w:lang w:val="pt-BR"/>
        </w:rPr>
      </w:pPr>
    </w:p>
    <w:p w14:paraId="5FBDABEB" w14:textId="77777777" w:rsidR="00E66D22" w:rsidRPr="00A54386" w:rsidRDefault="00E66D22">
      <w:pPr>
        <w:rPr>
          <w:sz w:val="26"/>
          <w:szCs w:val="26"/>
          <w:lang w:val="pt-B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4"/>
        <w:gridCol w:w="6817"/>
      </w:tblGrid>
      <w:tr w:rsidR="00E66D22" w:rsidRPr="00A54386" w14:paraId="05DDF5F0" w14:textId="77777777" w:rsidTr="0021229E">
        <w:tc>
          <w:tcPr>
            <w:tcW w:w="3214" w:type="dxa"/>
          </w:tcPr>
          <w:p w14:paraId="7A1DADFD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pt-BR"/>
              </w:rPr>
              <w:lastRenderedPageBreak/>
              <w:t>Giáo án số: 0</w:t>
            </w:r>
            <w:r w:rsidRPr="00A54386">
              <w:rPr>
                <w:sz w:val="26"/>
                <w:szCs w:val="26"/>
              </w:rPr>
              <w:t>9</w:t>
            </w:r>
          </w:p>
        </w:tc>
        <w:tc>
          <w:tcPr>
            <w:tcW w:w="6817" w:type="dxa"/>
          </w:tcPr>
          <w:p w14:paraId="5FA8C2BC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>:</w:t>
            </w:r>
            <w:r w:rsidRPr="00A54386">
              <w:rPr>
                <w:sz w:val="26"/>
                <w:szCs w:val="26"/>
                <w:lang w:val="vi-VN"/>
              </w:rPr>
              <w:t xml:space="preserve"> </w:t>
            </w:r>
            <w:r w:rsidRPr="00A54386">
              <w:rPr>
                <w:sz w:val="26"/>
                <w:szCs w:val="26"/>
              </w:rPr>
              <w:t>2</w:t>
            </w:r>
            <w:r w:rsidRPr="00A54386">
              <w:rPr>
                <w:sz w:val="26"/>
                <w:szCs w:val="26"/>
                <w:lang w:val="vi-VN"/>
              </w:rPr>
              <w:t xml:space="preserve"> tiết</w:t>
            </w:r>
          </w:p>
          <w:p w14:paraId="6843A200" w14:textId="0CDFC8C2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Chương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r w:rsidR="008A2DB9" w:rsidRPr="00A54386">
              <w:rPr>
                <w:sz w:val="26"/>
                <w:szCs w:val="26"/>
              </w:rPr>
              <w:t xml:space="preserve">2: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khai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việc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nhân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viên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quản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lý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đơn</w:t>
            </w:r>
            <w:proofErr w:type="spellEnd"/>
            <w:r w:rsidR="008A2DB9"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A2DB9" w:rsidRPr="00A54386">
              <w:rPr>
                <w:color w:val="000000"/>
                <w:sz w:val="26"/>
                <w:szCs w:val="26"/>
              </w:rPr>
              <w:t>hàng</w:t>
            </w:r>
            <w:proofErr w:type="spellEnd"/>
          </w:p>
          <w:p w14:paraId="05AAD5EF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ngày</w:t>
            </w:r>
            <w:proofErr w:type="spellEnd"/>
            <w:r w:rsidRPr="00A54386">
              <w:rPr>
                <w:sz w:val="26"/>
                <w:szCs w:val="26"/>
              </w:rPr>
              <w:t>........</w:t>
            </w:r>
            <w:proofErr w:type="spellStart"/>
            <w:r w:rsidRPr="00A54386">
              <w:rPr>
                <w:sz w:val="26"/>
                <w:szCs w:val="26"/>
              </w:rPr>
              <w:t>tháng</w:t>
            </w:r>
            <w:proofErr w:type="spellEnd"/>
            <w:r w:rsidRPr="00A54386">
              <w:rPr>
                <w:sz w:val="26"/>
                <w:szCs w:val="26"/>
              </w:rPr>
              <w:t>......</w:t>
            </w:r>
            <w:proofErr w:type="spellStart"/>
            <w:r w:rsidRPr="00A54386">
              <w:rPr>
                <w:sz w:val="26"/>
                <w:szCs w:val="26"/>
              </w:rPr>
              <w:t>năm</w:t>
            </w:r>
            <w:proofErr w:type="spellEnd"/>
            <w:r w:rsidRPr="00A54386">
              <w:rPr>
                <w:sz w:val="26"/>
                <w:szCs w:val="26"/>
              </w:rPr>
              <w:t>............</w:t>
            </w:r>
          </w:p>
        </w:tc>
      </w:tr>
    </w:tbl>
    <w:p w14:paraId="2F30AFEF" w14:textId="77777777" w:rsidR="00E66D22" w:rsidRPr="00A54386" w:rsidRDefault="00E66D22">
      <w:pPr>
        <w:spacing w:before="120"/>
        <w:jc w:val="both"/>
        <w:rPr>
          <w:b/>
          <w:bCs/>
          <w:sz w:val="16"/>
          <w:szCs w:val="16"/>
        </w:rPr>
      </w:pPr>
    </w:p>
    <w:p w14:paraId="79DA430E" w14:textId="77777777" w:rsidR="00E66D22" w:rsidRPr="00A54386" w:rsidRDefault="00DC3C72">
      <w:pPr>
        <w:spacing w:before="120"/>
        <w:jc w:val="both"/>
        <w:rPr>
          <w:b/>
          <w:bCs/>
          <w:color w:val="000000"/>
          <w:sz w:val="32"/>
          <w:szCs w:val="32"/>
        </w:rPr>
      </w:pPr>
      <w:proofErr w:type="spellStart"/>
      <w:r w:rsidRPr="00A54386">
        <w:rPr>
          <w:b/>
          <w:bCs/>
          <w:sz w:val="32"/>
          <w:szCs w:val="32"/>
        </w:rPr>
        <w:t>Chương</w:t>
      </w:r>
      <w:proofErr w:type="spellEnd"/>
      <w:r w:rsidRPr="00A54386">
        <w:rPr>
          <w:b/>
          <w:bCs/>
          <w:sz w:val="32"/>
          <w:szCs w:val="32"/>
        </w:rPr>
        <w:t xml:space="preserve"> 2: </w:t>
      </w:r>
      <w:proofErr w:type="spellStart"/>
      <w:r w:rsidRPr="00A54386">
        <w:rPr>
          <w:b/>
          <w:bCs/>
          <w:color w:val="000000"/>
          <w:sz w:val="32"/>
          <w:szCs w:val="32"/>
        </w:rPr>
        <w:t>Triển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khai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công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việc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của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nhân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viên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quản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lý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đơn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hàng</w:t>
      </w:r>
      <w:proofErr w:type="spellEnd"/>
      <w:r w:rsidRPr="00A54386">
        <w:rPr>
          <w:b/>
          <w:bCs/>
          <w:color w:val="000000"/>
          <w:sz w:val="32"/>
          <w:szCs w:val="32"/>
        </w:rPr>
        <w:t>(</w:t>
      </w:r>
      <w:proofErr w:type="spellStart"/>
      <w:r w:rsidRPr="00A54386">
        <w:rPr>
          <w:b/>
          <w:bCs/>
          <w:color w:val="000000"/>
          <w:sz w:val="32"/>
          <w:szCs w:val="32"/>
        </w:rPr>
        <w:t>tt</w:t>
      </w:r>
      <w:proofErr w:type="spellEnd"/>
      <w:r w:rsidRPr="00A54386">
        <w:rPr>
          <w:b/>
          <w:bCs/>
          <w:color w:val="000000"/>
          <w:sz w:val="32"/>
          <w:szCs w:val="32"/>
        </w:rPr>
        <w:t>)</w:t>
      </w:r>
    </w:p>
    <w:p w14:paraId="454B6B1E" w14:textId="77777777" w:rsidR="00E66D22" w:rsidRPr="00A54386" w:rsidRDefault="00E66D22">
      <w:pPr>
        <w:spacing w:before="120"/>
        <w:jc w:val="both"/>
        <w:rPr>
          <w:b/>
          <w:bCs/>
          <w:color w:val="000000"/>
          <w:sz w:val="16"/>
          <w:szCs w:val="16"/>
        </w:rPr>
      </w:pPr>
    </w:p>
    <w:p w14:paraId="795941A0" w14:textId="77777777" w:rsidR="00E66D22" w:rsidRPr="00A54386" w:rsidRDefault="00DC3C72">
      <w:pPr>
        <w:tabs>
          <w:tab w:val="right" w:leader="dot" w:pos="3331"/>
        </w:tabs>
        <w:spacing w:before="120" w:line="360" w:lineRule="auto"/>
        <w:rPr>
          <w:b/>
          <w:sz w:val="26"/>
          <w:szCs w:val="26"/>
          <w:lang w:val="it-IT"/>
        </w:rPr>
      </w:pPr>
      <w:r w:rsidRPr="00A54386">
        <w:rPr>
          <w:b/>
          <w:sz w:val="26"/>
          <w:szCs w:val="26"/>
          <w:lang w:val="it-IT"/>
        </w:rPr>
        <w:t xml:space="preserve">Mục tiêu của bài: </w:t>
      </w:r>
    </w:p>
    <w:p w14:paraId="70378E42" w14:textId="77777777" w:rsidR="00E66D22" w:rsidRPr="00A54386" w:rsidRDefault="00DC3C72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 w:rsidRPr="00A54386">
        <w:rPr>
          <w:sz w:val="26"/>
          <w:szCs w:val="26"/>
          <w:lang w:val="it-IT"/>
        </w:rPr>
        <w:t xml:space="preserve">Sau khi học xong bài này người học có khả năng: </w:t>
      </w:r>
    </w:p>
    <w:p w14:paraId="1E5972FD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Kiến Thức: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689D14DF" w14:textId="77777777" w:rsidR="00E66D22" w:rsidRPr="00A54386" w:rsidRDefault="00DC3C72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 w:rsidRPr="00A54386">
        <w:rPr>
          <w:iCs/>
          <w:sz w:val="26"/>
          <w:szCs w:val="26"/>
          <w:lang w:val="sv-SE"/>
        </w:rPr>
        <w:t xml:space="preserve">Khái quát công việc của nhân viên quản lý đơn hàng. </w:t>
      </w:r>
    </w:p>
    <w:p w14:paraId="6D369B5B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Kỹ năng: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62F2E4EC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Phân loại được các hình thức quản lý đơn hàng.</w:t>
      </w:r>
    </w:p>
    <w:p w14:paraId="1B451D1C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Giải thích được nhiệm vụ, quyền hạn của nhân viên quản lý đơn hàng.</w:t>
      </w:r>
    </w:p>
    <w:p w14:paraId="457A79D0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Thái độ: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069FF4B6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417B9CEB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ý thức say mê nghề nghiệp.</w:t>
      </w:r>
    </w:p>
    <w:p w14:paraId="3E3FC30E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2F2AC834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vi-VN"/>
        </w:rPr>
        <w:t>Đ</w:t>
      </w:r>
      <w:r w:rsidRPr="00A54386">
        <w:rPr>
          <w:b/>
          <w:bCs/>
          <w:sz w:val="26"/>
          <w:szCs w:val="26"/>
          <w:lang w:val="it-IT"/>
        </w:rPr>
        <w:t>ồ dùng và phương tiện dạy học:</w:t>
      </w:r>
    </w:p>
    <w:p w14:paraId="174F3DBF" w14:textId="77777777" w:rsidR="00E66D22" w:rsidRPr="00A54386" w:rsidRDefault="00DC3C7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 w:rsidRPr="00A54386">
        <w:rPr>
          <w:sz w:val="26"/>
          <w:szCs w:val="26"/>
        </w:rPr>
        <w:t>M</w:t>
      </w:r>
      <w:r w:rsidRPr="00A54386">
        <w:rPr>
          <w:sz w:val="26"/>
          <w:szCs w:val="26"/>
          <w:lang w:val="vi-VN"/>
        </w:rPr>
        <w:t>áy</w:t>
      </w:r>
      <w:r w:rsidRPr="00A54386">
        <w:rPr>
          <w:sz w:val="26"/>
          <w:szCs w:val="26"/>
        </w:rPr>
        <w:t xml:space="preserve"> vi </w:t>
      </w:r>
      <w:proofErr w:type="spellStart"/>
      <w:r w:rsidRPr="00A54386">
        <w:rPr>
          <w:sz w:val="26"/>
          <w:szCs w:val="26"/>
        </w:rPr>
        <w:t>tính</w:t>
      </w:r>
      <w:proofErr w:type="spellEnd"/>
      <w:r w:rsidRPr="00A54386">
        <w:rPr>
          <w:sz w:val="26"/>
          <w:szCs w:val="26"/>
        </w:rPr>
        <w:t>,</w:t>
      </w:r>
      <w:r w:rsidRPr="00A54386">
        <w:rPr>
          <w:sz w:val="26"/>
          <w:szCs w:val="26"/>
          <w:lang w:val="vi-VN"/>
        </w:rPr>
        <w:t xml:space="preserve"> </w:t>
      </w:r>
      <w:r w:rsidRPr="00A54386">
        <w:rPr>
          <w:sz w:val="26"/>
          <w:szCs w:val="26"/>
        </w:rPr>
        <w:t xml:space="preserve">projector, </w:t>
      </w:r>
      <w:r w:rsidRPr="00A54386">
        <w:rPr>
          <w:sz w:val="26"/>
          <w:szCs w:val="26"/>
          <w:lang w:val="vi-VN"/>
        </w:rPr>
        <w:t xml:space="preserve">tài liệu, </w:t>
      </w:r>
      <w:proofErr w:type="spellStart"/>
      <w:r w:rsidRPr="00A54386">
        <w:rPr>
          <w:sz w:val="26"/>
          <w:szCs w:val="26"/>
        </w:rPr>
        <w:t>bảng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phấn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thước</w:t>
      </w:r>
      <w:proofErr w:type="spellEnd"/>
      <w:r w:rsidRPr="00A54386">
        <w:rPr>
          <w:sz w:val="26"/>
          <w:szCs w:val="26"/>
          <w:lang w:val="vi-VN"/>
        </w:rPr>
        <w:t>, bút, các mẫu thực tế tại Doanh nghiệp</w:t>
      </w:r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color w:val="000000"/>
          <w:sz w:val="26"/>
          <w:szCs w:val="26"/>
        </w:rPr>
        <w:t>Bài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proofErr w:type="spellStart"/>
      <w:r w:rsidRPr="00A54386">
        <w:rPr>
          <w:color w:val="000000"/>
          <w:sz w:val="26"/>
          <w:szCs w:val="26"/>
        </w:rPr>
        <w:t>giảng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r w:rsidRPr="00A54386">
        <w:rPr>
          <w:bCs/>
          <w:color w:val="000000"/>
          <w:sz w:val="26"/>
          <w:szCs w:val="26"/>
        </w:rPr>
        <w:t xml:space="preserve">Quản </w:t>
      </w:r>
      <w:proofErr w:type="spellStart"/>
      <w:r w:rsidRPr="00A54386">
        <w:rPr>
          <w:bCs/>
          <w:color w:val="000000"/>
          <w:sz w:val="26"/>
          <w:szCs w:val="26"/>
        </w:rPr>
        <w:t>lý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đơn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hàng</w:t>
      </w:r>
      <w:proofErr w:type="spellEnd"/>
    </w:p>
    <w:p w14:paraId="56008D78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it-IT"/>
        </w:rPr>
        <w:t>I. Ổn định lớp học:                                         Thời gian:</w:t>
      </w:r>
      <w:r w:rsidRPr="00A54386">
        <w:rPr>
          <w:b/>
          <w:bCs/>
          <w:sz w:val="26"/>
          <w:szCs w:val="26"/>
          <w:lang w:val="vi-VN"/>
        </w:rPr>
        <w:t xml:space="preserve"> 2 phút</w:t>
      </w:r>
    </w:p>
    <w:p w14:paraId="6E402090" w14:textId="77777777" w:rsidR="00E66D22" w:rsidRPr="00A54386" w:rsidRDefault="00DC3C72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 w:rsidRPr="00A54386">
        <w:rPr>
          <w:rFonts w:ascii="Times New Roman" w:hAnsi="Times New Roman"/>
          <w:b/>
        </w:rPr>
        <w:t>Số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học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sinh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vắng</w:t>
      </w:r>
      <w:proofErr w:type="spellEnd"/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  <w:t xml:space="preserve">   </w:t>
      </w:r>
      <w:proofErr w:type="spellStart"/>
      <w:r w:rsidRPr="00A54386">
        <w:rPr>
          <w:rFonts w:ascii="Times New Roman" w:hAnsi="Times New Roman"/>
          <w:b/>
        </w:rPr>
        <w:t>Tên</w:t>
      </w:r>
      <w:proofErr w:type="spellEnd"/>
      <w:r w:rsidRPr="00A54386">
        <w:rPr>
          <w:rFonts w:ascii="Times New Roman" w:hAnsi="Times New Roman"/>
          <w:b/>
        </w:rPr>
        <w:t>:</w:t>
      </w:r>
    </w:p>
    <w:p w14:paraId="2D2E2AB3" w14:textId="77777777" w:rsidR="00E66D22" w:rsidRPr="00A54386" w:rsidRDefault="00DC3C72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 w:rsidRPr="00A54386">
        <w:rPr>
          <w:b/>
          <w:sz w:val="26"/>
          <w:szCs w:val="26"/>
        </w:rPr>
        <w:t>Nội</w:t>
      </w:r>
      <w:proofErr w:type="spellEnd"/>
      <w:r w:rsidRPr="00A54386">
        <w:rPr>
          <w:b/>
          <w:sz w:val="26"/>
          <w:szCs w:val="26"/>
        </w:rPr>
        <w:t xml:space="preserve"> dung </w:t>
      </w:r>
      <w:proofErr w:type="spellStart"/>
      <w:r w:rsidRPr="00A54386">
        <w:rPr>
          <w:b/>
          <w:sz w:val="26"/>
          <w:szCs w:val="26"/>
        </w:rPr>
        <w:t>cần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r w:rsidRPr="00A54386">
        <w:rPr>
          <w:b/>
          <w:sz w:val="26"/>
          <w:szCs w:val="26"/>
        </w:rPr>
        <w:t>nhắc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proofErr w:type="gramStart"/>
      <w:r w:rsidRPr="00A54386">
        <w:rPr>
          <w:b/>
          <w:sz w:val="26"/>
          <w:szCs w:val="26"/>
        </w:rPr>
        <w:t>nhở</w:t>
      </w:r>
      <w:proofErr w:type="spellEnd"/>
      <w:r w:rsidRPr="00A54386">
        <w:rPr>
          <w:b/>
          <w:sz w:val="26"/>
          <w:szCs w:val="26"/>
        </w:rPr>
        <w:t xml:space="preserve"> :</w:t>
      </w:r>
      <w:proofErr w:type="gramEnd"/>
      <w:r w:rsidRPr="00A54386">
        <w:rPr>
          <w:b/>
          <w:sz w:val="26"/>
          <w:szCs w:val="26"/>
        </w:rPr>
        <w:t xml:space="preserve"> </w:t>
      </w:r>
    </w:p>
    <w:p w14:paraId="5F28EE91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giờ</w:t>
      </w:r>
      <w:proofErr w:type="spellEnd"/>
      <w:r w:rsidRPr="00A54386">
        <w:rPr>
          <w:sz w:val="26"/>
          <w:szCs w:val="26"/>
        </w:rPr>
        <w:t>.</w:t>
      </w:r>
    </w:p>
    <w:p w14:paraId="40550CD6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Đồng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phục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tác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phong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nghiêm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túc</w:t>
      </w:r>
      <w:proofErr w:type="spellEnd"/>
      <w:r w:rsidRPr="00A54386">
        <w:rPr>
          <w:sz w:val="26"/>
          <w:szCs w:val="26"/>
        </w:rPr>
        <w:t>.</w:t>
      </w:r>
    </w:p>
    <w:p w14:paraId="19DA579E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Thực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hiện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nội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quy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phòng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>.</w:t>
      </w:r>
    </w:p>
    <w:p w14:paraId="6860151F" w14:textId="77777777" w:rsidR="00E66D22" w:rsidRPr="00A54386" w:rsidRDefault="00E66D22">
      <w:pPr>
        <w:ind w:left="720"/>
        <w:jc w:val="both"/>
        <w:rPr>
          <w:sz w:val="16"/>
          <w:szCs w:val="16"/>
        </w:rPr>
      </w:pPr>
    </w:p>
    <w:p w14:paraId="4DE9BB4F" w14:textId="77777777" w:rsidR="00E66D22" w:rsidRPr="00A54386" w:rsidRDefault="00DC3C72">
      <w:pPr>
        <w:rPr>
          <w:b/>
          <w:bCs/>
          <w:sz w:val="26"/>
          <w:szCs w:val="26"/>
          <w:lang w:val="sv-SE"/>
        </w:rPr>
      </w:pPr>
      <w:r w:rsidRPr="00A54386">
        <w:rPr>
          <w:b/>
          <w:bCs/>
          <w:sz w:val="26"/>
          <w:szCs w:val="26"/>
          <w:lang w:val="sv-SE"/>
        </w:rPr>
        <w:t>II. Thực hiện bài học:</w:t>
      </w:r>
    </w:p>
    <w:p w14:paraId="1AC393ED" w14:textId="77777777" w:rsidR="00E66D22" w:rsidRPr="00A54386" w:rsidRDefault="00E66D22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2771"/>
        <w:gridCol w:w="2976"/>
        <w:gridCol w:w="2694"/>
        <w:gridCol w:w="992"/>
      </w:tblGrid>
      <w:tr w:rsidR="00E66D22" w:rsidRPr="00A54386" w14:paraId="71817D43" w14:textId="77777777" w:rsidTr="008A2DB9"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EB6D9" w14:textId="77777777" w:rsidR="00E66D22" w:rsidRPr="00A54386" w:rsidRDefault="00DC3C72" w:rsidP="008A2DB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952C" w14:textId="77777777" w:rsidR="00E66D22" w:rsidRPr="00A54386" w:rsidRDefault="00DC3C72" w:rsidP="008A2DB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C99DE" w14:textId="77777777" w:rsidR="00E66D22" w:rsidRPr="00A54386" w:rsidRDefault="00DC3C72" w:rsidP="008A2DB9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AE2B" w14:textId="77777777" w:rsidR="00E66D22" w:rsidRPr="00A54386" w:rsidRDefault="00DC3C72" w:rsidP="008A2DB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66D22" w:rsidRPr="00A54386" w14:paraId="65AE32DB" w14:textId="77777777" w:rsidTr="008A2DB9"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64C9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26CB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274B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3127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74E5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</w:tr>
      <w:tr w:rsidR="00E66D22" w:rsidRPr="00A54386" w14:paraId="5E2E9AA2" w14:textId="77777777" w:rsidTr="008A2DB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E834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FB45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BD53A85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  <w:p w14:paraId="2E32B97D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BA96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7089B396" w14:textId="77777777" w:rsidR="0078623D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 xml:space="preserve">Đặt vấn đề, giới thiệu bài </w:t>
            </w:r>
            <w:r w:rsidRPr="00A54386">
              <w:rPr>
                <w:sz w:val="26"/>
                <w:szCs w:val="26"/>
                <w:lang w:val="vi-VN"/>
              </w:rPr>
              <w:lastRenderedPageBreak/>
              <w:t>mới</w:t>
            </w:r>
          </w:p>
          <w:p w14:paraId="089A260E" w14:textId="1313900B" w:rsidR="008A2DB9" w:rsidRPr="00A54386" w:rsidRDefault="008A2DB9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9458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09F1C2B9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E304" w14:textId="77777777" w:rsidR="00E66D22" w:rsidRPr="00A54386" w:rsidRDefault="00DC3C72" w:rsidP="008A2DB9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>3</w:t>
            </w:r>
          </w:p>
          <w:p w14:paraId="015CBF96" w14:textId="77777777" w:rsidR="00E66D22" w:rsidRPr="00A54386" w:rsidRDefault="00DC3C72" w:rsidP="008A2DB9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3E82B984" w14:textId="77777777" w:rsidTr="008A2DB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1B16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</w:rPr>
            </w:pPr>
            <w:r w:rsidRPr="00A54386">
              <w:rPr>
                <w:b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DEF4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06D0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410A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F08E" w14:textId="77777777" w:rsidR="00E66D22" w:rsidRPr="00A54386" w:rsidRDefault="00DC3C72" w:rsidP="008A2DB9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78</w:t>
            </w:r>
          </w:p>
          <w:p w14:paraId="20963BD9" w14:textId="77777777" w:rsidR="00E66D22" w:rsidRPr="00A54386" w:rsidRDefault="00DC3C72" w:rsidP="008A2DB9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39D7E403" w14:textId="77777777" w:rsidTr="008A2DB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D3F2" w14:textId="77777777" w:rsidR="00E66D22" w:rsidRPr="00A54386" w:rsidRDefault="00E66D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C054" w14:textId="77777777" w:rsidR="00E66D22" w:rsidRPr="00A54386" w:rsidRDefault="00DC3C7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  <w:r w:rsidRPr="00A54386">
              <w:rPr>
                <w:b/>
                <w:color w:val="000000"/>
                <w:sz w:val="26"/>
                <w:szCs w:val="26"/>
              </w:rPr>
              <w:t xml:space="preserve">2.12.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Lập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báo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cáo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trong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công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color w:val="000000"/>
                <w:sz w:val="26"/>
                <w:szCs w:val="26"/>
              </w:rPr>
              <w:t>tác</w:t>
            </w:r>
            <w:proofErr w:type="spellEnd"/>
            <w:r w:rsidRPr="00A54386">
              <w:rPr>
                <w:b/>
                <w:color w:val="000000"/>
                <w:sz w:val="26"/>
                <w:szCs w:val="26"/>
              </w:rPr>
              <w:t xml:space="preserve"> QLĐH</w:t>
            </w:r>
          </w:p>
          <w:p w14:paraId="5CFD596A" w14:textId="77777777" w:rsidR="00E66D22" w:rsidRPr="00A54386" w:rsidRDefault="00E66D22">
            <w:pPr>
              <w:spacing w:before="120"/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1DEE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2EF53F47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11895E8A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5DFC7C25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59830995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6287E916" w14:textId="22BD76CB" w:rsidR="008A2DB9" w:rsidRPr="00A54386" w:rsidRDefault="008A2DB9">
            <w:pPr>
              <w:rPr>
                <w:sz w:val="10"/>
                <w:szCs w:val="1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D2A0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616E1199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56A613BD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3C502ED9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6B2217F7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15FE5678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38E58BA0" w14:textId="66BE696D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3B23" w14:textId="77777777" w:rsidR="00E66D22" w:rsidRPr="00A54386" w:rsidRDefault="00E66D22" w:rsidP="008A2DB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42B8887" w14:textId="77777777" w:rsidR="00E66D22" w:rsidRPr="00A54386" w:rsidRDefault="00E66D22" w:rsidP="008A2DB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5218293" w14:textId="77777777" w:rsidR="00E66D22" w:rsidRPr="00A54386" w:rsidRDefault="00E66D22" w:rsidP="008A2DB9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19B31F3" w14:textId="77777777" w:rsidR="00E66D22" w:rsidRPr="00A54386" w:rsidRDefault="00E66D22" w:rsidP="008A2DB9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66D22" w:rsidRPr="00A54386" w14:paraId="6C1A9D44" w14:textId="77777777" w:rsidTr="008A2DB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0B6D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2CB6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08C23356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2F54" w14:textId="77777777" w:rsidR="00E66D22" w:rsidRPr="00A54386" w:rsidRDefault="00E66D22">
            <w:pPr>
              <w:rPr>
                <w:b/>
                <w:sz w:val="26"/>
                <w:szCs w:val="26"/>
                <w:lang w:val="nb-NO"/>
              </w:rPr>
            </w:pPr>
          </w:p>
          <w:p w14:paraId="0F7C6F21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A54386">
              <w:rPr>
                <w:rFonts w:eastAsia="Calibri"/>
                <w:sz w:val="26"/>
                <w:szCs w:val="26"/>
              </w:rPr>
              <w:t>.</w:t>
            </w:r>
          </w:p>
          <w:p w14:paraId="30FADB57" w14:textId="77777777" w:rsidR="00E66D22" w:rsidRPr="00A54386" w:rsidRDefault="00DC3C72" w:rsidP="0078623D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</w:rPr>
              <w:t xml:space="preserve">- </w:t>
            </w:r>
            <w:r w:rsidRPr="00A54386">
              <w:rPr>
                <w:b/>
                <w:sz w:val="26"/>
                <w:szCs w:val="26"/>
                <w:lang w:val="nb-NO"/>
              </w:rPr>
              <w:t xml:space="preserve">Pháp vấn: </w:t>
            </w:r>
            <w:r w:rsidRPr="00A54386"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65332FD8" w14:textId="35EF1B66" w:rsidR="008A2DB9" w:rsidRPr="00A54386" w:rsidRDefault="008A2DB9" w:rsidP="0078623D">
            <w:pPr>
              <w:jc w:val="both"/>
              <w:rPr>
                <w:rFonts w:eastAsia="Calibri"/>
                <w:sz w:val="10"/>
                <w:szCs w:val="1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4DA1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0112035E" w14:textId="77777777" w:rsidR="00E66D22" w:rsidRPr="00A54386" w:rsidRDefault="00DC3C72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2B17D397" w14:textId="77777777" w:rsidR="00E66D22" w:rsidRPr="00A54386" w:rsidRDefault="00DC3C72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4C1D024D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 xml:space="preserve">- </w:t>
            </w:r>
            <w:r w:rsidRPr="00A54386"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1D07" w14:textId="77777777" w:rsidR="00E66D22" w:rsidRPr="00A54386" w:rsidRDefault="00DC3C72" w:rsidP="008A2DB9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</w:rPr>
              <w:t>5</w:t>
            </w:r>
          </w:p>
          <w:p w14:paraId="3CDC57A1" w14:textId="77777777" w:rsidR="00E66D22" w:rsidRPr="00A54386" w:rsidRDefault="00DC3C72" w:rsidP="008A2DB9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66D22" w:rsidRPr="00A54386" w14:paraId="3661C916" w14:textId="77777777" w:rsidTr="008A2DB9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3B7A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A83E" w14:textId="77777777" w:rsidR="00E66D22" w:rsidRPr="00A54386" w:rsidRDefault="00DC3C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1930FBBD" w14:textId="77777777" w:rsidR="00E66D22" w:rsidRPr="00A54386" w:rsidRDefault="00E66D2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3165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295B7DA0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Ôn bài, xem tài liệu</w:t>
            </w:r>
          </w:p>
          <w:p w14:paraId="4EFB6DD2" w14:textId="7F9C46F7" w:rsidR="008A2DB9" w:rsidRPr="00A54386" w:rsidRDefault="008A2DB9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F326" w14:textId="77777777" w:rsidR="00E66D22" w:rsidRPr="00A54386" w:rsidRDefault="00DC3C72" w:rsidP="008A2DB9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2</w:t>
            </w:r>
          </w:p>
          <w:p w14:paraId="056CB4D3" w14:textId="77777777" w:rsidR="00E66D22" w:rsidRPr="00A54386" w:rsidRDefault="00DC3C72" w:rsidP="008A2DB9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606C20F0" w14:textId="6003DECB" w:rsidR="00E66D22" w:rsidRPr="00A54386" w:rsidRDefault="00E66D22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662"/>
      </w:tblGrid>
      <w:tr w:rsidR="00C80EB8" w:rsidRPr="00A54386" w14:paraId="30B6F4B0" w14:textId="77777777" w:rsidTr="008A2DB9">
        <w:trPr>
          <w:trHeight w:val="353"/>
        </w:trPr>
        <w:tc>
          <w:tcPr>
            <w:tcW w:w="3369" w:type="dxa"/>
          </w:tcPr>
          <w:p w14:paraId="341DF996" w14:textId="77777777" w:rsidR="00C80EB8" w:rsidRPr="00A54386" w:rsidRDefault="00C80EB8" w:rsidP="002D66A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2" w:type="dxa"/>
          </w:tcPr>
          <w:p w14:paraId="7CFCC56E" w14:textId="77777777" w:rsidR="00C80EB8" w:rsidRPr="00A54386" w:rsidRDefault="00C80EB8" w:rsidP="002D66A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iCs/>
                <w:color w:val="000000"/>
                <w:sz w:val="26"/>
                <w:szCs w:val="26"/>
              </w:rPr>
              <w:t>1.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Lê Thị Phương,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082F1A48" w14:textId="77777777" w:rsidR="00C80EB8" w:rsidRPr="00A54386" w:rsidRDefault="00C80EB8" w:rsidP="002D66A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</w:t>
            </w:r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120FDF73" w14:textId="77777777" w:rsidR="00C80EB8" w:rsidRPr="00A54386" w:rsidRDefault="00C80EB8" w:rsidP="002D66A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05FC0776" w14:textId="77777777" w:rsidR="00C80EB8" w:rsidRPr="00A54386" w:rsidRDefault="00C80EB8" w:rsidP="002D66A6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 w:rsidRPr="00A54386"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0A03A0D5" w14:textId="77777777" w:rsidR="00E231C7" w:rsidRPr="00704F0A" w:rsidRDefault="00E231C7" w:rsidP="00E231C7">
      <w:pPr>
        <w:spacing w:before="120"/>
        <w:jc w:val="both"/>
        <w:rPr>
          <w:b/>
          <w:bCs/>
          <w:i/>
          <w:sz w:val="12"/>
          <w:szCs w:val="12"/>
          <w:lang w:val="pt-BR"/>
        </w:rPr>
      </w:pPr>
    </w:p>
    <w:p w14:paraId="483DD110" w14:textId="77777777" w:rsidR="00E231C7" w:rsidRPr="009C489D" w:rsidRDefault="00E231C7" w:rsidP="00E231C7">
      <w:pPr>
        <w:spacing w:before="120"/>
        <w:jc w:val="right"/>
        <w:rPr>
          <w:i/>
          <w:iCs/>
          <w:sz w:val="28"/>
          <w:szCs w:val="28"/>
        </w:rPr>
      </w:pPr>
      <w:r w:rsidRPr="009C489D">
        <w:rPr>
          <w:i/>
          <w:iCs/>
          <w:sz w:val="28"/>
          <w:szCs w:val="28"/>
          <w:lang w:val="pt-BR"/>
        </w:rPr>
        <w:t>T</w:t>
      </w:r>
      <w:r w:rsidRPr="009C489D">
        <w:rPr>
          <w:i/>
          <w:iCs/>
          <w:sz w:val="28"/>
          <w:szCs w:val="28"/>
        </w:rPr>
        <w:t>p</w:t>
      </w:r>
      <w:r w:rsidRPr="009C489D">
        <w:rPr>
          <w:i/>
          <w:iCs/>
          <w:sz w:val="28"/>
          <w:szCs w:val="28"/>
          <w:lang w:val="pt-BR"/>
        </w:rPr>
        <w:t xml:space="preserve">. Hồ Chí Minh, ngày </w:t>
      </w:r>
      <w:r w:rsidRPr="009C489D">
        <w:rPr>
          <w:i/>
          <w:iCs/>
          <w:sz w:val="28"/>
          <w:szCs w:val="28"/>
        </w:rPr>
        <w:t xml:space="preserve">    </w:t>
      </w:r>
      <w:r w:rsidRPr="009C489D">
        <w:rPr>
          <w:i/>
          <w:iCs/>
          <w:sz w:val="28"/>
          <w:szCs w:val="28"/>
          <w:lang w:val="pt-BR"/>
        </w:rPr>
        <w:t xml:space="preserve"> tháng </w:t>
      </w:r>
      <w:r w:rsidRPr="009C489D">
        <w:rPr>
          <w:i/>
          <w:iCs/>
          <w:sz w:val="28"/>
          <w:szCs w:val="28"/>
        </w:rPr>
        <w:t xml:space="preserve">   </w:t>
      </w:r>
      <w:r w:rsidRPr="009C489D">
        <w:rPr>
          <w:i/>
          <w:iCs/>
          <w:sz w:val="28"/>
          <w:szCs w:val="28"/>
          <w:lang w:val="pt-BR"/>
        </w:rPr>
        <w:t xml:space="preserve"> năm 20</w:t>
      </w:r>
      <w:r w:rsidRPr="009C489D">
        <w:rPr>
          <w:i/>
          <w:iCs/>
          <w:sz w:val="28"/>
          <w:szCs w:val="28"/>
        </w:rPr>
        <w:t>25</w:t>
      </w:r>
    </w:p>
    <w:tbl>
      <w:tblPr>
        <w:tblW w:w="10205" w:type="dxa"/>
        <w:jc w:val="center"/>
        <w:tblLook w:val="04A0" w:firstRow="1" w:lastRow="0" w:firstColumn="1" w:lastColumn="0" w:noHBand="0" w:noVBand="1"/>
      </w:tblPr>
      <w:tblGrid>
        <w:gridCol w:w="3078"/>
        <w:gridCol w:w="3551"/>
        <w:gridCol w:w="3576"/>
      </w:tblGrid>
      <w:tr w:rsidR="00E231C7" w:rsidRPr="009C489D" w14:paraId="03B5ECED" w14:textId="77777777" w:rsidTr="00D65F30">
        <w:trPr>
          <w:jc w:val="center"/>
        </w:trPr>
        <w:tc>
          <w:tcPr>
            <w:tcW w:w="3078" w:type="dxa"/>
          </w:tcPr>
          <w:p w14:paraId="068A354F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 xml:space="preserve">Trưởng </w:t>
            </w:r>
            <w:r w:rsidRPr="009C489D">
              <w:rPr>
                <w:b/>
                <w:bCs/>
                <w:iCs/>
                <w:sz w:val="28"/>
                <w:szCs w:val="28"/>
              </w:rPr>
              <w:t>khoa</w:t>
            </w:r>
          </w:p>
          <w:p w14:paraId="7F2BD570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4FA81D4D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7F78F74C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5EB42721" w14:textId="77777777" w:rsidR="00E231C7" w:rsidRPr="009C489D" w:rsidRDefault="00E231C7" w:rsidP="00D65F30">
            <w:pPr>
              <w:spacing w:before="120"/>
              <w:rPr>
                <w:b/>
                <w:bCs/>
                <w:iCs/>
                <w:sz w:val="40"/>
                <w:szCs w:val="40"/>
                <w:lang w:val="pt-BR"/>
              </w:rPr>
            </w:pPr>
          </w:p>
          <w:p w14:paraId="404DF508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</w:rPr>
              <w:t>Nguyễn Ngọc Thọ</w:t>
            </w:r>
          </w:p>
        </w:tc>
        <w:tc>
          <w:tcPr>
            <w:tcW w:w="3551" w:type="dxa"/>
          </w:tcPr>
          <w:p w14:paraId="09BDF7CC" w14:textId="77777777" w:rsidR="00E231C7" w:rsidRPr="009C489D" w:rsidRDefault="00E231C7" w:rsidP="00D65F30">
            <w:pPr>
              <w:spacing w:before="12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576" w:type="dxa"/>
            <w:hideMark/>
          </w:tcPr>
          <w:p w14:paraId="57D7EFF3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Giảng viên</w:t>
            </w:r>
          </w:p>
          <w:p w14:paraId="121D28E1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43D93">
              <w:rPr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74624" behindDoc="0" locked="0" layoutInCell="1" allowOverlap="1" wp14:anchorId="754EE183" wp14:editId="6E2E5F3D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98425</wp:posOffset>
                  </wp:positionV>
                  <wp:extent cx="1819275" cy="1136015"/>
                  <wp:effectExtent l="19050" t="19050" r="9525" b="6985"/>
                  <wp:wrapSquare wrapText="bothSides"/>
                  <wp:docPr id="331186518" name="Picture 2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Lê Thị Phương Thảo</w:t>
            </w:r>
          </w:p>
        </w:tc>
      </w:tr>
    </w:tbl>
    <w:p w14:paraId="0F8707C3" w14:textId="4A417A8A" w:rsidR="00C80EB8" w:rsidRPr="00A54386" w:rsidRDefault="00C80EB8">
      <w:pPr>
        <w:rPr>
          <w:sz w:val="26"/>
          <w:szCs w:val="26"/>
          <w:lang w:val="pt-BR"/>
        </w:rPr>
      </w:pPr>
    </w:p>
    <w:p w14:paraId="4D06CA89" w14:textId="1894D1C6" w:rsidR="00C80EB8" w:rsidRPr="00A54386" w:rsidRDefault="00C80EB8">
      <w:pPr>
        <w:rPr>
          <w:sz w:val="26"/>
          <w:szCs w:val="26"/>
          <w:lang w:val="pt-BR"/>
        </w:rPr>
      </w:pPr>
    </w:p>
    <w:p w14:paraId="204050E7" w14:textId="5E6C7BB1" w:rsidR="00C80EB8" w:rsidRPr="00A54386" w:rsidRDefault="00C80EB8">
      <w:pPr>
        <w:rPr>
          <w:sz w:val="26"/>
          <w:szCs w:val="26"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8"/>
        <w:gridCol w:w="6923"/>
      </w:tblGrid>
      <w:tr w:rsidR="00E66D22" w:rsidRPr="00A54386" w14:paraId="0290A266" w14:textId="77777777" w:rsidTr="0021229E">
        <w:tc>
          <w:tcPr>
            <w:tcW w:w="3108" w:type="dxa"/>
          </w:tcPr>
          <w:p w14:paraId="67643F45" w14:textId="77777777" w:rsidR="00E66D22" w:rsidRPr="00A54386" w:rsidRDefault="00DC3C72">
            <w:pPr>
              <w:spacing w:before="120"/>
              <w:jc w:val="both"/>
              <w:rPr>
                <w:b/>
                <w:bCs/>
              </w:rPr>
            </w:pPr>
            <w:r w:rsidRPr="00A54386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Pr="00A54386">
              <w:rPr>
                <w:sz w:val="26"/>
                <w:szCs w:val="26"/>
              </w:rPr>
              <w:t>10</w:t>
            </w:r>
          </w:p>
        </w:tc>
        <w:tc>
          <w:tcPr>
            <w:tcW w:w="6923" w:type="dxa"/>
          </w:tcPr>
          <w:p w14:paraId="0BDC1B07" w14:textId="77777777" w:rsidR="00E66D22" w:rsidRPr="00A54386" w:rsidRDefault="00DC3C72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A54386">
              <w:rPr>
                <w:sz w:val="26"/>
                <w:szCs w:val="26"/>
              </w:rPr>
              <w:t>Thời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>:</w:t>
            </w:r>
            <w:r w:rsidRPr="00A54386">
              <w:rPr>
                <w:sz w:val="26"/>
                <w:szCs w:val="26"/>
                <w:lang w:val="vi-VN"/>
              </w:rPr>
              <w:t xml:space="preserve"> </w:t>
            </w:r>
            <w:r w:rsidRPr="00A54386">
              <w:rPr>
                <w:sz w:val="26"/>
                <w:szCs w:val="26"/>
              </w:rPr>
              <w:t>1</w:t>
            </w:r>
            <w:r w:rsidRPr="00A54386">
              <w:rPr>
                <w:sz w:val="26"/>
                <w:szCs w:val="26"/>
                <w:lang w:val="vi-VN"/>
              </w:rPr>
              <w:t xml:space="preserve"> tiết</w:t>
            </w:r>
          </w:p>
          <w:p w14:paraId="160590AC" w14:textId="77777777" w:rsidR="00E66D22" w:rsidRPr="00A54386" w:rsidRDefault="00DC3C72">
            <w:pP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Chương</w:t>
            </w:r>
            <w:proofErr w:type="spellEnd"/>
            <w:r w:rsidRPr="00A54386">
              <w:rPr>
                <w:sz w:val="26"/>
                <w:szCs w:val="26"/>
              </w:rPr>
              <w:t xml:space="preserve"> 2: </w:t>
            </w:r>
            <w:proofErr w:type="spellStart"/>
            <w:r w:rsidRPr="00A54386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color w:val="000000"/>
                <w:sz w:val="26"/>
                <w:szCs w:val="26"/>
              </w:rPr>
              <w:t>khai</w:t>
            </w:r>
            <w:proofErr w:type="spellEnd"/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color w:val="000000"/>
                <w:sz w:val="26"/>
                <w:szCs w:val="26"/>
              </w:rPr>
              <w:t>việc</w:t>
            </w:r>
            <w:proofErr w:type="spellEnd"/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color w:val="000000"/>
                <w:sz w:val="26"/>
                <w:szCs w:val="26"/>
              </w:rPr>
              <w:t>của</w:t>
            </w:r>
            <w:proofErr w:type="spellEnd"/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color w:val="000000"/>
                <w:sz w:val="26"/>
                <w:szCs w:val="26"/>
              </w:rPr>
              <w:t>nhân</w:t>
            </w:r>
            <w:proofErr w:type="spellEnd"/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color w:val="000000"/>
                <w:sz w:val="26"/>
                <w:szCs w:val="26"/>
              </w:rPr>
              <w:t>viên</w:t>
            </w:r>
            <w:proofErr w:type="spellEnd"/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color w:val="000000"/>
                <w:sz w:val="26"/>
                <w:szCs w:val="26"/>
              </w:rPr>
              <w:t>quản</w:t>
            </w:r>
            <w:proofErr w:type="spellEnd"/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color w:val="000000"/>
                <w:sz w:val="26"/>
                <w:szCs w:val="26"/>
              </w:rPr>
              <w:t>hàng</w:t>
            </w:r>
            <w:proofErr w:type="spellEnd"/>
          </w:p>
          <w:p w14:paraId="6E8BC1A4" w14:textId="77777777" w:rsidR="00E66D22" w:rsidRPr="00A54386" w:rsidRDefault="00DC3C72">
            <w:pPr>
              <w:jc w:val="both"/>
              <w:rPr>
                <w:b/>
                <w:bCs/>
              </w:rPr>
            </w:pP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ngày</w:t>
            </w:r>
            <w:proofErr w:type="spellEnd"/>
            <w:r w:rsidRPr="00A54386">
              <w:rPr>
                <w:sz w:val="26"/>
                <w:szCs w:val="26"/>
              </w:rPr>
              <w:t>........</w:t>
            </w:r>
            <w:proofErr w:type="spellStart"/>
            <w:r w:rsidRPr="00A54386">
              <w:rPr>
                <w:sz w:val="26"/>
                <w:szCs w:val="26"/>
              </w:rPr>
              <w:t>tháng</w:t>
            </w:r>
            <w:proofErr w:type="spellEnd"/>
            <w:r w:rsidRPr="00A54386">
              <w:rPr>
                <w:sz w:val="26"/>
                <w:szCs w:val="26"/>
              </w:rPr>
              <w:t>......</w:t>
            </w:r>
            <w:proofErr w:type="spellStart"/>
            <w:r w:rsidRPr="00A54386">
              <w:rPr>
                <w:sz w:val="26"/>
                <w:szCs w:val="26"/>
              </w:rPr>
              <w:t>năm</w:t>
            </w:r>
            <w:proofErr w:type="spellEnd"/>
            <w:r w:rsidRPr="00A54386">
              <w:rPr>
                <w:sz w:val="26"/>
                <w:szCs w:val="26"/>
              </w:rPr>
              <w:t>............</w:t>
            </w:r>
          </w:p>
        </w:tc>
      </w:tr>
    </w:tbl>
    <w:p w14:paraId="01B2D33D" w14:textId="77777777" w:rsidR="00E66D22" w:rsidRPr="00A54386" w:rsidRDefault="00E66D22">
      <w:pPr>
        <w:spacing w:before="120"/>
        <w:jc w:val="both"/>
        <w:rPr>
          <w:b/>
          <w:bCs/>
          <w:sz w:val="16"/>
          <w:szCs w:val="16"/>
        </w:rPr>
      </w:pPr>
    </w:p>
    <w:p w14:paraId="445E76C5" w14:textId="77777777" w:rsidR="00E66D22" w:rsidRPr="00A54386" w:rsidRDefault="00DC3C72">
      <w:pPr>
        <w:tabs>
          <w:tab w:val="right" w:leader="dot" w:pos="3331"/>
        </w:tabs>
        <w:spacing w:before="120" w:line="360" w:lineRule="auto"/>
        <w:rPr>
          <w:b/>
          <w:bCs/>
          <w:color w:val="000000"/>
          <w:sz w:val="32"/>
          <w:szCs w:val="32"/>
        </w:rPr>
      </w:pPr>
      <w:proofErr w:type="spellStart"/>
      <w:r w:rsidRPr="00A54386">
        <w:rPr>
          <w:b/>
          <w:bCs/>
          <w:sz w:val="32"/>
          <w:szCs w:val="32"/>
        </w:rPr>
        <w:t>Chương</w:t>
      </w:r>
      <w:proofErr w:type="spellEnd"/>
      <w:r w:rsidRPr="00A54386">
        <w:rPr>
          <w:b/>
          <w:bCs/>
          <w:sz w:val="32"/>
          <w:szCs w:val="32"/>
        </w:rPr>
        <w:t xml:space="preserve"> 3: </w:t>
      </w:r>
      <w:r w:rsidRPr="00A54386">
        <w:rPr>
          <w:b/>
          <w:bCs/>
          <w:color w:val="000000"/>
          <w:sz w:val="32"/>
          <w:szCs w:val="32"/>
        </w:rPr>
        <w:t xml:space="preserve">Các </w:t>
      </w:r>
      <w:proofErr w:type="spellStart"/>
      <w:r w:rsidRPr="00A54386">
        <w:rPr>
          <w:b/>
          <w:bCs/>
          <w:color w:val="000000"/>
          <w:sz w:val="32"/>
          <w:szCs w:val="32"/>
        </w:rPr>
        <w:t>điều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kiện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thương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mại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quốc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tế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và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triển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khai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áp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dụng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Incoterms </w:t>
      </w:r>
      <w:proofErr w:type="spellStart"/>
      <w:r w:rsidRPr="00A54386">
        <w:rPr>
          <w:b/>
          <w:bCs/>
          <w:color w:val="000000"/>
          <w:sz w:val="32"/>
          <w:szCs w:val="32"/>
        </w:rPr>
        <w:t>vào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ngành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May</w:t>
      </w:r>
    </w:p>
    <w:p w14:paraId="76FF4976" w14:textId="77777777" w:rsidR="00E66D22" w:rsidRPr="00A54386" w:rsidRDefault="00E66D22">
      <w:pPr>
        <w:tabs>
          <w:tab w:val="right" w:leader="dot" w:pos="3331"/>
        </w:tabs>
        <w:spacing w:before="120"/>
        <w:rPr>
          <w:b/>
          <w:bCs/>
          <w:color w:val="000000"/>
          <w:sz w:val="16"/>
          <w:szCs w:val="16"/>
        </w:rPr>
      </w:pPr>
    </w:p>
    <w:p w14:paraId="3AB22DA0" w14:textId="77777777" w:rsidR="00E66D22" w:rsidRPr="00A54386" w:rsidRDefault="00DC3C72">
      <w:pPr>
        <w:spacing w:before="120" w:line="360" w:lineRule="auto"/>
        <w:rPr>
          <w:b/>
          <w:sz w:val="26"/>
          <w:szCs w:val="26"/>
          <w:lang w:val="it-IT"/>
        </w:rPr>
      </w:pPr>
      <w:r w:rsidRPr="00A54386">
        <w:rPr>
          <w:b/>
          <w:sz w:val="26"/>
          <w:szCs w:val="26"/>
          <w:lang w:val="it-IT"/>
        </w:rPr>
        <w:t xml:space="preserve">Mục tiêu của bài: </w:t>
      </w:r>
    </w:p>
    <w:p w14:paraId="608D3368" w14:textId="77777777" w:rsidR="00E66D22" w:rsidRPr="00A54386" w:rsidRDefault="00DC3C72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 w:rsidRPr="00A54386">
        <w:rPr>
          <w:sz w:val="26"/>
          <w:szCs w:val="26"/>
          <w:lang w:val="it-IT"/>
        </w:rPr>
        <w:t xml:space="preserve">Sau khi học xong bài này người học có khả năng: </w:t>
      </w:r>
    </w:p>
    <w:p w14:paraId="23FA0648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Kiến Thức: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49CFC867" w14:textId="77777777" w:rsidR="00E66D22" w:rsidRPr="00A54386" w:rsidRDefault="00DC3C72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 w:rsidRPr="00A54386">
        <w:rPr>
          <w:iCs/>
          <w:sz w:val="26"/>
          <w:szCs w:val="26"/>
          <w:lang w:val="sv-SE"/>
        </w:rPr>
        <w:t xml:space="preserve">Khái quát </w:t>
      </w:r>
      <w:r w:rsidRPr="00A54386">
        <w:rPr>
          <w:sz w:val="26"/>
          <w:szCs w:val="26"/>
          <w:lang w:val="pt-BR"/>
        </w:rPr>
        <w:t>điều kiện thương mại quốc tế.</w:t>
      </w:r>
    </w:p>
    <w:p w14:paraId="434805DD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Kỹ năng: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3D15BF16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Triển khai áp dụng Incoterms vào ngành May</w:t>
      </w:r>
    </w:p>
    <w:p w14:paraId="065073A1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Thái độ: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5770A9A6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18292E0F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ý thức say mê nghề nghiệp.</w:t>
      </w:r>
    </w:p>
    <w:p w14:paraId="7ED8A660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5873A22A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vi-VN"/>
        </w:rPr>
        <w:t>Đ</w:t>
      </w:r>
      <w:r w:rsidRPr="00A54386">
        <w:rPr>
          <w:b/>
          <w:bCs/>
          <w:sz w:val="26"/>
          <w:szCs w:val="26"/>
          <w:lang w:val="it-IT"/>
        </w:rPr>
        <w:t>ồ dùng và phương tiện dạy học:</w:t>
      </w:r>
    </w:p>
    <w:p w14:paraId="672117AC" w14:textId="77777777" w:rsidR="00E66D22" w:rsidRPr="00A54386" w:rsidRDefault="00DC3C7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 w:rsidRPr="00A54386">
        <w:rPr>
          <w:sz w:val="26"/>
          <w:szCs w:val="26"/>
        </w:rPr>
        <w:t>M</w:t>
      </w:r>
      <w:r w:rsidRPr="00A54386">
        <w:rPr>
          <w:sz w:val="26"/>
          <w:szCs w:val="26"/>
          <w:lang w:val="vi-VN"/>
        </w:rPr>
        <w:t>áy</w:t>
      </w:r>
      <w:r w:rsidRPr="00A54386">
        <w:rPr>
          <w:sz w:val="26"/>
          <w:szCs w:val="26"/>
        </w:rPr>
        <w:t xml:space="preserve"> vi </w:t>
      </w:r>
      <w:proofErr w:type="spellStart"/>
      <w:r w:rsidRPr="00A54386">
        <w:rPr>
          <w:sz w:val="26"/>
          <w:szCs w:val="26"/>
        </w:rPr>
        <w:t>tính</w:t>
      </w:r>
      <w:proofErr w:type="spellEnd"/>
      <w:r w:rsidRPr="00A54386">
        <w:rPr>
          <w:sz w:val="26"/>
          <w:szCs w:val="26"/>
        </w:rPr>
        <w:t>,</w:t>
      </w:r>
      <w:r w:rsidRPr="00A54386">
        <w:rPr>
          <w:sz w:val="26"/>
          <w:szCs w:val="26"/>
          <w:lang w:val="vi-VN"/>
        </w:rPr>
        <w:t xml:space="preserve"> </w:t>
      </w:r>
      <w:r w:rsidRPr="00A54386">
        <w:rPr>
          <w:sz w:val="26"/>
          <w:szCs w:val="26"/>
        </w:rPr>
        <w:t xml:space="preserve">projector, </w:t>
      </w:r>
      <w:r w:rsidRPr="00A54386">
        <w:rPr>
          <w:sz w:val="26"/>
          <w:szCs w:val="26"/>
          <w:lang w:val="vi-VN"/>
        </w:rPr>
        <w:t xml:space="preserve">tài liệu, </w:t>
      </w:r>
      <w:proofErr w:type="spellStart"/>
      <w:r w:rsidRPr="00A54386">
        <w:rPr>
          <w:sz w:val="26"/>
          <w:szCs w:val="26"/>
        </w:rPr>
        <w:t>bảng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phấn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thước</w:t>
      </w:r>
      <w:proofErr w:type="spellEnd"/>
      <w:r w:rsidRPr="00A54386">
        <w:rPr>
          <w:sz w:val="26"/>
          <w:szCs w:val="26"/>
          <w:lang w:val="vi-VN"/>
        </w:rPr>
        <w:t>, bút, các mẫu thực tế tại Doanh nghiệp</w:t>
      </w:r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color w:val="000000"/>
          <w:sz w:val="26"/>
          <w:szCs w:val="26"/>
        </w:rPr>
        <w:t>Bài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proofErr w:type="spellStart"/>
      <w:r w:rsidRPr="00A54386">
        <w:rPr>
          <w:color w:val="000000"/>
          <w:sz w:val="26"/>
          <w:szCs w:val="26"/>
        </w:rPr>
        <w:t>giảng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r w:rsidRPr="00A54386">
        <w:rPr>
          <w:bCs/>
          <w:color w:val="000000"/>
          <w:sz w:val="26"/>
          <w:szCs w:val="26"/>
        </w:rPr>
        <w:t xml:space="preserve">Quản </w:t>
      </w:r>
      <w:proofErr w:type="spellStart"/>
      <w:r w:rsidRPr="00A54386">
        <w:rPr>
          <w:bCs/>
          <w:color w:val="000000"/>
          <w:sz w:val="26"/>
          <w:szCs w:val="26"/>
        </w:rPr>
        <w:t>lý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đơn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hàng</w:t>
      </w:r>
      <w:proofErr w:type="spellEnd"/>
    </w:p>
    <w:p w14:paraId="7B960955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it-IT"/>
        </w:rPr>
        <w:t>I. Ổn định lớp học:                                         Thời gian:</w:t>
      </w:r>
      <w:r w:rsidRPr="00A54386">
        <w:rPr>
          <w:b/>
          <w:bCs/>
          <w:sz w:val="26"/>
          <w:szCs w:val="26"/>
          <w:lang w:val="vi-VN"/>
        </w:rPr>
        <w:t xml:space="preserve"> 2 phút</w:t>
      </w:r>
    </w:p>
    <w:p w14:paraId="45F0F8A4" w14:textId="77777777" w:rsidR="00E66D22" w:rsidRPr="00A54386" w:rsidRDefault="00DC3C72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 w:rsidRPr="00A54386">
        <w:rPr>
          <w:rFonts w:ascii="Times New Roman" w:hAnsi="Times New Roman"/>
          <w:b/>
        </w:rPr>
        <w:t>Số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học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sinh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vắng</w:t>
      </w:r>
      <w:proofErr w:type="spellEnd"/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  <w:t xml:space="preserve">   </w:t>
      </w:r>
      <w:proofErr w:type="spellStart"/>
      <w:r w:rsidRPr="00A54386">
        <w:rPr>
          <w:rFonts w:ascii="Times New Roman" w:hAnsi="Times New Roman"/>
          <w:b/>
        </w:rPr>
        <w:t>Tên</w:t>
      </w:r>
      <w:proofErr w:type="spellEnd"/>
      <w:r w:rsidRPr="00A54386">
        <w:rPr>
          <w:rFonts w:ascii="Times New Roman" w:hAnsi="Times New Roman"/>
          <w:b/>
        </w:rPr>
        <w:t>:</w:t>
      </w:r>
    </w:p>
    <w:p w14:paraId="487F81AC" w14:textId="77777777" w:rsidR="00E66D22" w:rsidRPr="00A54386" w:rsidRDefault="00DC3C72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 w:rsidRPr="00A54386">
        <w:rPr>
          <w:b/>
          <w:sz w:val="26"/>
          <w:szCs w:val="26"/>
        </w:rPr>
        <w:t>Nội</w:t>
      </w:r>
      <w:proofErr w:type="spellEnd"/>
      <w:r w:rsidRPr="00A54386">
        <w:rPr>
          <w:b/>
          <w:sz w:val="26"/>
          <w:szCs w:val="26"/>
        </w:rPr>
        <w:t xml:space="preserve"> dung </w:t>
      </w:r>
      <w:proofErr w:type="spellStart"/>
      <w:r w:rsidRPr="00A54386">
        <w:rPr>
          <w:b/>
          <w:sz w:val="26"/>
          <w:szCs w:val="26"/>
        </w:rPr>
        <w:t>cần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r w:rsidRPr="00A54386">
        <w:rPr>
          <w:b/>
          <w:sz w:val="26"/>
          <w:szCs w:val="26"/>
        </w:rPr>
        <w:t>nhắc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proofErr w:type="gramStart"/>
      <w:r w:rsidRPr="00A54386">
        <w:rPr>
          <w:b/>
          <w:sz w:val="26"/>
          <w:szCs w:val="26"/>
        </w:rPr>
        <w:t>nhở</w:t>
      </w:r>
      <w:proofErr w:type="spellEnd"/>
      <w:r w:rsidRPr="00A54386">
        <w:rPr>
          <w:b/>
          <w:sz w:val="26"/>
          <w:szCs w:val="26"/>
        </w:rPr>
        <w:t xml:space="preserve"> :</w:t>
      </w:r>
      <w:proofErr w:type="gramEnd"/>
      <w:r w:rsidRPr="00A54386">
        <w:rPr>
          <w:b/>
          <w:sz w:val="26"/>
          <w:szCs w:val="26"/>
        </w:rPr>
        <w:t xml:space="preserve"> </w:t>
      </w:r>
    </w:p>
    <w:p w14:paraId="5E9E7202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giờ</w:t>
      </w:r>
      <w:proofErr w:type="spellEnd"/>
      <w:r w:rsidRPr="00A54386">
        <w:rPr>
          <w:sz w:val="26"/>
          <w:szCs w:val="26"/>
        </w:rPr>
        <w:t>.</w:t>
      </w:r>
    </w:p>
    <w:p w14:paraId="7F889E59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Đồng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phục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tác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phong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nghiêm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túc</w:t>
      </w:r>
      <w:proofErr w:type="spellEnd"/>
      <w:r w:rsidRPr="00A54386">
        <w:rPr>
          <w:sz w:val="26"/>
          <w:szCs w:val="26"/>
        </w:rPr>
        <w:t>.</w:t>
      </w:r>
    </w:p>
    <w:p w14:paraId="372FC48D" w14:textId="77777777" w:rsidR="00E66D22" w:rsidRPr="00A54386" w:rsidRDefault="00DC3C72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Thực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hiện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nội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quy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phòng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>.</w:t>
      </w:r>
    </w:p>
    <w:p w14:paraId="638FF525" w14:textId="77777777" w:rsidR="001E7B67" w:rsidRPr="00A54386" w:rsidRDefault="001E7B67">
      <w:pPr>
        <w:rPr>
          <w:b/>
          <w:bCs/>
          <w:sz w:val="16"/>
          <w:szCs w:val="16"/>
          <w:lang w:val="sv-SE"/>
        </w:rPr>
      </w:pPr>
    </w:p>
    <w:p w14:paraId="43C44BC1" w14:textId="6CBE5700" w:rsidR="00E66D22" w:rsidRPr="00A54386" w:rsidRDefault="00DC3C72" w:rsidP="001E7B67">
      <w:pPr>
        <w:pStyle w:val="ListParagraph"/>
        <w:numPr>
          <w:ilvl w:val="0"/>
          <w:numId w:val="5"/>
        </w:numPr>
        <w:tabs>
          <w:tab w:val="left" w:pos="426"/>
        </w:tabs>
        <w:ind w:hanging="1080"/>
        <w:rPr>
          <w:rFonts w:ascii="Times New Roman" w:hAnsi="Times New Roman"/>
          <w:b/>
          <w:bCs/>
          <w:lang w:val="sv-SE"/>
        </w:rPr>
      </w:pPr>
      <w:r w:rsidRPr="00A54386">
        <w:rPr>
          <w:rFonts w:ascii="Times New Roman" w:hAnsi="Times New Roman"/>
          <w:b/>
          <w:bCs/>
          <w:lang w:val="sv-SE"/>
        </w:rPr>
        <w:t>Thực hiện bài học:</w:t>
      </w:r>
    </w:p>
    <w:p w14:paraId="386D024D" w14:textId="77777777" w:rsidR="00124D97" w:rsidRPr="00A54386" w:rsidRDefault="00124D97" w:rsidP="00124D97">
      <w:pPr>
        <w:pStyle w:val="ListParagraph"/>
        <w:ind w:left="1080"/>
        <w:rPr>
          <w:rFonts w:ascii="Times New Roman" w:hAnsi="Times New Roman"/>
          <w:b/>
          <w:bCs/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2763"/>
        <w:gridCol w:w="2835"/>
        <w:gridCol w:w="2835"/>
        <w:gridCol w:w="992"/>
      </w:tblGrid>
      <w:tr w:rsidR="00E66D22" w:rsidRPr="00A54386" w14:paraId="279CDDE8" w14:textId="77777777" w:rsidTr="001E7B67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C190" w14:textId="77777777" w:rsidR="00E66D22" w:rsidRPr="00A54386" w:rsidRDefault="00DC3C72" w:rsidP="001E7B67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97F6" w14:textId="77777777" w:rsidR="00E66D22" w:rsidRPr="00A54386" w:rsidRDefault="00DC3C72" w:rsidP="001E7B67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B2BA" w14:textId="77777777" w:rsidR="00E66D22" w:rsidRPr="00A54386" w:rsidRDefault="00DC3C72" w:rsidP="001E7B67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54DF" w14:textId="77777777" w:rsidR="00E66D22" w:rsidRPr="00A54386" w:rsidRDefault="00DC3C72" w:rsidP="001E7B67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66D22" w:rsidRPr="00A54386" w14:paraId="185CB0F1" w14:textId="77777777" w:rsidTr="001E7B67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E087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6D50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80D5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655D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6F8A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</w:tr>
      <w:tr w:rsidR="00E66D22" w:rsidRPr="00A54386" w14:paraId="51D3283E" w14:textId="77777777" w:rsidTr="00A53DEB">
        <w:trPr>
          <w:trHeight w:val="409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BCAE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42B8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80F48B6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  <w:p w14:paraId="0D654CFB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0FD3" w14:textId="77777777" w:rsidR="00A53DEB" w:rsidRDefault="00A53DEB">
            <w:pPr>
              <w:rPr>
                <w:sz w:val="26"/>
                <w:szCs w:val="26"/>
                <w:lang w:val="vi-VN"/>
              </w:rPr>
            </w:pPr>
          </w:p>
          <w:p w14:paraId="75B2A3E9" w14:textId="1DAF245F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 xml:space="preserve">Đặt vấn đề, giới thiệu </w:t>
            </w:r>
            <w:r w:rsidRPr="00A54386">
              <w:rPr>
                <w:sz w:val="26"/>
                <w:szCs w:val="26"/>
                <w:lang w:val="vi-VN"/>
              </w:rPr>
              <w:lastRenderedPageBreak/>
              <w:t>bài mới</w:t>
            </w:r>
          </w:p>
          <w:p w14:paraId="614708F9" w14:textId="77777777" w:rsidR="00E66D22" w:rsidRPr="00A54386" w:rsidRDefault="00E66D22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D23F" w14:textId="77777777" w:rsidR="00A53DEB" w:rsidRDefault="00A53DEB">
            <w:pPr>
              <w:rPr>
                <w:sz w:val="26"/>
                <w:szCs w:val="26"/>
                <w:lang w:val="vi-VN"/>
              </w:rPr>
            </w:pPr>
          </w:p>
          <w:p w14:paraId="38B379DA" w14:textId="6D52FE25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65F4" w14:textId="77777777" w:rsidR="00E66D22" w:rsidRPr="00A54386" w:rsidRDefault="00DC3C72" w:rsidP="001E7B67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>3</w:t>
            </w:r>
          </w:p>
          <w:p w14:paraId="05921F9B" w14:textId="77777777" w:rsidR="00E66D22" w:rsidRPr="00A54386" w:rsidRDefault="00DC3C72" w:rsidP="001E7B67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64D633A9" w14:textId="77777777" w:rsidTr="001E7B67">
        <w:trPr>
          <w:trHeight w:val="854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AF70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</w:rPr>
            </w:pPr>
            <w:r w:rsidRPr="00A54386">
              <w:rPr>
                <w:b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1828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806A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19BB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EFC1" w14:textId="77777777" w:rsidR="00E66D22" w:rsidRPr="00A54386" w:rsidRDefault="00DC3C72" w:rsidP="001E7B67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33</w:t>
            </w:r>
          </w:p>
          <w:p w14:paraId="76458A43" w14:textId="77777777" w:rsidR="00E66D22" w:rsidRPr="00A54386" w:rsidRDefault="00DC3C72" w:rsidP="001E7B67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667D6BE7" w14:textId="77777777" w:rsidTr="001E7B6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B609" w14:textId="77777777" w:rsidR="00E66D22" w:rsidRPr="00A54386" w:rsidRDefault="00E66D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305D" w14:textId="77777777" w:rsidR="00E66D22" w:rsidRPr="00A54386" w:rsidRDefault="00DC3C72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2.1.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Tổng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quan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về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Incoterms</w:t>
            </w:r>
          </w:p>
          <w:p w14:paraId="7198495B" w14:textId="77777777" w:rsidR="00E66D22" w:rsidRPr="00A54386" w:rsidRDefault="00E66D2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25B6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7D0AA87B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CEE7025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0250FFDB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787421D0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1A421DAE" w14:textId="77777777" w:rsidR="00E66D22" w:rsidRPr="00A54386" w:rsidRDefault="00DC3C72">
            <w:pPr>
              <w:rPr>
                <w:sz w:val="32"/>
                <w:szCs w:val="32"/>
                <w:lang w:val="nb-NO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75796304" w14:textId="77777777" w:rsidR="00E66D22" w:rsidRPr="00A54386" w:rsidRDefault="00E66D22">
            <w:pPr>
              <w:rPr>
                <w:sz w:val="10"/>
                <w:szCs w:val="1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833E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292FC5DB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28C61E5A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53873A96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05DF68CF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66C47848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1A474D02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3C61F9F4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15BED046" w14:textId="77777777" w:rsidR="00E66D22" w:rsidRPr="00A54386" w:rsidRDefault="00E66D22">
            <w:pPr>
              <w:rPr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BD9C" w14:textId="77777777" w:rsidR="00E66D22" w:rsidRPr="00A54386" w:rsidRDefault="00E66D22" w:rsidP="001E7B67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59EDBA6" w14:textId="77777777" w:rsidR="00E66D22" w:rsidRPr="00A54386" w:rsidRDefault="00E66D22" w:rsidP="001E7B67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A5D17D7" w14:textId="77777777" w:rsidR="00E66D22" w:rsidRPr="00A54386" w:rsidRDefault="00E66D22" w:rsidP="001E7B67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0687736" w14:textId="77777777" w:rsidR="00E66D22" w:rsidRPr="00A54386" w:rsidRDefault="00E66D22" w:rsidP="001E7B67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2B21FDE" w14:textId="77777777" w:rsidR="00E66D22" w:rsidRPr="00A54386" w:rsidRDefault="00E66D22" w:rsidP="001E7B67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66D22" w:rsidRPr="00A54386" w14:paraId="2E8E3A8E" w14:textId="77777777" w:rsidTr="001E7B6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581A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DFD1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4B40573A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211C" w14:textId="77777777" w:rsidR="00E66D22" w:rsidRPr="00A54386" w:rsidRDefault="00E66D22">
            <w:pPr>
              <w:rPr>
                <w:b/>
                <w:sz w:val="26"/>
                <w:szCs w:val="26"/>
                <w:lang w:val="nb-NO"/>
              </w:rPr>
            </w:pPr>
          </w:p>
          <w:p w14:paraId="22863598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A54386">
              <w:rPr>
                <w:rFonts w:eastAsia="Calibri"/>
                <w:sz w:val="26"/>
                <w:szCs w:val="26"/>
              </w:rPr>
              <w:t>.</w:t>
            </w:r>
          </w:p>
          <w:p w14:paraId="11C2DCF7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</w:rPr>
              <w:t xml:space="preserve">- </w:t>
            </w:r>
            <w:r w:rsidRPr="00A54386">
              <w:rPr>
                <w:b/>
                <w:sz w:val="26"/>
                <w:szCs w:val="26"/>
                <w:lang w:val="nb-NO"/>
              </w:rPr>
              <w:t xml:space="preserve">Pháp vấn: </w:t>
            </w:r>
            <w:r w:rsidRPr="00A54386"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7BA3B3E9" w14:textId="77777777" w:rsidR="00E66D22" w:rsidRPr="00A54386" w:rsidRDefault="00E66D22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FD16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15AF102F" w14:textId="77777777" w:rsidR="00E66D22" w:rsidRPr="00A54386" w:rsidRDefault="00DC3C72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780C90B8" w14:textId="77777777" w:rsidR="00E66D22" w:rsidRPr="00A54386" w:rsidRDefault="00DC3C72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1518E526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 xml:space="preserve">- </w:t>
            </w:r>
            <w:r w:rsidRPr="00A54386"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917B" w14:textId="77777777" w:rsidR="00E66D22" w:rsidRPr="00A54386" w:rsidRDefault="00DC3C72" w:rsidP="001E7B67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</w:rPr>
              <w:t>5</w:t>
            </w:r>
          </w:p>
          <w:p w14:paraId="77A9221A" w14:textId="77777777" w:rsidR="00E66D22" w:rsidRPr="00A54386" w:rsidRDefault="00DC3C72" w:rsidP="001E7B67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66D22" w:rsidRPr="00A54386" w14:paraId="6346DE67" w14:textId="77777777" w:rsidTr="001E7B67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1DD9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D384" w14:textId="77777777" w:rsidR="00E66D22" w:rsidRPr="00A54386" w:rsidRDefault="00DC3C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2C8145F2" w14:textId="77777777" w:rsidR="00E66D22" w:rsidRPr="00A54386" w:rsidRDefault="00E66D2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2A54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2215DB6B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Ôn bài, xem tài liệu</w:t>
            </w:r>
          </w:p>
          <w:p w14:paraId="3B8F57EF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5148" w14:textId="77777777" w:rsidR="00E66D22" w:rsidRPr="00A54386" w:rsidRDefault="00DC3C72" w:rsidP="001E7B67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2</w:t>
            </w:r>
          </w:p>
          <w:p w14:paraId="3693E863" w14:textId="77777777" w:rsidR="00E66D22" w:rsidRPr="00A54386" w:rsidRDefault="00DC3C72" w:rsidP="001E7B67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30CEF75A" w14:textId="77777777" w:rsidR="00E66D22" w:rsidRPr="00A54386" w:rsidRDefault="00E66D22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662"/>
      </w:tblGrid>
      <w:tr w:rsidR="00C80EB8" w:rsidRPr="00A54386" w14:paraId="19ECFE17" w14:textId="77777777" w:rsidTr="002D66A6">
        <w:trPr>
          <w:trHeight w:val="3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7217" w14:textId="77777777" w:rsidR="00C80EB8" w:rsidRPr="00A54386" w:rsidRDefault="00C80EB8" w:rsidP="002D66A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0CF99" w14:textId="79B87401" w:rsidR="00C80EB8" w:rsidRPr="00A54386" w:rsidRDefault="00C80EB8" w:rsidP="002D66A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iCs/>
                <w:color w:val="000000"/>
                <w:sz w:val="26"/>
                <w:szCs w:val="26"/>
              </w:rPr>
              <w:t>1.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Lê Thị </w:t>
            </w:r>
            <w:r w:rsidR="00210670" w:rsidRPr="00A54386">
              <w:rPr>
                <w:iCs/>
                <w:color w:val="000000"/>
                <w:sz w:val="26"/>
                <w:szCs w:val="26"/>
              </w:rPr>
              <w:t>Phương Thảo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1788E226" w14:textId="77777777" w:rsidR="00C80EB8" w:rsidRPr="00A54386" w:rsidRDefault="00C80EB8" w:rsidP="002D66A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</w:t>
            </w:r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79587CCE" w14:textId="77777777" w:rsidR="00C80EB8" w:rsidRPr="00A54386" w:rsidRDefault="00C80EB8" w:rsidP="002D66A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52B8E318" w14:textId="77777777" w:rsidR="00C80EB8" w:rsidRPr="00A54386" w:rsidRDefault="00C80EB8" w:rsidP="002D66A6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 w:rsidRPr="00A54386"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61E80D73" w14:textId="77777777" w:rsidR="00E231C7" w:rsidRPr="00704F0A" w:rsidRDefault="00E231C7" w:rsidP="00E231C7">
      <w:pPr>
        <w:spacing w:before="120"/>
        <w:jc w:val="both"/>
        <w:rPr>
          <w:b/>
          <w:bCs/>
          <w:i/>
          <w:sz w:val="12"/>
          <w:szCs w:val="12"/>
          <w:lang w:val="pt-BR"/>
        </w:rPr>
      </w:pPr>
    </w:p>
    <w:p w14:paraId="1E58D990" w14:textId="77777777" w:rsidR="00E231C7" w:rsidRPr="009C489D" w:rsidRDefault="00E231C7" w:rsidP="00E231C7">
      <w:pPr>
        <w:spacing w:before="120"/>
        <w:jc w:val="right"/>
        <w:rPr>
          <w:i/>
          <w:iCs/>
          <w:sz w:val="28"/>
          <w:szCs w:val="28"/>
        </w:rPr>
      </w:pPr>
      <w:r w:rsidRPr="009C489D">
        <w:rPr>
          <w:i/>
          <w:iCs/>
          <w:sz w:val="28"/>
          <w:szCs w:val="28"/>
          <w:lang w:val="pt-BR"/>
        </w:rPr>
        <w:t>T</w:t>
      </w:r>
      <w:r w:rsidRPr="009C489D">
        <w:rPr>
          <w:i/>
          <w:iCs/>
          <w:sz w:val="28"/>
          <w:szCs w:val="28"/>
        </w:rPr>
        <w:t>p</w:t>
      </w:r>
      <w:r w:rsidRPr="009C489D">
        <w:rPr>
          <w:i/>
          <w:iCs/>
          <w:sz w:val="28"/>
          <w:szCs w:val="28"/>
          <w:lang w:val="pt-BR"/>
        </w:rPr>
        <w:t xml:space="preserve">. Hồ Chí Minh, ngày </w:t>
      </w:r>
      <w:r w:rsidRPr="009C489D">
        <w:rPr>
          <w:i/>
          <w:iCs/>
          <w:sz w:val="28"/>
          <w:szCs w:val="28"/>
        </w:rPr>
        <w:t xml:space="preserve">    </w:t>
      </w:r>
      <w:r w:rsidRPr="009C489D">
        <w:rPr>
          <w:i/>
          <w:iCs/>
          <w:sz w:val="28"/>
          <w:szCs w:val="28"/>
          <w:lang w:val="pt-BR"/>
        </w:rPr>
        <w:t xml:space="preserve"> tháng </w:t>
      </w:r>
      <w:r w:rsidRPr="009C489D">
        <w:rPr>
          <w:i/>
          <w:iCs/>
          <w:sz w:val="28"/>
          <w:szCs w:val="28"/>
        </w:rPr>
        <w:t xml:space="preserve">   </w:t>
      </w:r>
      <w:r w:rsidRPr="009C489D">
        <w:rPr>
          <w:i/>
          <w:iCs/>
          <w:sz w:val="28"/>
          <w:szCs w:val="28"/>
          <w:lang w:val="pt-BR"/>
        </w:rPr>
        <w:t xml:space="preserve"> năm 20</w:t>
      </w:r>
      <w:r w:rsidRPr="009C489D">
        <w:rPr>
          <w:i/>
          <w:iCs/>
          <w:sz w:val="28"/>
          <w:szCs w:val="28"/>
        </w:rPr>
        <w:t>25</w:t>
      </w:r>
    </w:p>
    <w:tbl>
      <w:tblPr>
        <w:tblW w:w="10205" w:type="dxa"/>
        <w:jc w:val="center"/>
        <w:tblLook w:val="04A0" w:firstRow="1" w:lastRow="0" w:firstColumn="1" w:lastColumn="0" w:noHBand="0" w:noVBand="1"/>
      </w:tblPr>
      <w:tblGrid>
        <w:gridCol w:w="3078"/>
        <w:gridCol w:w="3551"/>
        <w:gridCol w:w="3576"/>
      </w:tblGrid>
      <w:tr w:rsidR="00E231C7" w:rsidRPr="009C489D" w14:paraId="1D779CE6" w14:textId="77777777" w:rsidTr="00D65F30">
        <w:trPr>
          <w:jc w:val="center"/>
        </w:trPr>
        <w:tc>
          <w:tcPr>
            <w:tcW w:w="3078" w:type="dxa"/>
          </w:tcPr>
          <w:p w14:paraId="519F1931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 xml:space="preserve">Trưởng </w:t>
            </w:r>
            <w:r w:rsidRPr="009C489D">
              <w:rPr>
                <w:b/>
                <w:bCs/>
                <w:iCs/>
                <w:sz w:val="28"/>
                <w:szCs w:val="28"/>
              </w:rPr>
              <w:t>khoa</w:t>
            </w:r>
          </w:p>
          <w:p w14:paraId="5F964943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23856EBA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50F591D0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77E7B3E6" w14:textId="77777777" w:rsidR="00E231C7" w:rsidRPr="009C489D" w:rsidRDefault="00E231C7" w:rsidP="00D65F30">
            <w:pPr>
              <w:spacing w:before="120"/>
              <w:rPr>
                <w:b/>
                <w:bCs/>
                <w:iCs/>
                <w:sz w:val="40"/>
                <w:szCs w:val="40"/>
                <w:lang w:val="pt-BR"/>
              </w:rPr>
            </w:pPr>
          </w:p>
          <w:p w14:paraId="0EED6882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</w:rPr>
              <w:t>Nguyễn Ngọc Thọ</w:t>
            </w:r>
          </w:p>
        </w:tc>
        <w:tc>
          <w:tcPr>
            <w:tcW w:w="3551" w:type="dxa"/>
          </w:tcPr>
          <w:p w14:paraId="44CEF0B5" w14:textId="77777777" w:rsidR="00E231C7" w:rsidRPr="009C489D" w:rsidRDefault="00E231C7" w:rsidP="00D65F30">
            <w:pPr>
              <w:spacing w:before="12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576" w:type="dxa"/>
            <w:hideMark/>
          </w:tcPr>
          <w:p w14:paraId="51F53368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Giảng viên</w:t>
            </w:r>
          </w:p>
          <w:p w14:paraId="46C20CF3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43D93">
              <w:rPr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76672" behindDoc="0" locked="0" layoutInCell="1" allowOverlap="1" wp14:anchorId="10CAD622" wp14:editId="5085A121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98425</wp:posOffset>
                  </wp:positionV>
                  <wp:extent cx="1819275" cy="1136015"/>
                  <wp:effectExtent l="19050" t="19050" r="9525" b="6985"/>
                  <wp:wrapSquare wrapText="bothSides"/>
                  <wp:docPr id="116641119" name="Picture 2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Lê Thị Phương Thảo</w:t>
            </w:r>
          </w:p>
        </w:tc>
      </w:tr>
    </w:tbl>
    <w:p w14:paraId="5B5EFFB1" w14:textId="77777777" w:rsidR="00E66D22" w:rsidRPr="00A54386" w:rsidRDefault="00E66D22">
      <w:pPr>
        <w:rPr>
          <w:sz w:val="26"/>
          <w:szCs w:val="26"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8"/>
        <w:gridCol w:w="6923"/>
      </w:tblGrid>
      <w:tr w:rsidR="00E66D22" w:rsidRPr="00A54386" w14:paraId="6F698B51" w14:textId="77777777" w:rsidTr="0021229E">
        <w:tc>
          <w:tcPr>
            <w:tcW w:w="3108" w:type="dxa"/>
          </w:tcPr>
          <w:p w14:paraId="76EBE498" w14:textId="77777777" w:rsidR="00E66D22" w:rsidRPr="00A54386" w:rsidRDefault="00DC3C72">
            <w:pPr>
              <w:spacing w:before="120"/>
              <w:jc w:val="both"/>
              <w:rPr>
                <w:b/>
                <w:bCs/>
              </w:rPr>
            </w:pPr>
            <w:r w:rsidRPr="00A54386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Pr="00A54386">
              <w:rPr>
                <w:sz w:val="26"/>
                <w:szCs w:val="26"/>
              </w:rPr>
              <w:t>11</w:t>
            </w:r>
          </w:p>
        </w:tc>
        <w:tc>
          <w:tcPr>
            <w:tcW w:w="6923" w:type="dxa"/>
          </w:tcPr>
          <w:p w14:paraId="52AD8E62" w14:textId="52BAC776" w:rsidR="00E66D22" w:rsidRPr="00A54386" w:rsidRDefault="00DC3C72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A54386">
              <w:rPr>
                <w:sz w:val="26"/>
                <w:szCs w:val="26"/>
              </w:rPr>
              <w:t>Thời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="00C3793E" w:rsidRPr="00A54386">
              <w:rPr>
                <w:sz w:val="26"/>
                <w:szCs w:val="26"/>
              </w:rPr>
              <w:t>4</w:t>
            </w:r>
            <w:r w:rsidRPr="00A54386">
              <w:rPr>
                <w:sz w:val="26"/>
                <w:szCs w:val="26"/>
                <w:lang w:val="vi-VN"/>
              </w:rPr>
              <w:t xml:space="preserve"> tiết</w:t>
            </w:r>
          </w:p>
          <w:p w14:paraId="6D89BCA5" w14:textId="77777777" w:rsidR="006521D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Chương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r w:rsidR="006521D6" w:rsidRPr="006521D6">
              <w:rPr>
                <w:sz w:val="26"/>
                <w:szCs w:val="26"/>
              </w:rPr>
              <w:t xml:space="preserve">3: </w:t>
            </w:r>
            <w:r w:rsidR="006521D6" w:rsidRPr="006521D6">
              <w:rPr>
                <w:color w:val="000000"/>
                <w:sz w:val="26"/>
                <w:szCs w:val="26"/>
              </w:rPr>
              <w:t xml:space="preserve">Các </w:t>
            </w:r>
            <w:proofErr w:type="spellStart"/>
            <w:r w:rsidR="006521D6" w:rsidRPr="006521D6">
              <w:rPr>
                <w:color w:val="000000"/>
                <w:sz w:val="26"/>
                <w:szCs w:val="26"/>
              </w:rPr>
              <w:t>điều</w:t>
            </w:r>
            <w:proofErr w:type="spellEnd"/>
            <w:r w:rsidR="006521D6" w:rsidRPr="006521D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21D6" w:rsidRPr="006521D6">
              <w:rPr>
                <w:color w:val="000000"/>
                <w:sz w:val="26"/>
                <w:szCs w:val="26"/>
              </w:rPr>
              <w:t>kiện</w:t>
            </w:r>
            <w:proofErr w:type="spellEnd"/>
            <w:r w:rsidR="006521D6" w:rsidRPr="006521D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21D6" w:rsidRPr="006521D6">
              <w:rPr>
                <w:color w:val="000000"/>
                <w:sz w:val="26"/>
                <w:szCs w:val="26"/>
              </w:rPr>
              <w:t>thương</w:t>
            </w:r>
            <w:proofErr w:type="spellEnd"/>
            <w:r w:rsidR="006521D6" w:rsidRPr="006521D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21D6" w:rsidRPr="006521D6">
              <w:rPr>
                <w:color w:val="000000"/>
                <w:sz w:val="26"/>
                <w:szCs w:val="26"/>
              </w:rPr>
              <w:t>mại</w:t>
            </w:r>
            <w:proofErr w:type="spellEnd"/>
            <w:r w:rsidR="006521D6" w:rsidRPr="006521D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21D6" w:rsidRPr="006521D6">
              <w:rPr>
                <w:color w:val="000000"/>
                <w:sz w:val="26"/>
                <w:szCs w:val="26"/>
              </w:rPr>
              <w:t>quốc</w:t>
            </w:r>
            <w:proofErr w:type="spellEnd"/>
            <w:r w:rsidR="006521D6" w:rsidRPr="006521D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21D6" w:rsidRPr="006521D6">
              <w:rPr>
                <w:color w:val="000000"/>
                <w:sz w:val="26"/>
                <w:szCs w:val="26"/>
              </w:rPr>
              <w:t>tế</w:t>
            </w:r>
            <w:proofErr w:type="spellEnd"/>
            <w:r w:rsidR="006521D6" w:rsidRPr="006521D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21D6" w:rsidRPr="006521D6">
              <w:rPr>
                <w:color w:val="000000"/>
                <w:sz w:val="26"/>
                <w:szCs w:val="26"/>
              </w:rPr>
              <w:t>và</w:t>
            </w:r>
            <w:proofErr w:type="spellEnd"/>
            <w:r w:rsidR="006521D6" w:rsidRPr="006521D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21D6" w:rsidRPr="006521D6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="006521D6" w:rsidRPr="006521D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21D6" w:rsidRPr="006521D6">
              <w:rPr>
                <w:color w:val="000000"/>
                <w:sz w:val="26"/>
                <w:szCs w:val="26"/>
              </w:rPr>
              <w:t>khai</w:t>
            </w:r>
            <w:proofErr w:type="spellEnd"/>
            <w:r w:rsidR="006521D6" w:rsidRPr="006521D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21D6" w:rsidRPr="006521D6">
              <w:rPr>
                <w:color w:val="000000"/>
                <w:sz w:val="26"/>
                <w:szCs w:val="26"/>
              </w:rPr>
              <w:t>áp</w:t>
            </w:r>
            <w:proofErr w:type="spellEnd"/>
            <w:r w:rsidR="006521D6" w:rsidRPr="006521D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21D6" w:rsidRPr="006521D6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="006521D6" w:rsidRPr="006521D6">
              <w:rPr>
                <w:color w:val="000000"/>
                <w:sz w:val="26"/>
                <w:szCs w:val="26"/>
              </w:rPr>
              <w:t xml:space="preserve"> Incoterms </w:t>
            </w:r>
            <w:proofErr w:type="spellStart"/>
            <w:r w:rsidR="006521D6" w:rsidRPr="006521D6">
              <w:rPr>
                <w:color w:val="000000"/>
                <w:sz w:val="26"/>
                <w:szCs w:val="26"/>
              </w:rPr>
              <w:t>vào</w:t>
            </w:r>
            <w:proofErr w:type="spellEnd"/>
            <w:r w:rsidR="006521D6" w:rsidRPr="006521D6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6521D6" w:rsidRPr="006521D6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="006521D6" w:rsidRPr="006521D6">
              <w:rPr>
                <w:color w:val="000000"/>
                <w:sz w:val="26"/>
                <w:szCs w:val="26"/>
              </w:rPr>
              <w:t xml:space="preserve"> May</w:t>
            </w:r>
            <w:r w:rsidR="006521D6" w:rsidRPr="00A54386">
              <w:rPr>
                <w:sz w:val="26"/>
                <w:szCs w:val="26"/>
              </w:rPr>
              <w:t xml:space="preserve"> </w:t>
            </w:r>
          </w:p>
          <w:p w14:paraId="099D3792" w14:textId="18E03CD0" w:rsidR="00E66D22" w:rsidRPr="00A54386" w:rsidRDefault="00DC3C72">
            <w:pPr>
              <w:jc w:val="both"/>
              <w:rPr>
                <w:b/>
                <w:bCs/>
              </w:rPr>
            </w:pP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ngày</w:t>
            </w:r>
            <w:proofErr w:type="spellEnd"/>
            <w:r w:rsidRPr="00A54386">
              <w:rPr>
                <w:sz w:val="26"/>
                <w:szCs w:val="26"/>
              </w:rPr>
              <w:t>........</w:t>
            </w:r>
            <w:proofErr w:type="spellStart"/>
            <w:r w:rsidRPr="00A54386">
              <w:rPr>
                <w:sz w:val="26"/>
                <w:szCs w:val="26"/>
              </w:rPr>
              <w:t>tháng</w:t>
            </w:r>
            <w:proofErr w:type="spellEnd"/>
            <w:r w:rsidRPr="00A54386">
              <w:rPr>
                <w:sz w:val="26"/>
                <w:szCs w:val="26"/>
              </w:rPr>
              <w:t>......</w:t>
            </w:r>
            <w:proofErr w:type="spellStart"/>
            <w:r w:rsidRPr="00A54386">
              <w:rPr>
                <w:sz w:val="26"/>
                <w:szCs w:val="26"/>
              </w:rPr>
              <w:t>năm</w:t>
            </w:r>
            <w:proofErr w:type="spellEnd"/>
            <w:r w:rsidRPr="00A54386">
              <w:rPr>
                <w:sz w:val="26"/>
                <w:szCs w:val="26"/>
              </w:rPr>
              <w:t>............</w:t>
            </w:r>
          </w:p>
        </w:tc>
      </w:tr>
    </w:tbl>
    <w:p w14:paraId="3F1293DE" w14:textId="77777777" w:rsidR="00E66D22" w:rsidRPr="006521D6" w:rsidRDefault="00E66D22">
      <w:pPr>
        <w:spacing w:before="120"/>
        <w:jc w:val="both"/>
        <w:rPr>
          <w:b/>
          <w:bCs/>
          <w:sz w:val="16"/>
          <w:szCs w:val="16"/>
        </w:rPr>
      </w:pPr>
    </w:p>
    <w:p w14:paraId="3C7C5D91" w14:textId="3793BB90" w:rsidR="00E66D22" w:rsidRDefault="00DC3C72" w:rsidP="006521D6">
      <w:pPr>
        <w:tabs>
          <w:tab w:val="right" w:leader="dot" w:pos="3331"/>
        </w:tabs>
        <w:spacing w:before="120" w:line="360" w:lineRule="auto"/>
        <w:rPr>
          <w:b/>
          <w:bCs/>
          <w:color w:val="000000"/>
          <w:sz w:val="32"/>
          <w:szCs w:val="32"/>
        </w:rPr>
      </w:pPr>
      <w:proofErr w:type="spellStart"/>
      <w:r w:rsidRPr="00A54386">
        <w:rPr>
          <w:b/>
          <w:bCs/>
          <w:sz w:val="32"/>
          <w:szCs w:val="32"/>
        </w:rPr>
        <w:t>Chương</w:t>
      </w:r>
      <w:proofErr w:type="spellEnd"/>
      <w:r w:rsidRPr="00A54386">
        <w:rPr>
          <w:b/>
          <w:bCs/>
          <w:sz w:val="32"/>
          <w:szCs w:val="32"/>
        </w:rPr>
        <w:t xml:space="preserve"> 3: </w:t>
      </w:r>
      <w:r w:rsidRPr="00A54386">
        <w:rPr>
          <w:b/>
          <w:bCs/>
          <w:color w:val="000000"/>
          <w:sz w:val="32"/>
          <w:szCs w:val="32"/>
        </w:rPr>
        <w:t xml:space="preserve">Các </w:t>
      </w:r>
      <w:proofErr w:type="spellStart"/>
      <w:r w:rsidRPr="00A54386">
        <w:rPr>
          <w:b/>
          <w:bCs/>
          <w:color w:val="000000"/>
          <w:sz w:val="32"/>
          <w:szCs w:val="32"/>
        </w:rPr>
        <w:t>điều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kiện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thương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mại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quốc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tế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và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triển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khai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áp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dụng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Incoterms </w:t>
      </w:r>
      <w:proofErr w:type="spellStart"/>
      <w:r w:rsidRPr="00A54386">
        <w:rPr>
          <w:b/>
          <w:bCs/>
          <w:color w:val="000000"/>
          <w:sz w:val="32"/>
          <w:szCs w:val="32"/>
        </w:rPr>
        <w:t>vào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ngành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May(</w:t>
      </w:r>
      <w:proofErr w:type="spellStart"/>
      <w:r w:rsidRPr="00A54386">
        <w:rPr>
          <w:b/>
          <w:bCs/>
          <w:color w:val="000000"/>
          <w:sz w:val="32"/>
          <w:szCs w:val="32"/>
        </w:rPr>
        <w:t>tt</w:t>
      </w:r>
      <w:proofErr w:type="spellEnd"/>
      <w:r w:rsidRPr="00A54386">
        <w:rPr>
          <w:b/>
          <w:bCs/>
          <w:color w:val="000000"/>
          <w:sz w:val="32"/>
          <w:szCs w:val="32"/>
        </w:rPr>
        <w:t>)</w:t>
      </w:r>
    </w:p>
    <w:p w14:paraId="0397C46F" w14:textId="77777777" w:rsidR="0021229E" w:rsidRPr="0021229E" w:rsidRDefault="0021229E">
      <w:pPr>
        <w:spacing w:before="120" w:line="360" w:lineRule="auto"/>
        <w:rPr>
          <w:b/>
          <w:sz w:val="16"/>
          <w:szCs w:val="16"/>
          <w:lang w:val="it-IT"/>
        </w:rPr>
      </w:pPr>
    </w:p>
    <w:p w14:paraId="0A1E4C96" w14:textId="1EA0382C" w:rsidR="00E66D22" w:rsidRPr="00A54386" w:rsidRDefault="00DC3C72">
      <w:pPr>
        <w:spacing w:before="120" w:line="360" w:lineRule="auto"/>
        <w:rPr>
          <w:b/>
          <w:sz w:val="26"/>
          <w:szCs w:val="26"/>
          <w:lang w:val="it-IT"/>
        </w:rPr>
      </w:pPr>
      <w:r w:rsidRPr="00A54386">
        <w:rPr>
          <w:b/>
          <w:sz w:val="26"/>
          <w:szCs w:val="26"/>
          <w:lang w:val="it-IT"/>
        </w:rPr>
        <w:t xml:space="preserve">Mục tiêu của bài: </w:t>
      </w:r>
    </w:p>
    <w:p w14:paraId="476CBFDA" w14:textId="77777777" w:rsidR="00E66D22" w:rsidRPr="00A54386" w:rsidRDefault="00DC3C72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 w:rsidRPr="00A54386">
        <w:rPr>
          <w:sz w:val="26"/>
          <w:szCs w:val="26"/>
          <w:lang w:val="it-IT"/>
        </w:rPr>
        <w:t xml:space="preserve">Sau khi học xong bài này người học có khả năng: </w:t>
      </w:r>
    </w:p>
    <w:p w14:paraId="3208F23A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Kiến Thức: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1C41615B" w14:textId="77777777" w:rsidR="00E66D22" w:rsidRPr="00A54386" w:rsidRDefault="00DC3C72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 w:rsidRPr="00A54386">
        <w:rPr>
          <w:iCs/>
          <w:sz w:val="26"/>
          <w:szCs w:val="26"/>
          <w:lang w:val="sv-SE"/>
        </w:rPr>
        <w:t xml:space="preserve">Khái quát </w:t>
      </w:r>
      <w:r w:rsidRPr="00A54386">
        <w:rPr>
          <w:sz w:val="26"/>
          <w:szCs w:val="26"/>
          <w:lang w:val="pt-BR"/>
        </w:rPr>
        <w:t>điều kiện thương mại quốc tế.</w:t>
      </w:r>
    </w:p>
    <w:p w14:paraId="1340A213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Kỹ năng: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3196675A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Triển khai áp dụng Incoterms vào ngành May</w:t>
      </w:r>
    </w:p>
    <w:p w14:paraId="7207C73A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Thái độ: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2F72EC9D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66EC1647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ý thức say mê nghề nghiệp.</w:t>
      </w:r>
    </w:p>
    <w:p w14:paraId="0A1F9A6E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7974325E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vi-VN"/>
        </w:rPr>
        <w:t>Đ</w:t>
      </w:r>
      <w:r w:rsidRPr="00A54386">
        <w:rPr>
          <w:b/>
          <w:bCs/>
          <w:sz w:val="26"/>
          <w:szCs w:val="26"/>
          <w:lang w:val="it-IT"/>
        </w:rPr>
        <w:t>ồ dùng và phương tiện dạy học:</w:t>
      </w:r>
    </w:p>
    <w:p w14:paraId="79BD3A21" w14:textId="77777777" w:rsidR="00E66D22" w:rsidRPr="00A54386" w:rsidRDefault="00DC3C7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 w:rsidRPr="00A54386">
        <w:rPr>
          <w:sz w:val="26"/>
          <w:szCs w:val="26"/>
        </w:rPr>
        <w:t>M</w:t>
      </w:r>
      <w:r w:rsidRPr="00A54386">
        <w:rPr>
          <w:sz w:val="26"/>
          <w:szCs w:val="26"/>
          <w:lang w:val="vi-VN"/>
        </w:rPr>
        <w:t>áy</w:t>
      </w:r>
      <w:r w:rsidRPr="00A54386">
        <w:rPr>
          <w:sz w:val="26"/>
          <w:szCs w:val="26"/>
        </w:rPr>
        <w:t xml:space="preserve"> vi </w:t>
      </w:r>
      <w:proofErr w:type="spellStart"/>
      <w:r w:rsidRPr="00A54386">
        <w:rPr>
          <w:sz w:val="26"/>
          <w:szCs w:val="26"/>
        </w:rPr>
        <w:t>tính</w:t>
      </w:r>
      <w:proofErr w:type="spellEnd"/>
      <w:r w:rsidRPr="00A54386">
        <w:rPr>
          <w:sz w:val="26"/>
          <w:szCs w:val="26"/>
        </w:rPr>
        <w:t>,</w:t>
      </w:r>
      <w:r w:rsidRPr="00A54386">
        <w:rPr>
          <w:sz w:val="26"/>
          <w:szCs w:val="26"/>
          <w:lang w:val="vi-VN"/>
        </w:rPr>
        <w:t xml:space="preserve"> </w:t>
      </w:r>
      <w:r w:rsidRPr="00A54386">
        <w:rPr>
          <w:sz w:val="26"/>
          <w:szCs w:val="26"/>
        </w:rPr>
        <w:t xml:space="preserve">projector, </w:t>
      </w:r>
      <w:r w:rsidRPr="00A54386">
        <w:rPr>
          <w:sz w:val="26"/>
          <w:szCs w:val="26"/>
          <w:lang w:val="vi-VN"/>
        </w:rPr>
        <w:t xml:space="preserve">tài liệu, </w:t>
      </w:r>
      <w:proofErr w:type="spellStart"/>
      <w:r w:rsidRPr="00A54386">
        <w:rPr>
          <w:sz w:val="26"/>
          <w:szCs w:val="26"/>
        </w:rPr>
        <w:t>bảng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phấn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thước</w:t>
      </w:r>
      <w:proofErr w:type="spellEnd"/>
      <w:r w:rsidRPr="00A54386">
        <w:rPr>
          <w:sz w:val="26"/>
          <w:szCs w:val="26"/>
          <w:lang w:val="vi-VN"/>
        </w:rPr>
        <w:t>, bút, các mẫu thực tế tại Doanh nghiệp</w:t>
      </w:r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color w:val="000000"/>
          <w:sz w:val="26"/>
          <w:szCs w:val="26"/>
        </w:rPr>
        <w:t>Bài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proofErr w:type="spellStart"/>
      <w:r w:rsidRPr="00A54386">
        <w:rPr>
          <w:color w:val="000000"/>
          <w:sz w:val="26"/>
          <w:szCs w:val="26"/>
        </w:rPr>
        <w:t>giảng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r w:rsidRPr="00A54386">
        <w:rPr>
          <w:bCs/>
          <w:color w:val="000000"/>
          <w:sz w:val="26"/>
          <w:szCs w:val="26"/>
        </w:rPr>
        <w:t xml:space="preserve">Quản </w:t>
      </w:r>
      <w:proofErr w:type="spellStart"/>
      <w:r w:rsidRPr="00A54386">
        <w:rPr>
          <w:bCs/>
          <w:color w:val="000000"/>
          <w:sz w:val="26"/>
          <w:szCs w:val="26"/>
        </w:rPr>
        <w:t>lý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đơn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hàng</w:t>
      </w:r>
      <w:proofErr w:type="spellEnd"/>
    </w:p>
    <w:p w14:paraId="6B6BF919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it-IT"/>
        </w:rPr>
        <w:t>I. Ổn định lớp học:                                         Thời gian:</w:t>
      </w:r>
      <w:r w:rsidRPr="00A54386">
        <w:rPr>
          <w:b/>
          <w:bCs/>
          <w:sz w:val="26"/>
          <w:szCs w:val="26"/>
          <w:lang w:val="vi-VN"/>
        </w:rPr>
        <w:t xml:space="preserve"> 2 phút</w:t>
      </w:r>
    </w:p>
    <w:p w14:paraId="5F3E477E" w14:textId="77777777" w:rsidR="006521D6" w:rsidRPr="00A54386" w:rsidRDefault="006521D6" w:rsidP="006521D6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 w:rsidRPr="00A54386">
        <w:rPr>
          <w:rFonts w:ascii="Times New Roman" w:hAnsi="Times New Roman"/>
          <w:b/>
        </w:rPr>
        <w:t>Số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học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sinh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vắng</w:t>
      </w:r>
      <w:proofErr w:type="spellEnd"/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  <w:t xml:space="preserve">   </w:t>
      </w:r>
      <w:proofErr w:type="spellStart"/>
      <w:r w:rsidRPr="00A54386">
        <w:rPr>
          <w:rFonts w:ascii="Times New Roman" w:hAnsi="Times New Roman"/>
          <w:b/>
        </w:rPr>
        <w:t>Tên</w:t>
      </w:r>
      <w:proofErr w:type="spellEnd"/>
      <w:r w:rsidRPr="00A54386">
        <w:rPr>
          <w:rFonts w:ascii="Times New Roman" w:hAnsi="Times New Roman"/>
          <w:b/>
        </w:rPr>
        <w:t>:</w:t>
      </w:r>
    </w:p>
    <w:p w14:paraId="7349A69B" w14:textId="77777777" w:rsidR="006521D6" w:rsidRPr="00A54386" w:rsidRDefault="006521D6" w:rsidP="006521D6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 w:rsidRPr="00A54386">
        <w:rPr>
          <w:b/>
          <w:sz w:val="26"/>
          <w:szCs w:val="26"/>
        </w:rPr>
        <w:t>Nội</w:t>
      </w:r>
      <w:proofErr w:type="spellEnd"/>
      <w:r w:rsidRPr="00A54386">
        <w:rPr>
          <w:b/>
          <w:sz w:val="26"/>
          <w:szCs w:val="26"/>
        </w:rPr>
        <w:t xml:space="preserve"> dung </w:t>
      </w:r>
      <w:proofErr w:type="spellStart"/>
      <w:r w:rsidRPr="00A54386">
        <w:rPr>
          <w:b/>
          <w:sz w:val="26"/>
          <w:szCs w:val="26"/>
        </w:rPr>
        <w:t>cần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r w:rsidRPr="00A54386">
        <w:rPr>
          <w:b/>
          <w:sz w:val="26"/>
          <w:szCs w:val="26"/>
        </w:rPr>
        <w:t>nhắc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proofErr w:type="gramStart"/>
      <w:r w:rsidRPr="00A54386">
        <w:rPr>
          <w:b/>
          <w:sz w:val="26"/>
          <w:szCs w:val="26"/>
        </w:rPr>
        <w:t>nhở</w:t>
      </w:r>
      <w:proofErr w:type="spellEnd"/>
      <w:r w:rsidRPr="00A54386">
        <w:rPr>
          <w:b/>
          <w:sz w:val="26"/>
          <w:szCs w:val="26"/>
        </w:rPr>
        <w:t xml:space="preserve"> :</w:t>
      </w:r>
      <w:proofErr w:type="gramEnd"/>
      <w:r w:rsidRPr="00A54386">
        <w:rPr>
          <w:b/>
          <w:sz w:val="26"/>
          <w:szCs w:val="26"/>
        </w:rPr>
        <w:t xml:space="preserve"> </w:t>
      </w:r>
    </w:p>
    <w:p w14:paraId="6B896F7C" w14:textId="77777777" w:rsidR="006521D6" w:rsidRPr="00A54386" w:rsidRDefault="006521D6" w:rsidP="006521D6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giờ</w:t>
      </w:r>
      <w:proofErr w:type="spellEnd"/>
      <w:r w:rsidRPr="00A54386">
        <w:rPr>
          <w:sz w:val="26"/>
          <w:szCs w:val="26"/>
        </w:rPr>
        <w:t>.</w:t>
      </w:r>
    </w:p>
    <w:p w14:paraId="1286C689" w14:textId="77777777" w:rsidR="006521D6" w:rsidRPr="00A54386" w:rsidRDefault="006521D6" w:rsidP="006521D6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Đồng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phục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tác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phong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nghiêm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túc</w:t>
      </w:r>
      <w:proofErr w:type="spellEnd"/>
      <w:r w:rsidRPr="00A54386">
        <w:rPr>
          <w:sz w:val="26"/>
          <w:szCs w:val="26"/>
        </w:rPr>
        <w:t>.</w:t>
      </w:r>
    </w:p>
    <w:p w14:paraId="577B2B31" w14:textId="77777777" w:rsidR="006521D6" w:rsidRPr="00A54386" w:rsidRDefault="006521D6" w:rsidP="006521D6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Thực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hiện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nội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quy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phòng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>.</w:t>
      </w:r>
    </w:p>
    <w:p w14:paraId="4D444472" w14:textId="6606A4CC" w:rsidR="00E66D22" w:rsidRDefault="00E66D22">
      <w:pPr>
        <w:rPr>
          <w:b/>
          <w:bCs/>
          <w:sz w:val="26"/>
          <w:szCs w:val="26"/>
          <w:lang w:val="sv-SE"/>
        </w:rPr>
      </w:pPr>
    </w:p>
    <w:p w14:paraId="27ED0CD6" w14:textId="4C1248B4" w:rsidR="006521D6" w:rsidRDefault="006521D6">
      <w:pPr>
        <w:rPr>
          <w:b/>
          <w:bCs/>
          <w:sz w:val="26"/>
          <w:szCs w:val="26"/>
          <w:lang w:val="sv-SE"/>
        </w:rPr>
      </w:pPr>
    </w:p>
    <w:p w14:paraId="747C0EDC" w14:textId="5652F639" w:rsidR="006521D6" w:rsidRDefault="006521D6">
      <w:pPr>
        <w:rPr>
          <w:b/>
          <w:bCs/>
          <w:sz w:val="26"/>
          <w:szCs w:val="26"/>
          <w:lang w:val="sv-SE"/>
        </w:rPr>
      </w:pPr>
    </w:p>
    <w:p w14:paraId="47BCBC8D" w14:textId="2E9A50E1" w:rsidR="006521D6" w:rsidRDefault="006521D6">
      <w:pPr>
        <w:rPr>
          <w:b/>
          <w:bCs/>
          <w:sz w:val="26"/>
          <w:szCs w:val="26"/>
          <w:lang w:val="sv-SE"/>
        </w:rPr>
      </w:pPr>
    </w:p>
    <w:p w14:paraId="711D918A" w14:textId="77777777" w:rsidR="006521D6" w:rsidRPr="00A54386" w:rsidRDefault="006521D6">
      <w:pPr>
        <w:rPr>
          <w:b/>
          <w:bCs/>
          <w:sz w:val="26"/>
          <w:szCs w:val="26"/>
          <w:lang w:val="sv-SE"/>
        </w:rPr>
      </w:pPr>
    </w:p>
    <w:p w14:paraId="4F02AEDE" w14:textId="77777777" w:rsidR="00E66D22" w:rsidRPr="00A54386" w:rsidRDefault="00E66D22">
      <w:pPr>
        <w:rPr>
          <w:b/>
          <w:bCs/>
          <w:sz w:val="26"/>
          <w:szCs w:val="26"/>
          <w:lang w:val="sv-SE"/>
        </w:rPr>
      </w:pPr>
    </w:p>
    <w:p w14:paraId="34FB523E" w14:textId="77777777" w:rsidR="00E66D22" w:rsidRPr="00A54386" w:rsidRDefault="00DC3C72">
      <w:pPr>
        <w:rPr>
          <w:b/>
          <w:bCs/>
          <w:sz w:val="26"/>
          <w:szCs w:val="26"/>
          <w:lang w:val="sv-SE"/>
        </w:rPr>
      </w:pPr>
      <w:r w:rsidRPr="00A54386">
        <w:rPr>
          <w:b/>
          <w:bCs/>
          <w:sz w:val="26"/>
          <w:szCs w:val="26"/>
          <w:lang w:val="sv-SE"/>
        </w:rPr>
        <w:lastRenderedPageBreak/>
        <w:t>II. Thực hiện bài học:</w:t>
      </w:r>
    </w:p>
    <w:p w14:paraId="288ED4F7" w14:textId="77777777" w:rsidR="00E66D22" w:rsidRPr="006521D6" w:rsidRDefault="00E66D22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2763"/>
        <w:gridCol w:w="2976"/>
        <w:gridCol w:w="2694"/>
        <w:gridCol w:w="992"/>
      </w:tblGrid>
      <w:tr w:rsidR="00E66D22" w:rsidRPr="00A54386" w14:paraId="218653D2" w14:textId="77777777" w:rsidTr="006521D6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CC34D" w14:textId="77777777" w:rsidR="00E66D22" w:rsidRPr="00A54386" w:rsidRDefault="00DC3C72" w:rsidP="006521D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23F5" w14:textId="77777777" w:rsidR="00E66D22" w:rsidRPr="00A54386" w:rsidRDefault="00DC3C72" w:rsidP="006521D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956AE" w14:textId="77777777" w:rsidR="00E66D22" w:rsidRPr="00A54386" w:rsidRDefault="00DC3C72" w:rsidP="006521D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2189" w14:textId="77777777" w:rsidR="00E66D22" w:rsidRPr="00A54386" w:rsidRDefault="00DC3C72" w:rsidP="006521D6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66D22" w:rsidRPr="00A54386" w14:paraId="5A30EF3D" w14:textId="77777777" w:rsidTr="006521D6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6AF8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711A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D772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2AED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78E6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</w:tr>
      <w:tr w:rsidR="00E66D22" w:rsidRPr="00A54386" w14:paraId="7E391EB1" w14:textId="77777777" w:rsidTr="006521D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CF47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A1A5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6AF82263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  <w:p w14:paraId="4C4C1C16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5608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48F2297A" w14:textId="77777777" w:rsidR="00E66D22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Đặt vấn đề, giới thiệu bài mới</w:t>
            </w:r>
          </w:p>
          <w:p w14:paraId="529722CF" w14:textId="1665581E" w:rsidR="006521D6" w:rsidRPr="006521D6" w:rsidRDefault="006521D6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37FE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47B3C81D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0ED41" w14:textId="77777777" w:rsidR="00E66D22" w:rsidRPr="00A54386" w:rsidRDefault="00DC3C72" w:rsidP="006521D6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>3</w:t>
            </w:r>
          </w:p>
          <w:p w14:paraId="3F6AC5F5" w14:textId="77777777" w:rsidR="00E66D22" w:rsidRPr="00A54386" w:rsidRDefault="00DC3C72" w:rsidP="006521D6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137224AC" w14:textId="77777777" w:rsidTr="006521D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7292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</w:rPr>
            </w:pPr>
            <w:r w:rsidRPr="00A54386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380E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7C60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627C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39AB" w14:textId="071109AC" w:rsidR="00E66D22" w:rsidRPr="00A54386" w:rsidRDefault="00DC3C72" w:rsidP="006521D6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1</w:t>
            </w:r>
            <w:r w:rsidR="005C4227" w:rsidRPr="00A54386">
              <w:rPr>
                <w:sz w:val="26"/>
                <w:szCs w:val="26"/>
              </w:rPr>
              <w:t>68</w:t>
            </w:r>
          </w:p>
          <w:p w14:paraId="604A0A18" w14:textId="77777777" w:rsidR="00E66D22" w:rsidRPr="00A54386" w:rsidRDefault="00DC3C72" w:rsidP="006521D6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044150C7" w14:textId="77777777" w:rsidTr="006521D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87D2" w14:textId="77777777" w:rsidR="00E66D22" w:rsidRPr="00A54386" w:rsidRDefault="00E66D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32A6" w14:textId="77777777" w:rsidR="00E66D22" w:rsidRPr="00A54386" w:rsidRDefault="00DC3C72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2.1.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Tổng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quan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về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Incoterms</w:t>
            </w:r>
          </w:p>
          <w:p w14:paraId="426BB5FD" w14:textId="77777777" w:rsidR="00E66D22" w:rsidRPr="00A54386" w:rsidRDefault="00DC3C7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iCs/>
                <w:color w:val="000000"/>
                <w:sz w:val="26"/>
                <w:szCs w:val="26"/>
              </w:rPr>
              <w:t xml:space="preserve">2.1.1.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Sự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ra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đời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của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Incoterms</w:t>
            </w:r>
          </w:p>
          <w:p w14:paraId="393180C7" w14:textId="77777777" w:rsidR="00E66D22" w:rsidRPr="00A54386" w:rsidRDefault="00E66D2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3B263247" w14:textId="77777777" w:rsidR="00E66D22" w:rsidRPr="00A54386" w:rsidRDefault="00E66D2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43639B6B" w14:textId="77777777" w:rsidR="00E66D22" w:rsidRPr="00A54386" w:rsidRDefault="00E66D2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5F4E389A" w14:textId="77777777" w:rsidR="00E66D22" w:rsidRPr="00A54386" w:rsidRDefault="00E66D2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56DE58E4" w14:textId="77777777" w:rsidR="00E66D22" w:rsidRPr="0021229E" w:rsidRDefault="00E66D22">
            <w:pPr>
              <w:spacing w:before="120"/>
              <w:ind w:firstLineChars="100" w:firstLine="180"/>
              <w:jc w:val="both"/>
              <w:rPr>
                <w:iCs/>
                <w:color w:val="000000"/>
                <w:sz w:val="18"/>
                <w:szCs w:val="18"/>
              </w:rPr>
            </w:pPr>
          </w:p>
          <w:p w14:paraId="2B0500B7" w14:textId="77777777" w:rsidR="00E66D22" w:rsidRPr="00A54386" w:rsidRDefault="00DC3C7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iCs/>
                <w:color w:val="000000"/>
                <w:sz w:val="26"/>
                <w:szCs w:val="26"/>
              </w:rPr>
              <w:t xml:space="preserve">2.1.2. Vai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trò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của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Incoterms</w:t>
            </w:r>
          </w:p>
          <w:p w14:paraId="79F936CE" w14:textId="77777777" w:rsidR="00E66D22" w:rsidRPr="00A54386" w:rsidRDefault="00E66D2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68B8843B" w14:textId="77777777" w:rsidR="00E66D22" w:rsidRPr="00A54386" w:rsidRDefault="00E66D2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09B5ADF8" w14:textId="77777777" w:rsidR="00E66D22" w:rsidRPr="00A54386" w:rsidRDefault="00E66D22">
            <w:pPr>
              <w:spacing w:before="120"/>
              <w:ind w:firstLineChars="100" w:firstLine="26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2493E9C0" w14:textId="77777777" w:rsidR="00E66D22" w:rsidRPr="00A54386" w:rsidRDefault="00E66D22">
            <w:pPr>
              <w:spacing w:before="120"/>
              <w:jc w:val="both"/>
              <w:rPr>
                <w:iCs/>
                <w:color w:val="000000"/>
                <w:sz w:val="26"/>
                <w:szCs w:val="26"/>
              </w:rPr>
            </w:pPr>
          </w:p>
          <w:p w14:paraId="660C48AB" w14:textId="77777777" w:rsidR="00C3793E" w:rsidRPr="00A54386" w:rsidRDefault="00C3793E">
            <w:pPr>
              <w:spacing w:before="120"/>
              <w:jc w:val="both"/>
              <w:rPr>
                <w:iCs/>
                <w:color w:val="000000"/>
                <w:sz w:val="16"/>
                <w:szCs w:val="16"/>
              </w:rPr>
            </w:pPr>
          </w:p>
          <w:p w14:paraId="004CAF4D" w14:textId="77777777" w:rsidR="00C3793E" w:rsidRPr="00A54386" w:rsidRDefault="00C3793E" w:rsidP="00C3793E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2.2.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Nội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cơ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bản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của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Incoterms 2010</w:t>
            </w:r>
          </w:p>
          <w:p w14:paraId="19DFB11A" w14:textId="597B30CF" w:rsidR="00C3793E" w:rsidRPr="00A54386" w:rsidRDefault="00C3793E">
            <w:pPr>
              <w:spacing w:before="120"/>
              <w:jc w:val="both"/>
              <w:rPr>
                <w:iCs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FA27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6F1E7D7C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7FC0FDA5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29CFB008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FA0FDF2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7E3AFAFC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37BBA017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33F966A7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01E3D569" w14:textId="77777777" w:rsidR="00E66D22" w:rsidRPr="00A54386" w:rsidRDefault="00E66D22">
            <w:pPr>
              <w:rPr>
                <w:sz w:val="26"/>
                <w:szCs w:val="26"/>
              </w:rPr>
            </w:pPr>
          </w:p>
          <w:p w14:paraId="1C7ECE3A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47BA3993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4E3F9737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7898F883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1F82AA22" w14:textId="08F4A58A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2C7F5EF9" w14:textId="2D6B4702" w:rsidR="00333C46" w:rsidRPr="00A54386" w:rsidRDefault="00333C46">
            <w:pPr>
              <w:rPr>
                <w:sz w:val="26"/>
                <w:szCs w:val="26"/>
              </w:rPr>
            </w:pPr>
          </w:p>
          <w:p w14:paraId="33F76A1B" w14:textId="77777777" w:rsidR="00333C46" w:rsidRPr="00A54386" w:rsidRDefault="00333C46" w:rsidP="00333C46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35AE53F1" w14:textId="77777777" w:rsidR="00333C46" w:rsidRPr="00A54386" w:rsidRDefault="00333C46" w:rsidP="00333C46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7BD71EFC" w14:textId="77777777" w:rsidR="00333C46" w:rsidRPr="00A54386" w:rsidRDefault="00333C46" w:rsidP="00333C46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06CCB2F8" w14:textId="77777777" w:rsidR="00333C46" w:rsidRPr="00A54386" w:rsidRDefault="00333C46" w:rsidP="00333C46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75FA8CA9" w14:textId="77777777" w:rsidR="00333C46" w:rsidRPr="00A54386" w:rsidRDefault="00333C46" w:rsidP="00333C46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72C5AD98" w14:textId="77777777" w:rsidR="00E66D22" w:rsidRPr="006521D6" w:rsidRDefault="00E66D22">
            <w:pPr>
              <w:rPr>
                <w:sz w:val="10"/>
                <w:szCs w:val="1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98DB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6671CE1E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36FD3675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2B1EED03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5C776301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6B1E122D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7BAC2900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16ADF17E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2A16386E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317F9CA5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07A920C4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7E5AA2DE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76270A2B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52BE06A3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5F116E29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3ABBF7A8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5818BCED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20E969EC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21D624E4" w14:textId="77777777" w:rsidR="00333C46" w:rsidRPr="00A54386" w:rsidRDefault="00333C46">
            <w:pPr>
              <w:rPr>
                <w:sz w:val="26"/>
                <w:szCs w:val="26"/>
                <w:lang w:val="nb-NO"/>
              </w:rPr>
            </w:pPr>
          </w:p>
          <w:p w14:paraId="2F520231" w14:textId="77777777" w:rsidR="00333C46" w:rsidRPr="00A54386" w:rsidRDefault="00333C46" w:rsidP="00333C46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782AD096" w14:textId="77777777" w:rsidR="00333C46" w:rsidRPr="00A54386" w:rsidRDefault="00333C46" w:rsidP="00333C46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1D9112F0" w14:textId="77777777" w:rsidR="00333C46" w:rsidRPr="00A54386" w:rsidRDefault="00333C46" w:rsidP="00333C46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6190522F" w14:textId="77777777" w:rsidR="00333C46" w:rsidRPr="00A54386" w:rsidRDefault="00333C46" w:rsidP="00333C46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78ADBC79" w14:textId="77777777" w:rsidR="00333C46" w:rsidRPr="00A54386" w:rsidRDefault="00333C46" w:rsidP="00333C46">
            <w:pPr>
              <w:rPr>
                <w:sz w:val="26"/>
                <w:szCs w:val="26"/>
                <w:lang w:val="nb-NO"/>
              </w:rPr>
            </w:pPr>
          </w:p>
          <w:p w14:paraId="3C246146" w14:textId="77777777" w:rsidR="00333C46" w:rsidRPr="00A54386" w:rsidRDefault="00333C46" w:rsidP="00333C46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4814A238" w14:textId="5AB482E2" w:rsidR="00333C46" w:rsidRPr="00A54386" w:rsidRDefault="00333C46" w:rsidP="00333C46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1B2E" w14:textId="77777777" w:rsidR="00E66D22" w:rsidRPr="00A54386" w:rsidRDefault="00E66D22" w:rsidP="006521D6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B3F8F93" w14:textId="77777777" w:rsidR="00E66D22" w:rsidRPr="00A54386" w:rsidRDefault="00E66D22" w:rsidP="006521D6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073C867" w14:textId="77777777" w:rsidR="00E66D22" w:rsidRPr="00A54386" w:rsidRDefault="00E66D22" w:rsidP="006521D6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4DBF4A1" w14:textId="77777777" w:rsidR="00E66D22" w:rsidRPr="00A54386" w:rsidRDefault="00E66D22" w:rsidP="006521D6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5449CD5" w14:textId="77777777" w:rsidR="00E66D22" w:rsidRPr="00A54386" w:rsidRDefault="00E66D22" w:rsidP="006521D6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66D22" w:rsidRPr="00A54386" w14:paraId="4DCC2251" w14:textId="77777777" w:rsidTr="006521D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9B03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AF30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68FC89E5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FEA4" w14:textId="77777777" w:rsidR="00E66D22" w:rsidRPr="00A54386" w:rsidRDefault="00E66D22">
            <w:pPr>
              <w:rPr>
                <w:b/>
                <w:sz w:val="26"/>
                <w:szCs w:val="26"/>
                <w:lang w:val="nb-NO"/>
              </w:rPr>
            </w:pPr>
          </w:p>
          <w:p w14:paraId="142FBB5D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A54386">
              <w:rPr>
                <w:rFonts w:eastAsia="Calibri"/>
                <w:sz w:val="26"/>
                <w:szCs w:val="26"/>
              </w:rPr>
              <w:t>.</w:t>
            </w:r>
          </w:p>
          <w:p w14:paraId="063393D7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</w:rPr>
              <w:t xml:space="preserve">- </w:t>
            </w:r>
            <w:r w:rsidRPr="00A54386">
              <w:rPr>
                <w:b/>
                <w:sz w:val="26"/>
                <w:szCs w:val="26"/>
                <w:lang w:val="nb-NO"/>
              </w:rPr>
              <w:t xml:space="preserve">Pháp vấn: </w:t>
            </w:r>
            <w:r w:rsidRPr="00A54386"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03BB434D" w14:textId="047B5221" w:rsidR="000D1291" w:rsidRPr="006521D6" w:rsidRDefault="000D1291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18A2F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35EF032B" w14:textId="77777777" w:rsidR="00E66D22" w:rsidRPr="00A54386" w:rsidRDefault="00DC3C72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2D595726" w14:textId="77777777" w:rsidR="00E66D22" w:rsidRPr="00A54386" w:rsidRDefault="00DC3C72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57710E11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 xml:space="preserve">- </w:t>
            </w:r>
            <w:r w:rsidRPr="00A54386"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8409" w14:textId="77777777" w:rsidR="00E66D22" w:rsidRPr="00A54386" w:rsidRDefault="00DC3C72" w:rsidP="006521D6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</w:rPr>
              <w:t>5</w:t>
            </w:r>
          </w:p>
          <w:p w14:paraId="4B170949" w14:textId="77777777" w:rsidR="00E66D22" w:rsidRPr="00A54386" w:rsidRDefault="00DC3C72" w:rsidP="006521D6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66D22" w:rsidRPr="00A54386" w14:paraId="1FF54A25" w14:textId="77777777" w:rsidTr="006521D6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D4D60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2E72" w14:textId="77777777" w:rsidR="00E66D22" w:rsidRPr="00A54386" w:rsidRDefault="00DC3C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0268ABB3" w14:textId="77777777" w:rsidR="00E66D22" w:rsidRPr="00A54386" w:rsidRDefault="00E66D2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B52B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1825DC83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Ôn bài, xem tài liệu</w:t>
            </w:r>
          </w:p>
          <w:p w14:paraId="7F89464C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D5D2" w14:textId="77777777" w:rsidR="00E66D22" w:rsidRPr="00A54386" w:rsidRDefault="00DC3C72" w:rsidP="006521D6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2</w:t>
            </w:r>
          </w:p>
          <w:p w14:paraId="47C9B36D" w14:textId="77777777" w:rsidR="00E66D22" w:rsidRPr="00A54386" w:rsidRDefault="00DC3C72" w:rsidP="006521D6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202A3659" w14:textId="77777777" w:rsidR="00E66D22" w:rsidRPr="00A54386" w:rsidRDefault="00E66D22">
      <w:pPr>
        <w:rPr>
          <w:sz w:val="26"/>
          <w:szCs w:val="2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662"/>
      </w:tblGrid>
      <w:tr w:rsidR="00C80EB8" w:rsidRPr="00A54386" w14:paraId="5360F466" w14:textId="77777777" w:rsidTr="006521D6">
        <w:trPr>
          <w:trHeight w:val="353"/>
        </w:trPr>
        <w:tc>
          <w:tcPr>
            <w:tcW w:w="3369" w:type="dxa"/>
          </w:tcPr>
          <w:p w14:paraId="0BF130C6" w14:textId="77777777" w:rsidR="00C80EB8" w:rsidRPr="00A54386" w:rsidRDefault="00C80EB8" w:rsidP="002D66A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2" w:type="dxa"/>
          </w:tcPr>
          <w:p w14:paraId="3EE8CA76" w14:textId="0E2B24F4" w:rsidR="00C80EB8" w:rsidRPr="00A54386" w:rsidRDefault="00C80EB8" w:rsidP="002D66A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iCs/>
                <w:color w:val="000000"/>
                <w:sz w:val="26"/>
                <w:szCs w:val="26"/>
              </w:rPr>
              <w:t>1.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Lê Thị </w:t>
            </w:r>
            <w:r w:rsidR="00210670" w:rsidRPr="00A54386">
              <w:rPr>
                <w:iCs/>
                <w:color w:val="000000"/>
                <w:sz w:val="26"/>
                <w:szCs w:val="26"/>
              </w:rPr>
              <w:t>Phương Thảo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03ABE2FE" w14:textId="77777777" w:rsidR="00C80EB8" w:rsidRPr="00A54386" w:rsidRDefault="00C80EB8" w:rsidP="002D66A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</w:t>
            </w:r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742FE0BE" w14:textId="77777777" w:rsidR="00C80EB8" w:rsidRPr="00A54386" w:rsidRDefault="00C80EB8" w:rsidP="002D66A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6BCDDB3F" w14:textId="77777777" w:rsidR="00C80EB8" w:rsidRPr="00A54386" w:rsidRDefault="00C80EB8" w:rsidP="002D66A6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 w:rsidRPr="00A54386"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78AEFF9A" w14:textId="77777777" w:rsidR="00E231C7" w:rsidRPr="00704F0A" w:rsidRDefault="00E231C7" w:rsidP="00E231C7">
      <w:pPr>
        <w:spacing w:before="120"/>
        <w:jc w:val="both"/>
        <w:rPr>
          <w:b/>
          <w:bCs/>
          <w:i/>
          <w:sz w:val="12"/>
          <w:szCs w:val="12"/>
          <w:lang w:val="pt-BR"/>
        </w:rPr>
      </w:pPr>
    </w:p>
    <w:p w14:paraId="6C90BEA3" w14:textId="77777777" w:rsidR="00E231C7" w:rsidRPr="009C489D" w:rsidRDefault="00E231C7" w:rsidP="00E231C7">
      <w:pPr>
        <w:spacing w:before="120"/>
        <w:jc w:val="right"/>
        <w:rPr>
          <w:i/>
          <w:iCs/>
          <w:sz w:val="28"/>
          <w:szCs w:val="28"/>
        </w:rPr>
      </w:pPr>
      <w:r w:rsidRPr="009C489D">
        <w:rPr>
          <w:i/>
          <w:iCs/>
          <w:sz w:val="28"/>
          <w:szCs w:val="28"/>
          <w:lang w:val="pt-BR"/>
        </w:rPr>
        <w:t>T</w:t>
      </w:r>
      <w:r w:rsidRPr="009C489D">
        <w:rPr>
          <w:i/>
          <w:iCs/>
          <w:sz w:val="28"/>
          <w:szCs w:val="28"/>
        </w:rPr>
        <w:t>p</w:t>
      </w:r>
      <w:r w:rsidRPr="009C489D">
        <w:rPr>
          <w:i/>
          <w:iCs/>
          <w:sz w:val="28"/>
          <w:szCs w:val="28"/>
          <w:lang w:val="pt-BR"/>
        </w:rPr>
        <w:t xml:space="preserve">. Hồ Chí Minh, ngày </w:t>
      </w:r>
      <w:r w:rsidRPr="009C489D">
        <w:rPr>
          <w:i/>
          <w:iCs/>
          <w:sz w:val="28"/>
          <w:szCs w:val="28"/>
        </w:rPr>
        <w:t xml:space="preserve">    </w:t>
      </w:r>
      <w:r w:rsidRPr="009C489D">
        <w:rPr>
          <w:i/>
          <w:iCs/>
          <w:sz w:val="28"/>
          <w:szCs w:val="28"/>
          <w:lang w:val="pt-BR"/>
        </w:rPr>
        <w:t xml:space="preserve"> tháng </w:t>
      </w:r>
      <w:r w:rsidRPr="009C489D">
        <w:rPr>
          <w:i/>
          <w:iCs/>
          <w:sz w:val="28"/>
          <w:szCs w:val="28"/>
        </w:rPr>
        <w:t xml:space="preserve">   </w:t>
      </w:r>
      <w:r w:rsidRPr="009C489D">
        <w:rPr>
          <w:i/>
          <w:iCs/>
          <w:sz w:val="28"/>
          <w:szCs w:val="28"/>
          <w:lang w:val="pt-BR"/>
        </w:rPr>
        <w:t xml:space="preserve"> năm 20</w:t>
      </w:r>
      <w:r w:rsidRPr="009C489D">
        <w:rPr>
          <w:i/>
          <w:iCs/>
          <w:sz w:val="28"/>
          <w:szCs w:val="28"/>
        </w:rPr>
        <w:t>25</w:t>
      </w:r>
    </w:p>
    <w:tbl>
      <w:tblPr>
        <w:tblW w:w="10205" w:type="dxa"/>
        <w:jc w:val="center"/>
        <w:tblLook w:val="04A0" w:firstRow="1" w:lastRow="0" w:firstColumn="1" w:lastColumn="0" w:noHBand="0" w:noVBand="1"/>
      </w:tblPr>
      <w:tblGrid>
        <w:gridCol w:w="3078"/>
        <w:gridCol w:w="3551"/>
        <w:gridCol w:w="3576"/>
      </w:tblGrid>
      <w:tr w:rsidR="00E231C7" w:rsidRPr="009C489D" w14:paraId="7F153536" w14:textId="77777777" w:rsidTr="00D65F30">
        <w:trPr>
          <w:jc w:val="center"/>
        </w:trPr>
        <w:tc>
          <w:tcPr>
            <w:tcW w:w="3078" w:type="dxa"/>
          </w:tcPr>
          <w:p w14:paraId="07EE719F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 xml:space="preserve">Trưởng </w:t>
            </w:r>
            <w:r w:rsidRPr="009C489D">
              <w:rPr>
                <w:b/>
                <w:bCs/>
                <w:iCs/>
                <w:sz w:val="28"/>
                <w:szCs w:val="28"/>
              </w:rPr>
              <w:t>khoa</w:t>
            </w:r>
          </w:p>
          <w:p w14:paraId="6189A4B8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78811D61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0C50F9B8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1988B57A" w14:textId="77777777" w:rsidR="00E231C7" w:rsidRPr="009C489D" w:rsidRDefault="00E231C7" w:rsidP="00D65F30">
            <w:pPr>
              <w:spacing w:before="120"/>
              <w:rPr>
                <w:b/>
                <w:bCs/>
                <w:iCs/>
                <w:sz w:val="40"/>
                <w:szCs w:val="40"/>
                <w:lang w:val="pt-BR"/>
              </w:rPr>
            </w:pPr>
          </w:p>
          <w:p w14:paraId="2CA6D48D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</w:rPr>
              <w:t>Nguyễn Ngọc Thọ</w:t>
            </w:r>
          </w:p>
        </w:tc>
        <w:tc>
          <w:tcPr>
            <w:tcW w:w="3551" w:type="dxa"/>
          </w:tcPr>
          <w:p w14:paraId="1734E6CA" w14:textId="77777777" w:rsidR="00E231C7" w:rsidRPr="009C489D" w:rsidRDefault="00E231C7" w:rsidP="00D65F30">
            <w:pPr>
              <w:spacing w:before="12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576" w:type="dxa"/>
            <w:hideMark/>
          </w:tcPr>
          <w:p w14:paraId="63868462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Giảng viên</w:t>
            </w:r>
          </w:p>
          <w:p w14:paraId="3A919BDD" w14:textId="77777777" w:rsidR="00E231C7" w:rsidRPr="009C489D" w:rsidRDefault="00E231C7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43D93">
              <w:rPr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78720" behindDoc="0" locked="0" layoutInCell="1" allowOverlap="1" wp14:anchorId="6BA76734" wp14:editId="102F2935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98425</wp:posOffset>
                  </wp:positionV>
                  <wp:extent cx="1819275" cy="1136015"/>
                  <wp:effectExtent l="19050" t="19050" r="9525" b="6985"/>
                  <wp:wrapSquare wrapText="bothSides"/>
                  <wp:docPr id="1158030779" name="Picture 2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Lê Thị Phương Thảo</w:t>
            </w:r>
          </w:p>
        </w:tc>
      </w:tr>
    </w:tbl>
    <w:p w14:paraId="1B44E316" w14:textId="77777777" w:rsidR="00E66D22" w:rsidRPr="00A54386" w:rsidRDefault="00E66D22">
      <w:pPr>
        <w:rPr>
          <w:sz w:val="26"/>
          <w:szCs w:val="26"/>
          <w:lang w:val="pt-BR"/>
        </w:rPr>
      </w:pPr>
    </w:p>
    <w:p w14:paraId="3CC87E43" w14:textId="77777777" w:rsidR="00E66D22" w:rsidRPr="00A54386" w:rsidRDefault="00E66D22">
      <w:pPr>
        <w:rPr>
          <w:sz w:val="26"/>
          <w:szCs w:val="26"/>
          <w:lang w:val="pt-BR"/>
        </w:rPr>
      </w:pPr>
    </w:p>
    <w:p w14:paraId="72A09DD0" w14:textId="77777777" w:rsidR="00E66D22" w:rsidRPr="00A54386" w:rsidRDefault="00E66D22">
      <w:pPr>
        <w:rPr>
          <w:sz w:val="26"/>
          <w:szCs w:val="26"/>
          <w:lang w:val="pt-BR"/>
        </w:rPr>
      </w:pPr>
    </w:p>
    <w:p w14:paraId="16D32DB9" w14:textId="77777777" w:rsidR="00E66D22" w:rsidRPr="00A54386" w:rsidRDefault="00E66D22">
      <w:pPr>
        <w:rPr>
          <w:sz w:val="26"/>
          <w:szCs w:val="26"/>
          <w:lang w:val="pt-BR"/>
        </w:rPr>
      </w:pPr>
    </w:p>
    <w:p w14:paraId="3E8DE11B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401ACE9" w14:textId="77777777" w:rsidR="00E66D22" w:rsidRPr="00A54386" w:rsidRDefault="00E66D22">
      <w:pPr>
        <w:rPr>
          <w:sz w:val="26"/>
          <w:szCs w:val="26"/>
          <w:lang w:val="pt-BR"/>
        </w:rPr>
      </w:pPr>
    </w:p>
    <w:p w14:paraId="2F535A43" w14:textId="77777777" w:rsidR="00E66D22" w:rsidRPr="00A54386" w:rsidRDefault="00E66D22">
      <w:pPr>
        <w:rPr>
          <w:sz w:val="26"/>
          <w:szCs w:val="26"/>
          <w:lang w:val="pt-BR"/>
        </w:rPr>
      </w:pPr>
    </w:p>
    <w:p w14:paraId="2BBA7A3B" w14:textId="77777777" w:rsidR="00E66D22" w:rsidRPr="00A54386" w:rsidRDefault="00E66D22">
      <w:pPr>
        <w:rPr>
          <w:sz w:val="26"/>
          <w:szCs w:val="26"/>
          <w:lang w:val="pt-BR"/>
        </w:rPr>
      </w:pPr>
    </w:p>
    <w:p w14:paraId="2BF0049F" w14:textId="77777777" w:rsidR="00E66D22" w:rsidRPr="00A54386" w:rsidRDefault="00E66D22">
      <w:pPr>
        <w:rPr>
          <w:sz w:val="26"/>
          <w:szCs w:val="26"/>
          <w:lang w:val="pt-BR"/>
        </w:rPr>
      </w:pPr>
    </w:p>
    <w:p w14:paraId="31EE23C6" w14:textId="3DC4D1E0" w:rsidR="00E66D22" w:rsidRDefault="00E66D22">
      <w:pPr>
        <w:rPr>
          <w:sz w:val="26"/>
          <w:szCs w:val="26"/>
          <w:lang w:val="pt-BR"/>
        </w:rPr>
      </w:pPr>
    </w:p>
    <w:p w14:paraId="42B440D6" w14:textId="18283001" w:rsidR="00FA5129" w:rsidRDefault="00FA5129">
      <w:pPr>
        <w:rPr>
          <w:sz w:val="26"/>
          <w:szCs w:val="26"/>
          <w:lang w:val="pt-BR"/>
        </w:rPr>
      </w:pPr>
    </w:p>
    <w:p w14:paraId="58C65D2B" w14:textId="4CF12D69" w:rsidR="00FA5129" w:rsidRDefault="00FA5129">
      <w:pPr>
        <w:rPr>
          <w:sz w:val="26"/>
          <w:szCs w:val="26"/>
          <w:lang w:val="pt-BR"/>
        </w:rPr>
      </w:pPr>
    </w:p>
    <w:p w14:paraId="5B67F979" w14:textId="3EDA791D" w:rsidR="00FA5129" w:rsidRDefault="00FA5129">
      <w:pPr>
        <w:rPr>
          <w:sz w:val="26"/>
          <w:szCs w:val="26"/>
          <w:lang w:val="pt-BR"/>
        </w:rPr>
      </w:pPr>
    </w:p>
    <w:p w14:paraId="5E65256D" w14:textId="6959A2E8" w:rsidR="00FA5129" w:rsidRDefault="00FA5129">
      <w:pPr>
        <w:rPr>
          <w:sz w:val="26"/>
          <w:szCs w:val="26"/>
          <w:lang w:val="pt-BR"/>
        </w:rPr>
      </w:pPr>
    </w:p>
    <w:p w14:paraId="2ECB9618" w14:textId="5349DB34" w:rsidR="00FA5129" w:rsidRDefault="00FA5129">
      <w:pPr>
        <w:rPr>
          <w:sz w:val="26"/>
          <w:szCs w:val="26"/>
          <w:lang w:val="pt-BR"/>
        </w:rPr>
      </w:pPr>
    </w:p>
    <w:p w14:paraId="536B347A" w14:textId="77777777" w:rsidR="00FA5129" w:rsidRPr="00A54386" w:rsidRDefault="00FA5129">
      <w:pPr>
        <w:rPr>
          <w:sz w:val="26"/>
          <w:szCs w:val="26"/>
          <w:lang w:val="pt-BR"/>
        </w:rPr>
      </w:pPr>
    </w:p>
    <w:p w14:paraId="17DF3EDF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A7B9F9D" w14:textId="77777777" w:rsidR="00E66D22" w:rsidRPr="00A54386" w:rsidRDefault="00E66D22">
      <w:pPr>
        <w:rPr>
          <w:sz w:val="26"/>
          <w:szCs w:val="26"/>
          <w:lang w:val="pt-BR"/>
        </w:rPr>
      </w:pPr>
    </w:p>
    <w:p w14:paraId="23A7497D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3BB1920" w14:textId="77777777" w:rsidR="00E66D22" w:rsidRPr="00A54386" w:rsidRDefault="00E66D22">
      <w:pPr>
        <w:rPr>
          <w:sz w:val="26"/>
          <w:szCs w:val="26"/>
          <w:lang w:val="pt-BR"/>
        </w:rPr>
      </w:pPr>
    </w:p>
    <w:p w14:paraId="1BBFBCDD" w14:textId="77777777" w:rsidR="00E66D22" w:rsidRPr="00A54386" w:rsidRDefault="00E66D22">
      <w:pPr>
        <w:rPr>
          <w:sz w:val="26"/>
          <w:szCs w:val="26"/>
          <w:lang w:val="pt-BR"/>
        </w:rPr>
      </w:pPr>
    </w:p>
    <w:p w14:paraId="25BD34C4" w14:textId="77777777" w:rsidR="00E66D22" w:rsidRPr="00A54386" w:rsidRDefault="00E66D22">
      <w:pPr>
        <w:rPr>
          <w:sz w:val="26"/>
          <w:szCs w:val="26"/>
          <w:lang w:val="pt-BR"/>
        </w:rPr>
      </w:pPr>
    </w:p>
    <w:p w14:paraId="669E0BCE" w14:textId="77777777" w:rsidR="00E66D22" w:rsidRPr="00A54386" w:rsidRDefault="00E66D22">
      <w:pPr>
        <w:rPr>
          <w:sz w:val="26"/>
          <w:szCs w:val="26"/>
          <w:lang w:val="pt-BR"/>
        </w:rPr>
      </w:pPr>
    </w:p>
    <w:p w14:paraId="5837DE69" w14:textId="77777777" w:rsidR="00E66D22" w:rsidRPr="00A54386" w:rsidRDefault="00E66D22">
      <w:pPr>
        <w:rPr>
          <w:sz w:val="26"/>
          <w:szCs w:val="26"/>
          <w:lang w:val="pt-BR"/>
        </w:rPr>
      </w:pPr>
    </w:p>
    <w:p w14:paraId="725C56A8" w14:textId="77777777" w:rsidR="00E66D22" w:rsidRPr="00A54386" w:rsidRDefault="00E66D22">
      <w:pPr>
        <w:rPr>
          <w:sz w:val="26"/>
          <w:szCs w:val="26"/>
          <w:lang w:val="pt-B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08"/>
        <w:gridCol w:w="6923"/>
      </w:tblGrid>
      <w:tr w:rsidR="00E66D22" w:rsidRPr="00A54386" w14:paraId="7004A921" w14:textId="77777777" w:rsidTr="0021229E">
        <w:tc>
          <w:tcPr>
            <w:tcW w:w="3108" w:type="dxa"/>
          </w:tcPr>
          <w:p w14:paraId="6EE23879" w14:textId="77777777" w:rsidR="00E66D22" w:rsidRPr="00A54386" w:rsidRDefault="00DC3C72">
            <w:pPr>
              <w:spacing w:before="120"/>
              <w:jc w:val="both"/>
              <w:rPr>
                <w:b/>
                <w:bCs/>
              </w:rPr>
            </w:pPr>
            <w:r w:rsidRPr="00A54386">
              <w:rPr>
                <w:sz w:val="26"/>
                <w:szCs w:val="26"/>
                <w:lang w:val="pt-BR"/>
              </w:rPr>
              <w:t xml:space="preserve">Giáo án số: </w:t>
            </w:r>
            <w:r w:rsidRPr="00A54386">
              <w:rPr>
                <w:sz w:val="26"/>
                <w:szCs w:val="26"/>
              </w:rPr>
              <w:t>12</w:t>
            </w:r>
          </w:p>
        </w:tc>
        <w:tc>
          <w:tcPr>
            <w:tcW w:w="6923" w:type="dxa"/>
          </w:tcPr>
          <w:p w14:paraId="779D6972" w14:textId="68F8EEA6" w:rsidR="00E66D22" w:rsidRPr="00A54386" w:rsidRDefault="00DC3C72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A54386">
              <w:rPr>
                <w:sz w:val="26"/>
                <w:szCs w:val="26"/>
              </w:rPr>
              <w:t>Thời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>:</w:t>
            </w:r>
            <w:r w:rsidRPr="00A54386">
              <w:rPr>
                <w:sz w:val="26"/>
                <w:szCs w:val="26"/>
                <w:lang w:val="vi-VN"/>
              </w:rPr>
              <w:t xml:space="preserve"> </w:t>
            </w:r>
            <w:r w:rsidR="000F6651" w:rsidRPr="00A54386">
              <w:rPr>
                <w:sz w:val="26"/>
                <w:szCs w:val="26"/>
              </w:rPr>
              <w:t>3</w:t>
            </w:r>
            <w:r w:rsidRPr="00A54386">
              <w:rPr>
                <w:sz w:val="26"/>
                <w:szCs w:val="26"/>
                <w:lang w:val="vi-VN"/>
              </w:rPr>
              <w:t xml:space="preserve"> tiết</w:t>
            </w:r>
          </w:p>
          <w:p w14:paraId="337F9C4D" w14:textId="77777777" w:rsidR="00FA5129" w:rsidRDefault="00DC3C72">
            <w:pP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Chương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r w:rsidR="00FA5129" w:rsidRPr="00FA5129">
              <w:rPr>
                <w:sz w:val="26"/>
                <w:szCs w:val="26"/>
              </w:rPr>
              <w:t xml:space="preserve">3: </w:t>
            </w:r>
            <w:r w:rsidR="00FA5129" w:rsidRPr="00FA5129">
              <w:rPr>
                <w:color w:val="000000"/>
                <w:sz w:val="26"/>
                <w:szCs w:val="26"/>
              </w:rPr>
              <w:t xml:space="preserve">Các </w:t>
            </w:r>
            <w:proofErr w:type="spellStart"/>
            <w:r w:rsidR="00FA5129" w:rsidRPr="00FA5129">
              <w:rPr>
                <w:color w:val="000000"/>
                <w:sz w:val="26"/>
                <w:szCs w:val="26"/>
              </w:rPr>
              <w:t>điều</w:t>
            </w:r>
            <w:proofErr w:type="spellEnd"/>
            <w:r w:rsidR="00FA5129" w:rsidRPr="00FA51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A5129" w:rsidRPr="00FA5129">
              <w:rPr>
                <w:color w:val="000000"/>
                <w:sz w:val="26"/>
                <w:szCs w:val="26"/>
              </w:rPr>
              <w:t>kiện</w:t>
            </w:r>
            <w:proofErr w:type="spellEnd"/>
            <w:r w:rsidR="00FA5129" w:rsidRPr="00FA51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A5129" w:rsidRPr="00FA5129">
              <w:rPr>
                <w:color w:val="000000"/>
                <w:sz w:val="26"/>
                <w:szCs w:val="26"/>
              </w:rPr>
              <w:t>thương</w:t>
            </w:r>
            <w:proofErr w:type="spellEnd"/>
            <w:r w:rsidR="00FA5129" w:rsidRPr="00FA51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A5129" w:rsidRPr="00FA5129">
              <w:rPr>
                <w:color w:val="000000"/>
                <w:sz w:val="26"/>
                <w:szCs w:val="26"/>
              </w:rPr>
              <w:t>mại</w:t>
            </w:r>
            <w:proofErr w:type="spellEnd"/>
            <w:r w:rsidR="00FA5129" w:rsidRPr="00FA51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A5129" w:rsidRPr="00FA5129">
              <w:rPr>
                <w:color w:val="000000"/>
                <w:sz w:val="26"/>
                <w:szCs w:val="26"/>
              </w:rPr>
              <w:t>quốc</w:t>
            </w:r>
            <w:proofErr w:type="spellEnd"/>
            <w:r w:rsidR="00FA5129" w:rsidRPr="00FA51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A5129" w:rsidRPr="00FA5129">
              <w:rPr>
                <w:color w:val="000000"/>
                <w:sz w:val="26"/>
                <w:szCs w:val="26"/>
              </w:rPr>
              <w:t>tế</w:t>
            </w:r>
            <w:proofErr w:type="spellEnd"/>
            <w:r w:rsidR="00FA5129" w:rsidRPr="00FA51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A5129" w:rsidRPr="00FA5129">
              <w:rPr>
                <w:color w:val="000000"/>
                <w:sz w:val="26"/>
                <w:szCs w:val="26"/>
              </w:rPr>
              <w:t>và</w:t>
            </w:r>
            <w:proofErr w:type="spellEnd"/>
            <w:r w:rsidR="00FA5129" w:rsidRPr="00FA51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A5129" w:rsidRPr="00FA5129">
              <w:rPr>
                <w:color w:val="000000"/>
                <w:sz w:val="26"/>
                <w:szCs w:val="26"/>
              </w:rPr>
              <w:t>triển</w:t>
            </w:r>
            <w:proofErr w:type="spellEnd"/>
            <w:r w:rsidR="00FA5129" w:rsidRPr="00FA51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A5129" w:rsidRPr="00FA5129">
              <w:rPr>
                <w:color w:val="000000"/>
                <w:sz w:val="26"/>
                <w:szCs w:val="26"/>
              </w:rPr>
              <w:t>khai</w:t>
            </w:r>
            <w:proofErr w:type="spellEnd"/>
            <w:r w:rsidR="00FA5129" w:rsidRPr="00FA51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A5129" w:rsidRPr="00FA5129">
              <w:rPr>
                <w:color w:val="000000"/>
                <w:sz w:val="26"/>
                <w:szCs w:val="26"/>
              </w:rPr>
              <w:t>áp</w:t>
            </w:r>
            <w:proofErr w:type="spellEnd"/>
            <w:r w:rsidR="00FA5129" w:rsidRPr="00FA51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A5129" w:rsidRPr="00FA5129">
              <w:rPr>
                <w:color w:val="000000"/>
                <w:sz w:val="26"/>
                <w:szCs w:val="26"/>
              </w:rPr>
              <w:t>dụng</w:t>
            </w:r>
            <w:proofErr w:type="spellEnd"/>
            <w:r w:rsidR="00FA5129" w:rsidRPr="00FA5129">
              <w:rPr>
                <w:color w:val="000000"/>
                <w:sz w:val="26"/>
                <w:szCs w:val="26"/>
              </w:rPr>
              <w:t xml:space="preserve"> Incoterms </w:t>
            </w:r>
            <w:proofErr w:type="spellStart"/>
            <w:r w:rsidR="00FA5129" w:rsidRPr="00FA5129">
              <w:rPr>
                <w:color w:val="000000"/>
                <w:sz w:val="26"/>
                <w:szCs w:val="26"/>
              </w:rPr>
              <w:t>vào</w:t>
            </w:r>
            <w:proofErr w:type="spellEnd"/>
            <w:r w:rsidR="00FA5129" w:rsidRPr="00FA5129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A5129" w:rsidRPr="00FA5129">
              <w:rPr>
                <w:color w:val="000000"/>
                <w:sz w:val="26"/>
                <w:szCs w:val="26"/>
              </w:rPr>
              <w:t>ngành</w:t>
            </w:r>
            <w:proofErr w:type="spellEnd"/>
            <w:r w:rsidR="00FA5129" w:rsidRPr="00FA5129">
              <w:rPr>
                <w:color w:val="000000"/>
                <w:sz w:val="26"/>
                <w:szCs w:val="26"/>
              </w:rPr>
              <w:t xml:space="preserve"> May</w:t>
            </w:r>
          </w:p>
          <w:p w14:paraId="65EA7E85" w14:textId="419C0BFE" w:rsidR="00E66D22" w:rsidRPr="00A54386" w:rsidRDefault="00DC3C72">
            <w:pPr>
              <w:jc w:val="both"/>
              <w:rPr>
                <w:b/>
                <w:bCs/>
              </w:rPr>
            </w:pP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ngày</w:t>
            </w:r>
            <w:proofErr w:type="spellEnd"/>
            <w:r w:rsidRPr="00A54386">
              <w:rPr>
                <w:sz w:val="26"/>
                <w:szCs w:val="26"/>
              </w:rPr>
              <w:t>........</w:t>
            </w:r>
            <w:proofErr w:type="spellStart"/>
            <w:r w:rsidRPr="00A54386">
              <w:rPr>
                <w:sz w:val="26"/>
                <w:szCs w:val="26"/>
              </w:rPr>
              <w:t>tháng</w:t>
            </w:r>
            <w:proofErr w:type="spellEnd"/>
            <w:r w:rsidRPr="00A54386">
              <w:rPr>
                <w:sz w:val="26"/>
                <w:szCs w:val="26"/>
              </w:rPr>
              <w:t>......</w:t>
            </w:r>
            <w:proofErr w:type="spellStart"/>
            <w:r w:rsidRPr="00A54386">
              <w:rPr>
                <w:sz w:val="26"/>
                <w:szCs w:val="26"/>
              </w:rPr>
              <w:t>năm</w:t>
            </w:r>
            <w:proofErr w:type="spellEnd"/>
            <w:r w:rsidRPr="00A54386">
              <w:rPr>
                <w:sz w:val="26"/>
                <w:szCs w:val="26"/>
              </w:rPr>
              <w:t>............</w:t>
            </w:r>
          </w:p>
        </w:tc>
      </w:tr>
    </w:tbl>
    <w:p w14:paraId="7DD937A4" w14:textId="77777777" w:rsidR="00E66D22" w:rsidRPr="00ED4185" w:rsidRDefault="00E66D22">
      <w:pPr>
        <w:spacing w:before="120"/>
        <w:jc w:val="both"/>
        <w:rPr>
          <w:b/>
          <w:bCs/>
          <w:sz w:val="16"/>
          <w:szCs w:val="16"/>
        </w:rPr>
      </w:pPr>
    </w:p>
    <w:p w14:paraId="11389B12" w14:textId="77777777" w:rsidR="00E66D22" w:rsidRPr="00A54386" w:rsidRDefault="00DC3C72">
      <w:pPr>
        <w:tabs>
          <w:tab w:val="right" w:leader="dot" w:pos="3331"/>
        </w:tabs>
        <w:spacing w:before="120" w:line="360" w:lineRule="auto"/>
        <w:rPr>
          <w:b/>
          <w:bCs/>
          <w:color w:val="000000"/>
          <w:sz w:val="32"/>
          <w:szCs w:val="32"/>
        </w:rPr>
      </w:pPr>
      <w:proofErr w:type="spellStart"/>
      <w:r w:rsidRPr="00A54386">
        <w:rPr>
          <w:b/>
          <w:bCs/>
          <w:sz w:val="32"/>
          <w:szCs w:val="32"/>
        </w:rPr>
        <w:t>Chương</w:t>
      </w:r>
      <w:proofErr w:type="spellEnd"/>
      <w:r w:rsidRPr="00A54386">
        <w:rPr>
          <w:b/>
          <w:bCs/>
          <w:sz w:val="32"/>
          <w:szCs w:val="32"/>
        </w:rPr>
        <w:t xml:space="preserve"> 3: </w:t>
      </w:r>
      <w:r w:rsidRPr="00A54386">
        <w:rPr>
          <w:b/>
          <w:bCs/>
          <w:color w:val="000000"/>
          <w:sz w:val="32"/>
          <w:szCs w:val="32"/>
        </w:rPr>
        <w:t xml:space="preserve">Các </w:t>
      </w:r>
      <w:proofErr w:type="spellStart"/>
      <w:r w:rsidRPr="00A54386">
        <w:rPr>
          <w:b/>
          <w:bCs/>
          <w:color w:val="000000"/>
          <w:sz w:val="32"/>
          <w:szCs w:val="32"/>
        </w:rPr>
        <w:t>điều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kiện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thương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mại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quốc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tế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và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triển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khai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áp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dụng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Incoterms </w:t>
      </w:r>
      <w:proofErr w:type="spellStart"/>
      <w:r w:rsidRPr="00A54386">
        <w:rPr>
          <w:b/>
          <w:bCs/>
          <w:color w:val="000000"/>
          <w:sz w:val="32"/>
          <w:szCs w:val="32"/>
        </w:rPr>
        <w:t>vào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ngành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May(</w:t>
      </w:r>
      <w:proofErr w:type="spellStart"/>
      <w:r w:rsidRPr="00A54386">
        <w:rPr>
          <w:b/>
          <w:bCs/>
          <w:color w:val="000000"/>
          <w:sz w:val="32"/>
          <w:szCs w:val="32"/>
        </w:rPr>
        <w:t>tt</w:t>
      </w:r>
      <w:proofErr w:type="spellEnd"/>
      <w:r w:rsidRPr="00A54386">
        <w:rPr>
          <w:b/>
          <w:bCs/>
          <w:color w:val="000000"/>
          <w:sz w:val="32"/>
          <w:szCs w:val="32"/>
        </w:rPr>
        <w:t>)</w:t>
      </w:r>
    </w:p>
    <w:p w14:paraId="43A1CB32" w14:textId="77777777" w:rsidR="00E66D22" w:rsidRPr="00ED4185" w:rsidRDefault="00E66D22">
      <w:pPr>
        <w:tabs>
          <w:tab w:val="right" w:leader="dot" w:pos="3331"/>
        </w:tabs>
        <w:spacing w:before="120"/>
        <w:rPr>
          <w:b/>
          <w:bCs/>
          <w:color w:val="000000"/>
          <w:sz w:val="16"/>
          <w:szCs w:val="16"/>
        </w:rPr>
      </w:pPr>
    </w:p>
    <w:p w14:paraId="30FD05D9" w14:textId="77777777" w:rsidR="00E66D22" w:rsidRPr="00A54386" w:rsidRDefault="00DC3C72">
      <w:pPr>
        <w:spacing w:before="120" w:line="360" w:lineRule="auto"/>
        <w:rPr>
          <w:b/>
          <w:sz w:val="26"/>
          <w:szCs w:val="26"/>
          <w:lang w:val="it-IT"/>
        </w:rPr>
      </w:pPr>
      <w:r w:rsidRPr="00A54386">
        <w:rPr>
          <w:b/>
          <w:sz w:val="26"/>
          <w:szCs w:val="26"/>
          <w:lang w:val="it-IT"/>
        </w:rPr>
        <w:t xml:space="preserve">Mục tiêu của bài: </w:t>
      </w:r>
    </w:p>
    <w:p w14:paraId="75D610A6" w14:textId="77777777" w:rsidR="00E66D22" w:rsidRPr="00A54386" w:rsidRDefault="00DC3C72">
      <w:pPr>
        <w:numPr>
          <w:ilvl w:val="0"/>
          <w:numId w:val="1"/>
        </w:numPr>
        <w:spacing w:before="120" w:line="360" w:lineRule="auto"/>
        <w:rPr>
          <w:sz w:val="26"/>
          <w:szCs w:val="26"/>
          <w:lang w:val="it-IT"/>
        </w:rPr>
      </w:pPr>
      <w:r w:rsidRPr="00A54386">
        <w:rPr>
          <w:sz w:val="26"/>
          <w:szCs w:val="26"/>
          <w:lang w:val="it-IT"/>
        </w:rPr>
        <w:t xml:space="preserve">Sau khi học xong bài này người học có khả năng: </w:t>
      </w:r>
    </w:p>
    <w:p w14:paraId="3049A0B3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Kiến Thức: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13A6B830" w14:textId="77777777" w:rsidR="00E66D22" w:rsidRPr="00A54386" w:rsidRDefault="00DC3C72">
      <w:pPr>
        <w:numPr>
          <w:ilvl w:val="0"/>
          <w:numId w:val="2"/>
        </w:numPr>
        <w:tabs>
          <w:tab w:val="right" w:pos="426"/>
        </w:tabs>
        <w:spacing w:before="120" w:line="360" w:lineRule="auto"/>
        <w:jc w:val="both"/>
        <w:rPr>
          <w:iCs/>
          <w:sz w:val="26"/>
          <w:szCs w:val="26"/>
          <w:lang w:val="sv-SE"/>
        </w:rPr>
      </w:pPr>
      <w:r w:rsidRPr="00A54386">
        <w:rPr>
          <w:iCs/>
          <w:sz w:val="26"/>
          <w:szCs w:val="26"/>
          <w:lang w:val="sv-SE"/>
        </w:rPr>
        <w:t xml:space="preserve">Khái quát </w:t>
      </w:r>
      <w:r w:rsidRPr="00A54386">
        <w:rPr>
          <w:sz w:val="26"/>
          <w:szCs w:val="26"/>
          <w:lang w:val="pt-BR"/>
        </w:rPr>
        <w:t>điều kiện thương mại quốc tế.</w:t>
      </w:r>
    </w:p>
    <w:p w14:paraId="7DF4D603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Kỹ năng: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34C3235B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>Triển khai áp dụng Incoterms vào ngành May</w:t>
      </w:r>
    </w:p>
    <w:p w14:paraId="3D30340C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Thái độ: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7D498FF7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0A24EE3F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ý thức say mê nghề nghiệp.</w:t>
      </w:r>
    </w:p>
    <w:p w14:paraId="45D48F93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0694C615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vi-VN"/>
        </w:rPr>
        <w:t>Đ</w:t>
      </w:r>
      <w:r w:rsidRPr="00A54386">
        <w:rPr>
          <w:b/>
          <w:bCs/>
          <w:sz w:val="26"/>
          <w:szCs w:val="26"/>
          <w:lang w:val="it-IT"/>
        </w:rPr>
        <w:t>ồ dùng và phương tiện dạy học:</w:t>
      </w:r>
    </w:p>
    <w:p w14:paraId="147FD8A4" w14:textId="77777777" w:rsidR="00E66D22" w:rsidRPr="00A54386" w:rsidRDefault="00DC3C7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 w:rsidRPr="00A54386">
        <w:rPr>
          <w:sz w:val="26"/>
          <w:szCs w:val="26"/>
        </w:rPr>
        <w:t>M</w:t>
      </w:r>
      <w:r w:rsidRPr="00A54386">
        <w:rPr>
          <w:sz w:val="26"/>
          <w:szCs w:val="26"/>
          <w:lang w:val="vi-VN"/>
        </w:rPr>
        <w:t>áy</w:t>
      </w:r>
      <w:r w:rsidRPr="00A54386">
        <w:rPr>
          <w:sz w:val="26"/>
          <w:szCs w:val="26"/>
        </w:rPr>
        <w:t xml:space="preserve"> vi </w:t>
      </w:r>
      <w:proofErr w:type="spellStart"/>
      <w:r w:rsidRPr="00A54386">
        <w:rPr>
          <w:sz w:val="26"/>
          <w:szCs w:val="26"/>
        </w:rPr>
        <w:t>tính</w:t>
      </w:r>
      <w:proofErr w:type="spellEnd"/>
      <w:r w:rsidRPr="00A54386">
        <w:rPr>
          <w:sz w:val="26"/>
          <w:szCs w:val="26"/>
        </w:rPr>
        <w:t>,</w:t>
      </w:r>
      <w:r w:rsidRPr="00A54386">
        <w:rPr>
          <w:sz w:val="26"/>
          <w:szCs w:val="26"/>
          <w:lang w:val="vi-VN"/>
        </w:rPr>
        <w:t xml:space="preserve"> </w:t>
      </w:r>
      <w:r w:rsidRPr="00A54386">
        <w:rPr>
          <w:sz w:val="26"/>
          <w:szCs w:val="26"/>
        </w:rPr>
        <w:t xml:space="preserve">projector, </w:t>
      </w:r>
      <w:r w:rsidRPr="00A54386">
        <w:rPr>
          <w:sz w:val="26"/>
          <w:szCs w:val="26"/>
          <w:lang w:val="vi-VN"/>
        </w:rPr>
        <w:t xml:space="preserve">tài liệu, </w:t>
      </w:r>
      <w:proofErr w:type="spellStart"/>
      <w:r w:rsidRPr="00A54386">
        <w:rPr>
          <w:sz w:val="26"/>
          <w:szCs w:val="26"/>
        </w:rPr>
        <w:t>bảng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phấn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thước</w:t>
      </w:r>
      <w:proofErr w:type="spellEnd"/>
      <w:r w:rsidRPr="00A54386">
        <w:rPr>
          <w:sz w:val="26"/>
          <w:szCs w:val="26"/>
          <w:lang w:val="vi-VN"/>
        </w:rPr>
        <w:t>, bút, các mẫu thực tế tại Doanh nghiệp</w:t>
      </w:r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color w:val="000000"/>
          <w:sz w:val="26"/>
          <w:szCs w:val="26"/>
        </w:rPr>
        <w:t>Bài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proofErr w:type="spellStart"/>
      <w:r w:rsidRPr="00A54386">
        <w:rPr>
          <w:color w:val="000000"/>
          <w:sz w:val="26"/>
          <w:szCs w:val="26"/>
        </w:rPr>
        <w:t>giảng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r w:rsidRPr="00A54386">
        <w:rPr>
          <w:bCs/>
          <w:color w:val="000000"/>
          <w:sz w:val="26"/>
          <w:szCs w:val="26"/>
        </w:rPr>
        <w:t xml:space="preserve">Quản </w:t>
      </w:r>
      <w:proofErr w:type="spellStart"/>
      <w:r w:rsidRPr="00A54386">
        <w:rPr>
          <w:bCs/>
          <w:color w:val="000000"/>
          <w:sz w:val="26"/>
          <w:szCs w:val="26"/>
        </w:rPr>
        <w:t>lý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đơn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hàng</w:t>
      </w:r>
      <w:proofErr w:type="spellEnd"/>
    </w:p>
    <w:p w14:paraId="07A6CA39" w14:textId="77777777" w:rsidR="00E66D22" w:rsidRPr="00A54386" w:rsidRDefault="00DC3C72">
      <w:pPr>
        <w:spacing w:line="360" w:lineRule="auto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it-IT"/>
        </w:rPr>
        <w:t>I. Ổn định lớp học:                                         Thời gian:</w:t>
      </w:r>
      <w:r w:rsidRPr="00A54386">
        <w:rPr>
          <w:b/>
          <w:bCs/>
          <w:sz w:val="26"/>
          <w:szCs w:val="26"/>
          <w:lang w:val="vi-VN"/>
        </w:rPr>
        <w:t xml:space="preserve"> 2 phút</w:t>
      </w:r>
    </w:p>
    <w:p w14:paraId="573E628A" w14:textId="77777777" w:rsidR="00ED4185" w:rsidRPr="00A54386" w:rsidRDefault="00ED4185" w:rsidP="00ED4185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 w:rsidRPr="00A54386">
        <w:rPr>
          <w:rFonts w:ascii="Times New Roman" w:hAnsi="Times New Roman"/>
          <w:b/>
        </w:rPr>
        <w:t>Số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học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sinh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vắng</w:t>
      </w:r>
      <w:proofErr w:type="spellEnd"/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  <w:t xml:space="preserve">   </w:t>
      </w:r>
      <w:proofErr w:type="spellStart"/>
      <w:r w:rsidRPr="00A54386">
        <w:rPr>
          <w:rFonts w:ascii="Times New Roman" w:hAnsi="Times New Roman"/>
          <w:b/>
        </w:rPr>
        <w:t>Tên</w:t>
      </w:r>
      <w:proofErr w:type="spellEnd"/>
      <w:r w:rsidRPr="00A54386">
        <w:rPr>
          <w:rFonts w:ascii="Times New Roman" w:hAnsi="Times New Roman"/>
          <w:b/>
        </w:rPr>
        <w:t>:</w:t>
      </w:r>
    </w:p>
    <w:p w14:paraId="0F573BC0" w14:textId="77777777" w:rsidR="00ED4185" w:rsidRPr="00A54386" w:rsidRDefault="00ED4185" w:rsidP="00ED4185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 w:rsidRPr="00A54386">
        <w:rPr>
          <w:b/>
          <w:sz w:val="26"/>
          <w:szCs w:val="26"/>
        </w:rPr>
        <w:t>Nội</w:t>
      </w:r>
      <w:proofErr w:type="spellEnd"/>
      <w:r w:rsidRPr="00A54386">
        <w:rPr>
          <w:b/>
          <w:sz w:val="26"/>
          <w:szCs w:val="26"/>
        </w:rPr>
        <w:t xml:space="preserve"> dung </w:t>
      </w:r>
      <w:proofErr w:type="spellStart"/>
      <w:r w:rsidRPr="00A54386">
        <w:rPr>
          <w:b/>
          <w:sz w:val="26"/>
          <w:szCs w:val="26"/>
        </w:rPr>
        <w:t>cần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r w:rsidRPr="00A54386">
        <w:rPr>
          <w:b/>
          <w:sz w:val="26"/>
          <w:szCs w:val="26"/>
        </w:rPr>
        <w:t>nhắc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proofErr w:type="gramStart"/>
      <w:r w:rsidRPr="00A54386">
        <w:rPr>
          <w:b/>
          <w:sz w:val="26"/>
          <w:szCs w:val="26"/>
        </w:rPr>
        <w:t>nhở</w:t>
      </w:r>
      <w:proofErr w:type="spellEnd"/>
      <w:r w:rsidRPr="00A54386">
        <w:rPr>
          <w:b/>
          <w:sz w:val="26"/>
          <w:szCs w:val="26"/>
        </w:rPr>
        <w:t xml:space="preserve"> :</w:t>
      </w:r>
      <w:proofErr w:type="gramEnd"/>
      <w:r w:rsidRPr="00A54386">
        <w:rPr>
          <w:b/>
          <w:sz w:val="26"/>
          <w:szCs w:val="26"/>
        </w:rPr>
        <w:t xml:space="preserve"> </w:t>
      </w:r>
    </w:p>
    <w:p w14:paraId="209BF2A5" w14:textId="77777777" w:rsidR="00ED4185" w:rsidRPr="00A54386" w:rsidRDefault="00ED4185" w:rsidP="00ED4185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giờ</w:t>
      </w:r>
      <w:proofErr w:type="spellEnd"/>
      <w:r w:rsidRPr="00A54386">
        <w:rPr>
          <w:sz w:val="26"/>
          <w:szCs w:val="26"/>
        </w:rPr>
        <w:t>.</w:t>
      </w:r>
    </w:p>
    <w:p w14:paraId="19B858C5" w14:textId="77777777" w:rsidR="00ED4185" w:rsidRPr="00A54386" w:rsidRDefault="00ED4185" w:rsidP="00ED4185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Đồng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phục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tác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phong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nghiêm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túc</w:t>
      </w:r>
      <w:proofErr w:type="spellEnd"/>
      <w:r w:rsidRPr="00A54386">
        <w:rPr>
          <w:sz w:val="26"/>
          <w:szCs w:val="26"/>
        </w:rPr>
        <w:t>.</w:t>
      </w:r>
    </w:p>
    <w:p w14:paraId="50323337" w14:textId="77777777" w:rsidR="00ED4185" w:rsidRPr="00A54386" w:rsidRDefault="00ED4185" w:rsidP="00ED4185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Thực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hiện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nội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quy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phòng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>.</w:t>
      </w:r>
    </w:p>
    <w:p w14:paraId="41B03358" w14:textId="77777777" w:rsidR="00E66D22" w:rsidRPr="00A54386" w:rsidRDefault="00DC3C72">
      <w:pPr>
        <w:rPr>
          <w:b/>
          <w:bCs/>
          <w:sz w:val="26"/>
          <w:szCs w:val="26"/>
          <w:lang w:val="sv-SE"/>
        </w:rPr>
      </w:pPr>
      <w:r w:rsidRPr="00A54386">
        <w:rPr>
          <w:b/>
          <w:bCs/>
          <w:sz w:val="26"/>
          <w:szCs w:val="26"/>
          <w:lang w:val="sv-SE"/>
        </w:rPr>
        <w:t>II. Thực hiện bài học: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2763"/>
        <w:gridCol w:w="2976"/>
        <w:gridCol w:w="2694"/>
        <w:gridCol w:w="992"/>
      </w:tblGrid>
      <w:tr w:rsidR="00E66D22" w:rsidRPr="00A54386" w14:paraId="371C8DFD" w14:textId="77777777" w:rsidTr="002F2854"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5CFDB" w14:textId="77777777" w:rsidR="00E66D22" w:rsidRPr="00A54386" w:rsidRDefault="00DC3C72" w:rsidP="002F285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B2F0" w14:textId="77777777" w:rsidR="00E66D22" w:rsidRPr="00A54386" w:rsidRDefault="00DC3C72" w:rsidP="002F285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48BBD" w14:textId="77777777" w:rsidR="00E66D22" w:rsidRPr="00A54386" w:rsidRDefault="00DC3C72" w:rsidP="002F2854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9060" w14:textId="77777777" w:rsidR="00E66D22" w:rsidRPr="00A54386" w:rsidRDefault="00DC3C72" w:rsidP="002F285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66D22" w:rsidRPr="00A54386" w14:paraId="5B6538BE" w14:textId="77777777" w:rsidTr="002F2854"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F7F4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2BB4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469E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1E60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0FD5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</w:tr>
      <w:tr w:rsidR="00E66D22" w:rsidRPr="00A54386" w14:paraId="4B2B23CF" w14:textId="77777777" w:rsidTr="0084784A">
        <w:trPr>
          <w:trHeight w:val="416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AD1C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EE13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051461D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  <w:p w14:paraId="08FBA001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CC76" w14:textId="05A2E595" w:rsidR="00E66D22" w:rsidRPr="0084784A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vi-VN"/>
              </w:rPr>
              <w:lastRenderedPageBreak/>
              <w:t xml:space="preserve">Đặt vấn đề, giới thiệu bài </w:t>
            </w:r>
            <w:r w:rsidRPr="00A54386">
              <w:rPr>
                <w:sz w:val="26"/>
                <w:szCs w:val="26"/>
                <w:lang w:val="vi-VN"/>
              </w:rPr>
              <w:lastRenderedPageBreak/>
              <w:t>mới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69F58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lastRenderedPageBreak/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F0D9" w14:textId="77777777" w:rsidR="00E66D22" w:rsidRPr="00A54386" w:rsidRDefault="00DC3C72" w:rsidP="002F2854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>3</w:t>
            </w:r>
          </w:p>
          <w:p w14:paraId="55C394AA" w14:textId="77777777" w:rsidR="00E66D22" w:rsidRPr="00A54386" w:rsidRDefault="00DC3C72" w:rsidP="002F2854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lastRenderedPageBreak/>
              <w:t>phút</w:t>
            </w:r>
          </w:p>
        </w:tc>
      </w:tr>
      <w:tr w:rsidR="00E66D22" w:rsidRPr="00A54386" w14:paraId="6C88BE9F" w14:textId="77777777" w:rsidTr="002F2854">
        <w:trPr>
          <w:trHeight w:val="810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A52C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</w:rPr>
            </w:pPr>
            <w:r w:rsidRPr="00A54386">
              <w:rPr>
                <w:b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752D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4AA4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42D5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A346" w14:textId="2136AD34" w:rsidR="00E66D22" w:rsidRPr="00A54386" w:rsidRDefault="00DC3C72" w:rsidP="002F2854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1</w:t>
            </w:r>
            <w:r w:rsidR="000F6651" w:rsidRPr="00A54386">
              <w:rPr>
                <w:sz w:val="26"/>
                <w:szCs w:val="26"/>
              </w:rPr>
              <w:t>23</w:t>
            </w:r>
          </w:p>
          <w:p w14:paraId="012E6942" w14:textId="77777777" w:rsidR="00E66D22" w:rsidRPr="00A54386" w:rsidRDefault="00DC3C72" w:rsidP="002F2854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7404D76F" w14:textId="77777777" w:rsidTr="002F285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DC10" w14:textId="77777777" w:rsidR="00E66D22" w:rsidRPr="00A54386" w:rsidRDefault="00E66D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236B" w14:textId="77777777" w:rsidR="00E66D22" w:rsidRPr="00A54386" w:rsidRDefault="00DC3C72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2.3.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Tình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hình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áp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dụng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Incoterm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trong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ngành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may Việt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nam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A7A6" w14:textId="796FA40E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7FDE54BB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0F658A70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457CB1F2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5BC360C9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59D95CB1" w14:textId="19F21D55" w:rsidR="00E66D22" w:rsidRPr="0084784A" w:rsidRDefault="00DC3C72" w:rsidP="000F6651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D1D7" w14:textId="4A260E52" w:rsidR="00E66D22" w:rsidRDefault="00E66D22">
            <w:pPr>
              <w:rPr>
                <w:sz w:val="26"/>
                <w:szCs w:val="26"/>
                <w:lang w:val="nb-NO"/>
              </w:rPr>
            </w:pPr>
          </w:p>
          <w:p w14:paraId="7A0FC8EB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4A9BD8D5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57DA3EB7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6AA4DC6D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51A93BA8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646271BF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5B309F53" w14:textId="4EA0BA5F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D081E" w14:textId="77777777" w:rsidR="00E66D22" w:rsidRPr="00A54386" w:rsidRDefault="00E66D22" w:rsidP="002F2854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30D665A" w14:textId="77777777" w:rsidR="00E66D22" w:rsidRPr="00A54386" w:rsidRDefault="00E66D22" w:rsidP="002F2854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441C637C" w14:textId="77777777" w:rsidR="00E66D22" w:rsidRPr="00A54386" w:rsidRDefault="00E66D22" w:rsidP="002F2854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0216F41" w14:textId="77777777" w:rsidR="00E66D22" w:rsidRPr="00A54386" w:rsidRDefault="00E66D22" w:rsidP="002F2854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DB5D6F8" w14:textId="77777777" w:rsidR="00E66D22" w:rsidRPr="00A54386" w:rsidRDefault="00E66D22" w:rsidP="002F2854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66D22" w:rsidRPr="00A54386" w14:paraId="73856FDD" w14:textId="77777777" w:rsidTr="002F285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BA87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BAF6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6CE25B30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28F6" w14:textId="77777777" w:rsidR="00E66D22" w:rsidRPr="00A54386" w:rsidRDefault="00E66D22">
            <w:pPr>
              <w:rPr>
                <w:b/>
                <w:sz w:val="26"/>
                <w:szCs w:val="26"/>
                <w:lang w:val="nb-NO"/>
              </w:rPr>
            </w:pPr>
          </w:p>
          <w:p w14:paraId="6D1D4E30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A54386">
              <w:rPr>
                <w:rFonts w:eastAsia="Calibri"/>
                <w:sz w:val="26"/>
                <w:szCs w:val="26"/>
              </w:rPr>
              <w:t>.</w:t>
            </w:r>
          </w:p>
          <w:p w14:paraId="720308C4" w14:textId="55342E1E" w:rsidR="00E66D22" w:rsidRPr="0084784A" w:rsidRDefault="00DC3C72" w:rsidP="0084784A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</w:rPr>
              <w:t xml:space="preserve">- </w:t>
            </w:r>
            <w:r w:rsidRPr="00A54386">
              <w:rPr>
                <w:b/>
                <w:sz w:val="26"/>
                <w:szCs w:val="26"/>
                <w:lang w:val="nb-NO"/>
              </w:rPr>
              <w:t xml:space="preserve">Pháp vấn: </w:t>
            </w:r>
            <w:r w:rsidRPr="00A54386"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47ED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7CF851B2" w14:textId="77777777" w:rsidR="00E66D22" w:rsidRPr="00A54386" w:rsidRDefault="00DC3C72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5D630A94" w14:textId="77777777" w:rsidR="00E66D22" w:rsidRPr="00A54386" w:rsidRDefault="00DC3C72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3B99C5C7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 xml:space="preserve">- </w:t>
            </w:r>
            <w:r w:rsidRPr="00A54386"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405B" w14:textId="77777777" w:rsidR="00E66D22" w:rsidRPr="00A54386" w:rsidRDefault="00DC3C72" w:rsidP="002F2854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</w:rPr>
              <w:t>5</w:t>
            </w:r>
          </w:p>
          <w:p w14:paraId="1CC2AD77" w14:textId="77777777" w:rsidR="00E66D22" w:rsidRPr="00A54386" w:rsidRDefault="00DC3C72" w:rsidP="002F2854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66D22" w:rsidRPr="00A54386" w14:paraId="541F24D4" w14:textId="77777777" w:rsidTr="002F2854"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75FB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1265" w14:textId="77777777" w:rsidR="00E66D22" w:rsidRPr="00A54386" w:rsidRDefault="00DC3C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3FA6A254" w14:textId="77777777" w:rsidR="00E66D22" w:rsidRPr="00A54386" w:rsidRDefault="00E66D2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5118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186A0B18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Ôn bài, xem tài liệu</w:t>
            </w:r>
          </w:p>
          <w:p w14:paraId="3738577C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F9A1" w14:textId="77777777" w:rsidR="00E66D22" w:rsidRPr="00A54386" w:rsidRDefault="00DC3C72" w:rsidP="002F2854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2</w:t>
            </w:r>
          </w:p>
          <w:p w14:paraId="79F55732" w14:textId="77777777" w:rsidR="00E66D22" w:rsidRPr="00A54386" w:rsidRDefault="00DC3C72" w:rsidP="002F2854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49D4C908" w14:textId="77777777" w:rsidR="00E66D22" w:rsidRPr="002F2854" w:rsidRDefault="00E66D22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662"/>
      </w:tblGrid>
      <w:tr w:rsidR="00C80EB8" w:rsidRPr="00A54386" w14:paraId="57C64D52" w14:textId="77777777" w:rsidTr="002F2854">
        <w:trPr>
          <w:trHeight w:val="353"/>
        </w:trPr>
        <w:tc>
          <w:tcPr>
            <w:tcW w:w="3369" w:type="dxa"/>
          </w:tcPr>
          <w:p w14:paraId="69EFCEFA" w14:textId="77777777" w:rsidR="00C80EB8" w:rsidRPr="00A54386" w:rsidRDefault="00C80EB8" w:rsidP="002D66A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2" w:type="dxa"/>
          </w:tcPr>
          <w:p w14:paraId="2FE44BC0" w14:textId="5594D4C2" w:rsidR="00C80EB8" w:rsidRPr="00A54386" w:rsidRDefault="00C80EB8" w:rsidP="002D66A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iCs/>
                <w:color w:val="000000"/>
                <w:sz w:val="26"/>
                <w:szCs w:val="26"/>
              </w:rPr>
              <w:t>1.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Lê Thị </w:t>
            </w:r>
            <w:r w:rsidR="00210670" w:rsidRPr="00A54386">
              <w:rPr>
                <w:iCs/>
                <w:color w:val="000000"/>
                <w:sz w:val="26"/>
                <w:szCs w:val="26"/>
              </w:rPr>
              <w:t>Phương Thảo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643AD30C" w14:textId="77777777" w:rsidR="00C80EB8" w:rsidRPr="00A54386" w:rsidRDefault="00C80EB8" w:rsidP="002D66A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</w:t>
            </w:r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3FBF6C72" w14:textId="77777777" w:rsidR="00C80EB8" w:rsidRPr="00A54386" w:rsidRDefault="00C80EB8" w:rsidP="002D66A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2DB01946" w14:textId="77777777" w:rsidR="00C80EB8" w:rsidRPr="00A54386" w:rsidRDefault="00C80EB8" w:rsidP="002D66A6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 w:rsidRPr="00A54386"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47C05927" w14:textId="77777777" w:rsidR="0084784A" w:rsidRPr="00704F0A" w:rsidRDefault="0084784A" w:rsidP="0084784A">
      <w:pPr>
        <w:spacing w:before="120"/>
        <w:jc w:val="both"/>
        <w:rPr>
          <w:b/>
          <w:bCs/>
          <w:i/>
          <w:sz w:val="12"/>
          <w:szCs w:val="12"/>
          <w:lang w:val="pt-BR"/>
        </w:rPr>
      </w:pPr>
    </w:p>
    <w:p w14:paraId="392914A5" w14:textId="77777777" w:rsidR="0084784A" w:rsidRPr="009C489D" w:rsidRDefault="0084784A" w:rsidP="0084784A">
      <w:pPr>
        <w:spacing w:before="120"/>
        <w:jc w:val="right"/>
        <w:rPr>
          <w:i/>
          <w:iCs/>
          <w:sz w:val="28"/>
          <w:szCs w:val="28"/>
        </w:rPr>
      </w:pPr>
      <w:r w:rsidRPr="009C489D">
        <w:rPr>
          <w:i/>
          <w:iCs/>
          <w:sz w:val="28"/>
          <w:szCs w:val="28"/>
          <w:lang w:val="pt-BR"/>
        </w:rPr>
        <w:t>T</w:t>
      </w:r>
      <w:r w:rsidRPr="009C489D">
        <w:rPr>
          <w:i/>
          <w:iCs/>
          <w:sz w:val="28"/>
          <w:szCs w:val="28"/>
        </w:rPr>
        <w:t>p</w:t>
      </w:r>
      <w:r w:rsidRPr="009C489D">
        <w:rPr>
          <w:i/>
          <w:iCs/>
          <w:sz w:val="28"/>
          <w:szCs w:val="28"/>
          <w:lang w:val="pt-BR"/>
        </w:rPr>
        <w:t xml:space="preserve">. Hồ Chí Minh, ngày </w:t>
      </w:r>
      <w:r w:rsidRPr="009C489D">
        <w:rPr>
          <w:i/>
          <w:iCs/>
          <w:sz w:val="28"/>
          <w:szCs w:val="28"/>
        </w:rPr>
        <w:t xml:space="preserve">    </w:t>
      </w:r>
      <w:r w:rsidRPr="009C489D">
        <w:rPr>
          <w:i/>
          <w:iCs/>
          <w:sz w:val="28"/>
          <w:szCs w:val="28"/>
          <w:lang w:val="pt-BR"/>
        </w:rPr>
        <w:t xml:space="preserve"> tháng </w:t>
      </w:r>
      <w:r w:rsidRPr="009C489D">
        <w:rPr>
          <w:i/>
          <w:iCs/>
          <w:sz w:val="28"/>
          <w:szCs w:val="28"/>
        </w:rPr>
        <w:t xml:space="preserve">   </w:t>
      </w:r>
      <w:r w:rsidRPr="009C489D">
        <w:rPr>
          <w:i/>
          <w:iCs/>
          <w:sz w:val="28"/>
          <w:szCs w:val="28"/>
          <w:lang w:val="pt-BR"/>
        </w:rPr>
        <w:t xml:space="preserve"> năm 20</w:t>
      </w:r>
      <w:r w:rsidRPr="009C489D">
        <w:rPr>
          <w:i/>
          <w:iCs/>
          <w:sz w:val="28"/>
          <w:szCs w:val="28"/>
        </w:rPr>
        <w:t>25</w:t>
      </w:r>
    </w:p>
    <w:tbl>
      <w:tblPr>
        <w:tblW w:w="10205" w:type="dxa"/>
        <w:jc w:val="center"/>
        <w:tblLook w:val="04A0" w:firstRow="1" w:lastRow="0" w:firstColumn="1" w:lastColumn="0" w:noHBand="0" w:noVBand="1"/>
      </w:tblPr>
      <w:tblGrid>
        <w:gridCol w:w="3078"/>
        <w:gridCol w:w="3551"/>
        <w:gridCol w:w="3576"/>
      </w:tblGrid>
      <w:tr w:rsidR="0084784A" w:rsidRPr="009C489D" w14:paraId="00DF04B4" w14:textId="77777777" w:rsidTr="00D65F30">
        <w:trPr>
          <w:jc w:val="center"/>
        </w:trPr>
        <w:tc>
          <w:tcPr>
            <w:tcW w:w="3078" w:type="dxa"/>
          </w:tcPr>
          <w:p w14:paraId="7809D1DC" w14:textId="77777777" w:rsidR="0084784A" w:rsidRPr="009C489D" w:rsidRDefault="0084784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 xml:space="preserve">Trưởng </w:t>
            </w:r>
            <w:r w:rsidRPr="009C489D">
              <w:rPr>
                <w:b/>
                <w:bCs/>
                <w:iCs/>
                <w:sz w:val="28"/>
                <w:szCs w:val="28"/>
              </w:rPr>
              <w:t>khoa</w:t>
            </w:r>
          </w:p>
          <w:p w14:paraId="2BC4CF8C" w14:textId="77777777" w:rsidR="0084784A" w:rsidRPr="009C489D" w:rsidRDefault="0084784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385AF39E" w14:textId="77777777" w:rsidR="0084784A" w:rsidRPr="009C489D" w:rsidRDefault="0084784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1440D25D" w14:textId="77777777" w:rsidR="0084784A" w:rsidRPr="009C489D" w:rsidRDefault="0084784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15D2E4B9" w14:textId="77777777" w:rsidR="0084784A" w:rsidRPr="009C489D" w:rsidRDefault="0084784A" w:rsidP="00D65F30">
            <w:pPr>
              <w:spacing w:before="120"/>
              <w:rPr>
                <w:b/>
                <w:bCs/>
                <w:iCs/>
                <w:sz w:val="40"/>
                <w:szCs w:val="40"/>
                <w:lang w:val="pt-BR"/>
              </w:rPr>
            </w:pPr>
          </w:p>
          <w:p w14:paraId="569D43C1" w14:textId="77777777" w:rsidR="0084784A" w:rsidRPr="009C489D" w:rsidRDefault="0084784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</w:rPr>
              <w:t>Nguyễn Ngọc Thọ</w:t>
            </w:r>
          </w:p>
        </w:tc>
        <w:tc>
          <w:tcPr>
            <w:tcW w:w="3551" w:type="dxa"/>
          </w:tcPr>
          <w:p w14:paraId="6A3D25F1" w14:textId="77777777" w:rsidR="0084784A" w:rsidRPr="009C489D" w:rsidRDefault="0084784A" w:rsidP="00D65F30">
            <w:pPr>
              <w:spacing w:before="12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576" w:type="dxa"/>
            <w:hideMark/>
          </w:tcPr>
          <w:p w14:paraId="46E57ECB" w14:textId="77777777" w:rsidR="0084784A" w:rsidRPr="009C489D" w:rsidRDefault="0084784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Giảng viên</w:t>
            </w:r>
          </w:p>
          <w:p w14:paraId="6D3E0F54" w14:textId="77777777" w:rsidR="0084784A" w:rsidRPr="009C489D" w:rsidRDefault="0084784A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43D93">
              <w:rPr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80768" behindDoc="0" locked="0" layoutInCell="1" allowOverlap="1" wp14:anchorId="06C4122F" wp14:editId="2AFA4FAC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98425</wp:posOffset>
                  </wp:positionV>
                  <wp:extent cx="1819275" cy="1136015"/>
                  <wp:effectExtent l="19050" t="19050" r="9525" b="6985"/>
                  <wp:wrapSquare wrapText="bothSides"/>
                  <wp:docPr id="704136024" name="Picture 2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Lê Thị Phương Thảo</w:t>
            </w:r>
          </w:p>
        </w:tc>
      </w:tr>
    </w:tbl>
    <w:p w14:paraId="74631F85" w14:textId="77777777" w:rsidR="0084784A" w:rsidRDefault="0084784A" w:rsidP="00C80EB8">
      <w:pPr>
        <w:ind w:left="5040"/>
        <w:jc w:val="right"/>
        <w:rPr>
          <w:i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2402"/>
        <w:gridCol w:w="7629"/>
      </w:tblGrid>
      <w:tr w:rsidR="00E66D22" w:rsidRPr="00A54386" w14:paraId="764CB73D" w14:textId="77777777" w:rsidTr="0021229E">
        <w:tc>
          <w:tcPr>
            <w:tcW w:w="2402" w:type="dxa"/>
          </w:tcPr>
          <w:p w14:paraId="23F82BB9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Pr="00A54386">
              <w:rPr>
                <w:sz w:val="26"/>
                <w:szCs w:val="26"/>
              </w:rPr>
              <w:t>13</w:t>
            </w:r>
          </w:p>
        </w:tc>
        <w:tc>
          <w:tcPr>
            <w:tcW w:w="7629" w:type="dxa"/>
          </w:tcPr>
          <w:p w14:paraId="02B20C83" w14:textId="733AC3BE" w:rsidR="00E66D22" w:rsidRPr="00A54386" w:rsidRDefault="00DC3C72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A54386">
              <w:rPr>
                <w:sz w:val="26"/>
                <w:szCs w:val="26"/>
              </w:rPr>
              <w:t>Thời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>:</w:t>
            </w:r>
            <w:r w:rsidRPr="00A54386">
              <w:rPr>
                <w:sz w:val="26"/>
                <w:szCs w:val="26"/>
                <w:lang w:val="vi-VN"/>
              </w:rPr>
              <w:t xml:space="preserve"> </w:t>
            </w:r>
            <w:r w:rsidR="000F6651" w:rsidRPr="00A54386">
              <w:rPr>
                <w:sz w:val="26"/>
                <w:szCs w:val="26"/>
              </w:rPr>
              <w:t>1</w:t>
            </w:r>
            <w:r w:rsidRPr="00A54386">
              <w:rPr>
                <w:sz w:val="26"/>
                <w:szCs w:val="26"/>
                <w:lang w:val="vi-VN"/>
              </w:rPr>
              <w:t xml:space="preserve"> tiết</w:t>
            </w:r>
          </w:p>
          <w:p w14:paraId="0396A8D4" w14:textId="77777777" w:rsidR="00E66D22" w:rsidRPr="00A54386" w:rsidRDefault="00DC3C72">
            <w:pPr>
              <w:jc w:val="both"/>
              <w:rPr>
                <w:bCs/>
                <w:sz w:val="26"/>
                <w:szCs w:val="26"/>
                <w:lang w:val="vi-VN"/>
              </w:rPr>
            </w:pPr>
            <w:proofErr w:type="spellStart"/>
            <w:r w:rsidRPr="00A54386">
              <w:rPr>
                <w:bCs/>
                <w:color w:val="000000"/>
                <w:sz w:val="26"/>
                <w:szCs w:val="26"/>
              </w:rPr>
              <w:t>Chương</w:t>
            </w:r>
            <w:proofErr w:type="spellEnd"/>
            <w:r w:rsidRPr="00A54386">
              <w:rPr>
                <w:bCs/>
                <w:color w:val="000000"/>
                <w:sz w:val="26"/>
                <w:szCs w:val="26"/>
              </w:rPr>
              <w:t xml:space="preserve"> 3: Các </w:t>
            </w:r>
            <w:proofErr w:type="spellStart"/>
            <w:r w:rsidRPr="00A54386">
              <w:rPr>
                <w:bCs/>
                <w:color w:val="000000"/>
                <w:sz w:val="26"/>
                <w:szCs w:val="26"/>
              </w:rPr>
              <w:t>điều</w:t>
            </w:r>
            <w:proofErr w:type="spellEnd"/>
            <w:r w:rsidRPr="00A54386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Cs/>
                <w:color w:val="000000"/>
                <w:sz w:val="26"/>
                <w:szCs w:val="26"/>
              </w:rPr>
              <w:t>kiện</w:t>
            </w:r>
            <w:proofErr w:type="spellEnd"/>
            <w:r w:rsidRPr="00A54386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Cs/>
                <w:color w:val="000000"/>
                <w:sz w:val="26"/>
                <w:szCs w:val="26"/>
              </w:rPr>
              <w:t>thương</w:t>
            </w:r>
            <w:proofErr w:type="spellEnd"/>
            <w:r w:rsidRPr="00A54386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Cs/>
                <w:color w:val="000000"/>
                <w:sz w:val="26"/>
                <w:szCs w:val="26"/>
              </w:rPr>
              <w:t>mại</w:t>
            </w:r>
            <w:proofErr w:type="spellEnd"/>
            <w:r w:rsidRPr="00A54386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Cs/>
                <w:color w:val="000000"/>
                <w:sz w:val="26"/>
                <w:szCs w:val="26"/>
              </w:rPr>
              <w:t>quốc</w:t>
            </w:r>
            <w:proofErr w:type="spellEnd"/>
            <w:r w:rsidRPr="00A54386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Cs/>
                <w:color w:val="000000"/>
                <w:sz w:val="26"/>
                <w:szCs w:val="26"/>
              </w:rPr>
              <w:t>tế</w:t>
            </w:r>
            <w:proofErr w:type="spellEnd"/>
            <w:r w:rsidRPr="00A54386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Cs/>
                <w:color w:val="000000"/>
                <w:sz w:val="26"/>
                <w:szCs w:val="26"/>
              </w:rPr>
              <w:t>và</w:t>
            </w:r>
            <w:proofErr w:type="spellEnd"/>
            <w:r w:rsidRPr="00A54386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Cs/>
                <w:color w:val="000000"/>
                <w:sz w:val="26"/>
                <w:szCs w:val="26"/>
              </w:rPr>
              <w:t>triển</w:t>
            </w:r>
            <w:proofErr w:type="spellEnd"/>
            <w:r w:rsidRPr="00A54386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Cs/>
                <w:color w:val="000000"/>
                <w:sz w:val="26"/>
                <w:szCs w:val="26"/>
              </w:rPr>
              <w:t>khai</w:t>
            </w:r>
            <w:proofErr w:type="spellEnd"/>
            <w:r w:rsidRPr="00A54386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Cs/>
                <w:color w:val="000000"/>
                <w:sz w:val="26"/>
                <w:szCs w:val="26"/>
              </w:rPr>
              <w:t>áp</w:t>
            </w:r>
            <w:proofErr w:type="spellEnd"/>
            <w:r w:rsidRPr="00A54386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Cs/>
                <w:color w:val="000000"/>
                <w:sz w:val="26"/>
                <w:szCs w:val="26"/>
              </w:rPr>
              <w:t>dụng</w:t>
            </w:r>
            <w:proofErr w:type="spellEnd"/>
            <w:r w:rsidRPr="00A54386">
              <w:rPr>
                <w:bCs/>
                <w:color w:val="000000"/>
                <w:sz w:val="26"/>
                <w:szCs w:val="26"/>
              </w:rPr>
              <w:t xml:space="preserve"> Incoterms </w:t>
            </w:r>
            <w:proofErr w:type="spellStart"/>
            <w:r w:rsidRPr="00A54386">
              <w:rPr>
                <w:bCs/>
                <w:color w:val="000000"/>
                <w:sz w:val="26"/>
                <w:szCs w:val="26"/>
              </w:rPr>
              <w:t>vào</w:t>
            </w:r>
            <w:proofErr w:type="spellEnd"/>
            <w:r w:rsidRPr="00A54386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Cs/>
                <w:color w:val="000000"/>
                <w:sz w:val="26"/>
                <w:szCs w:val="26"/>
              </w:rPr>
              <w:t>ngành</w:t>
            </w:r>
            <w:proofErr w:type="spellEnd"/>
            <w:r w:rsidRPr="00A54386">
              <w:rPr>
                <w:bCs/>
                <w:color w:val="000000"/>
                <w:sz w:val="26"/>
                <w:szCs w:val="26"/>
              </w:rPr>
              <w:t xml:space="preserve"> May</w:t>
            </w:r>
          </w:p>
          <w:p w14:paraId="45D77913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ngày</w:t>
            </w:r>
            <w:proofErr w:type="spellEnd"/>
            <w:r w:rsidRPr="00A54386">
              <w:rPr>
                <w:sz w:val="26"/>
                <w:szCs w:val="26"/>
              </w:rPr>
              <w:t>........</w:t>
            </w:r>
            <w:proofErr w:type="spellStart"/>
            <w:r w:rsidRPr="00A54386">
              <w:rPr>
                <w:sz w:val="26"/>
                <w:szCs w:val="26"/>
              </w:rPr>
              <w:t>tháng</w:t>
            </w:r>
            <w:proofErr w:type="spellEnd"/>
            <w:r w:rsidRPr="00A54386">
              <w:rPr>
                <w:sz w:val="26"/>
                <w:szCs w:val="26"/>
              </w:rPr>
              <w:t>......</w:t>
            </w:r>
            <w:proofErr w:type="spellStart"/>
            <w:r w:rsidRPr="00A54386">
              <w:rPr>
                <w:sz w:val="26"/>
                <w:szCs w:val="26"/>
              </w:rPr>
              <w:t>năm</w:t>
            </w:r>
            <w:proofErr w:type="spellEnd"/>
            <w:r w:rsidRPr="00A54386">
              <w:rPr>
                <w:sz w:val="26"/>
                <w:szCs w:val="26"/>
              </w:rPr>
              <w:t>............</w:t>
            </w:r>
          </w:p>
        </w:tc>
      </w:tr>
    </w:tbl>
    <w:p w14:paraId="781E9EE9" w14:textId="77777777" w:rsidR="00E66D22" w:rsidRPr="009209C1" w:rsidRDefault="00E66D22">
      <w:pPr>
        <w:spacing w:before="120"/>
        <w:jc w:val="both"/>
        <w:rPr>
          <w:b/>
          <w:bCs/>
          <w:sz w:val="16"/>
          <w:szCs w:val="16"/>
        </w:rPr>
      </w:pPr>
    </w:p>
    <w:p w14:paraId="49C3454F" w14:textId="77777777" w:rsidR="00E66D22" w:rsidRPr="00A54386" w:rsidRDefault="00DC3C72">
      <w:pPr>
        <w:spacing w:before="120"/>
        <w:jc w:val="both"/>
        <w:rPr>
          <w:b/>
          <w:bCs/>
          <w:color w:val="000000"/>
          <w:sz w:val="32"/>
          <w:szCs w:val="32"/>
        </w:rPr>
      </w:pPr>
      <w:proofErr w:type="spellStart"/>
      <w:r w:rsidRPr="00A54386">
        <w:rPr>
          <w:b/>
          <w:bCs/>
          <w:sz w:val="32"/>
          <w:szCs w:val="32"/>
        </w:rPr>
        <w:t>Chương</w:t>
      </w:r>
      <w:proofErr w:type="spellEnd"/>
      <w:r w:rsidRPr="00A54386">
        <w:rPr>
          <w:b/>
          <w:bCs/>
          <w:sz w:val="32"/>
          <w:szCs w:val="32"/>
        </w:rPr>
        <w:t xml:space="preserve"> 4: </w:t>
      </w:r>
      <w:proofErr w:type="spellStart"/>
      <w:r w:rsidRPr="00A54386">
        <w:rPr>
          <w:b/>
          <w:bCs/>
          <w:color w:val="000000"/>
          <w:sz w:val="32"/>
          <w:szCs w:val="32"/>
        </w:rPr>
        <w:t>Trình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bày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thư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điện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trong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công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tác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quản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lý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đơn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hàng</w:t>
      </w:r>
      <w:proofErr w:type="spellEnd"/>
    </w:p>
    <w:p w14:paraId="6346BA7E" w14:textId="77777777" w:rsidR="00E66D22" w:rsidRPr="009209C1" w:rsidRDefault="00E66D22">
      <w:pPr>
        <w:spacing w:line="276" w:lineRule="auto"/>
        <w:rPr>
          <w:b/>
          <w:sz w:val="16"/>
          <w:szCs w:val="16"/>
          <w:lang w:val="it-IT"/>
        </w:rPr>
      </w:pPr>
    </w:p>
    <w:p w14:paraId="2B6D68F6" w14:textId="77777777" w:rsidR="00E66D22" w:rsidRPr="00A54386" w:rsidRDefault="00DC3C72">
      <w:pPr>
        <w:spacing w:line="360" w:lineRule="auto"/>
        <w:jc w:val="both"/>
        <w:rPr>
          <w:b/>
          <w:sz w:val="26"/>
          <w:szCs w:val="26"/>
          <w:lang w:val="it-IT"/>
        </w:rPr>
      </w:pPr>
      <w:r w:rsidRPr="00A54386">
        <w:rPr>
          <w:b/>
          <w:sz w:val="26"/>
          <w:szCs w:val="26"/>
          <w:lang w:val="it-IT"/>
        </w:rPr>
        <w:t xml:space="preserve">Mục tiêu của bài: </w:t>
      </w:r>
    </w:p>
    <w:p w14:paraId="1F608281" w14:textId="77777777" w:rsidR="00E66D22" w:rsidRPr="00A54386" w:rsidRDefault="00DC3C72">
      <w:pPr>
        <w:numPr>
          <w:ilvl w:val="0"/>
          <w:numId w:val="1"/>
        </w:numPr>
        <w:spacing w:before="120" w:line="360" w:lineRule="auto"/>
        <w:jc w:val="both"/>
        <w:rPr>
          <w:sz w:val="26"/>
          <w:szCs w:val="26"/>
          <w:lang w:val="it-IT"/>
        </w:rPr>
      </w:pPr>
      <w:r w:rsidRPr="00A54386">
        <w:rPr>
          <w:sz w:val="26"/>
          <w:szCs w:val="26"/>
          <w:lang w:val="it-IT"/>
        </w:rPr>
        <w:t xml:space="preserve">Sau khi học xong bài này người học có khả năng: </w:t>
      </w:r>
    </w:p>
    <w:p w14:paraId="547B603C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Kiến Thức: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1C27C1AE" w14:textId="77777777" w:rsidR="00E66D22" w:rsidRPr="00A54386" w:rsidRDefault="00DC3C72">
      <w:pPr>
        <w:numPr>
          <w:ilvl w:val="0"/>
          <w:numId w:val="1"/>
        </w:numPr>
        <w:spacing w:line="360" w:lineRule="auto"/>
        <w:jc w:val="both"/>
        <w:rPr>
          <w:sz w:val="26"/>
          <w:szCs w:val="26"/>
          <w:lang w:val="pt-BR"/>
        </w:rPr>
      </w:pPr>
      <w:proofErr w:type="spellStart"/>
      <w:r w:rsidRPr="00A54386">
        <w:rPr>
          <w:sz w:val="26"/>
          <w:szCs w:val="26"/>
        </w:rPr>
        <w:t>Trình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bày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thư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điện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tử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trong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công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tác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quản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lý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đơn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hàng</w:t>
      </w:r>
      <w:proofErr w:type="spellEnd"/>
    </w:p>
    <w:p w14:paraId="3C3DE88F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Kỹ năng: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2E0F8034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 xml:space="preserve">Thành thạo viết và gửi </w:t>
      </w:r>
      <w:proofErr w:type="spellStart"/>
      <w:r w:rsidRPr="00A54386">
        <w:rPr>
          <w:rFonts w:ascii="Times New Roman" w:hAnsi="Times New Roman"/>
        </w:rPr>
        <w:t>thư</w:t>
      </w:r>
      <w:proofErr w:type="spellEnd"/>
      <w:r w:rsidRPr="00A54386">
        <w:rPr>
          <w:rFonts w:ascii="Times New Roman" w:hAnsi="Times New Roman"/>
        </w:rPr>
        <w:t xml:space="preserve"> </w:t>
      </w:r>
      <w:proofErr w:type="spellStart"/>
      <w:r w:rsidRPr="00A54386">
        <w:rPr>
          <w:rFonts w:ascii="Times New Roman" w:hAnsi="Times New Roman"/>
        </w:rPr>
        <w:t>điện</w:t>
      </w:r>
      <w:proofErr w:type="spellEnd"/>
      <w:r w:rsidRPr="00A54386">
        <w:rPr>
          <w:rFonts w:ascii="Times New Roman" w:hAnsi="Times New Roman"/>
        </w:rPr>
        <w:t xml:space="preserve"> </w:t>
      </w:r>
      <w:proofErr w:type="spellStart"/>
      <w:r w:rsidRPr="00A54386">
        <w:rPr>
          <w:rFonts w:ascii="Times New Roman" w:hAnsi="Times New Roman"/>
        </w:rPr>
        <w:t>tử</w:t>
      </w:r>
      <w:proofErr w:type="spellEnd"/>
    </w:p>
    <w:p w14:paraId="23B624F5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Thái độ: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1DB48B38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324DB05F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ý thức say mê nghề nghiệp.</w:t>
      </w:r>
    </w:p>
    <w:p w14:paraId="6973FBDC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21920E7A" w14:textId="77777777" w:rsidR="00E66D22" w:rsidRPr="00A54386" w:rsidRDefault="00DC3C72">
      <w:pPr>
        <w:spacing w:line="360" w:lineRule="auto"/>
        <w:jc w:val="both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vi-VN"/>
        </w:rPr>
        <w:t>Đ</w:t>
      </w:r>
      <w:r w:rsidRPr="00A54386">
        <w:rPr>
          <w:b/>
          <w:bCs/>
          <w:sz w:val="26"/>
          <w:szCs w:val="26"/>
          <w:lang w:val="it-IT"/>
        </w:rPr>
        <w:t>ồ dùng và phương tiện dạy học:</w:t>
      </w:r>
    </w:p>
    <w:p w14:paraId="7B4212D7" w14:textId="77777777" w:rsidR="00E66D22" w:rsidRPr="00A54386" w:rsidRDefault="00DC3C7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 w:rsidRPr="00A54386">
        <w:rPr>
          <w:sz w:val="26"/>
          <w:szCs w:val="26"/>
        </w:rPr>
        <w:t>M</w:t>
      </w:r>
      <w:r w:rsidRPr="00A54386">
        <w:rPr>
          <w:sz w:val="26"/>
          <w:szCs w:val="26"/>
          <w:lang w:val="vi-VN"/>
        </w:rPr>
        <w:t>áy</w:t>
      </w:r>
      <w:r w:rsidRPr="00A54386">
        <w:rPr>
          <w:sz w:val="26"/>
          <w:szCs w:val="26"/>
        </w:rPr>
        <w:t xml:space="preserve"> vi </w:t>
      </w:r>
      <w:proofErr w:type="spellStart"/>
      <w:r w:rsidRPr="00A54386">
        <w:rPr>
          <w:sz w:val="26"/>
          <w:szCs w:val="26"/>
        </w:rPr>
        <w:t>tính</w:t>
      </w:r>
      <w:proofErr w:type="spellEnd"/>
      <w:r w:rsidRPr="00A54386">
        <w:rPr>
          <w:sz w:val="26"/>
          <w:szCs w:val="26"/>
        </w:rPr>
        <w:t>,</w:t>
      </w:r>
      <w:r w:rsidRPr="00A54386">
        <w:rPr>
          <w:sz w:val="26"/>
          <w:szCs w:val="26"/>
          <w:lang w:val="vi-VN"/>
        </w:rPr>
        <w:t xml:space="preserve"> </w:t>
      </w:r>
      <w:r w:rsidRPr="00A54386">
        <w:rPr>
          <w:sz w:val="26"/>
          <w:szCs w:val="26"/>
        </w:rPr>
        <w:t xml:space="preserve">projector, </w:t>
      </w:r>
      <w:r w:rsidRPr="00A54386">
        <w:rPr>
          <w:sz w:val="26"/>
          <w:szCs w:val="26"/>
          <w:lang w:val="vi-VN"/>
        </w:rPr>
        <w:t xml:space="preserve">tài liệu, </w:t>
      </w:r>
      <w:proofErr w:type="spellStart"/>
      <w:r w:rsidRPr="00A54386">
        <w:rPr>
          <w:sz w:val="26"/>
          <w:szCs w:val="26"/>
        </w:rPr>
        <w:t>bảng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phấn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thước</w:t>
      </w:r>
      <w:proofErr w:type="spellEnd"/>
      <w:r w:rsidRPr="00A54386">
        <w:rPr>
          <w:sz w:val="26"/>
          <w:szCs w:val="26"/>
          <w:lang w:val="vi-VN"/>
        </w:rPr>
        <w:t>, bút, các mẫu thực tế tại Doanh nghiệp</w:t>
      </w:r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color w:val="000000"/>
          <w:sz w:val="26"/>
          <w:szCs w:val="26"/>
        </w:rPr>
        <w:t>Bài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proofErr w:type="spellStart"/>
      <w:r w:rsidRPr="00A54386">
        <w:rPr>
          <w:color w:val="000000"/>
          <w:sz w:val="26"/>
          <w:szCs w:val="26"/>
        </w:rPr>
        <w:t>giảng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r w:rsidRPr="00A54386">
        <w:rPr>
          <w:bCs/>
          <w:color w:val="000000"/>
          <w:sz w:val="26"/>
          <w:szCs w:val="26"/>
        </w:rPr>
        <w:t xml:space="preserve">Quản </w:t>
      </w:r>
      <w:proofErr w:type="spellStart"/>
      <w:r w:rsidRPr="00A54386">
        <w:rPr>
          <w:bCs/>
          <w:color w:val="000000"/>
          <w:sz w:val="26"/>
          <w:szCs w:val="26"/>
        </w:rPr>
        <w:t>lý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đơn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hàng</w:t>
      </w:r>
      <w:proofErr w:type="spellEnd"/>
    </w:p>
    <w:p w14:paraId="30D9CEF9" w14:textId="77777777" w:rsidR="00E66D22" w:rsidRPr="00A54386" w:rsidRDefault="00DC3C72">
      <w:pPr>
        <w:spacing w:line="360" w:lineRule="auto"/>
        <w:jc w:val="both"/>
        <w:rPr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it-IT"/>
        </w:rPr>
        <w:t xml:space="preserve">I. Ổn định lớp học:          </w:t>
      </w:r>
      <w:r w:rsidRPr="00A54386">
        <w:rPr>
          <w:sz w:val="26"/>
          <w:szCs w:val="26"/>
          <w:lang w:val="it-IT"/>
        </w:rPr>
        <w:t xml:space="preserve">                               Thời gian:</w:t>
      </w:r>
      <w:r w:rsidRPr="00A54386">
        <w:rPr>
          <w:sz w:val="26"/>
          <w:szCs w:val="26"/>
          <w:lang w:val="vi-VN"/>
        </w:rPr>
        <w:t xml:space="preserve"> 2 phút</w:t>
      </w:r>
    </w:p>
    <w:p w14:paraId="050AF68B" w14:textId="77777777" w:rsidR="009209C1" w:rsidRPr="00A54386" w:rsidRDefault="009209C1" w:rsidP="009209C1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 w:rsidRPr="00A54386">
        <w:rPr>
          <w:rFonts w:ascii="Times New Roman" w:hAnsi="Times New Roman"/>
          <w:b/>
        </w:rPr>
        <w:t>Số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học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sinh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vắng</w:t>
      </w:r>
      <w:proofErr w:type="spellEnd"/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  <w:t xml:space="preserve">   </w:t>
      </w:r>
      <w:proofErr w:type="spellStart"/>
      <w:r w:rsidRPr="00A54386">
        <w:rPr>
          <w:rFonts w:ascii="Times New Roman" w:hAnsi="Times New Roman"/>
          <w:b/>
        </w:rPr>
        <w:t>Tên</w:t>
      </w:r>
      <w:proofErr w:type="spellEnd"/>
      <w:r w:rsidRPr="00A54386">
        <w:rPr>
          <w:rFonts w:ascii="Times New Roman" w:hAnsi="Times New Roman"/>
          <w:b/>
        </w:rPr>
        <w:t>:</w:t>
      </w:r>
    </w:p>
    <w:p w14:paraId="10A0EFCA" w14:textId="77777777" w:rsidR="009209C1" w:rsidRPr="00A54386" w:rsidRDefault="009209C1" w:rsidP="009209C1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 w:rsidRPr="00A54386">
        <w:rPr>
          <w:b/>
          <w:sz w:val="26"/>
          <w:szCs w:val="26"/>
        </w:rPr>
        <w:t>Nội</w:t>
      </w:r>
      <w:proofErr w:type="spellEnd"/>
      <w:r w:rsidRPr="00A54386">
        <w:rPr>
          <w:b/>
          <w:sz w:val="26"/>
          <w:szCs w:val="26"/>
        </w:rPr>
        <w:t xml:space="preserve"> dung </w:t>
      </w:r>
      <w:proofErr w:type="spellStart"/>
      <w:r w:rsidRPr="00A54386">
        <w:rPr>
          <w:b/>
          <w:sz w:val="26"/>
          <w:szCs w:val="26"/>
        </w:rPr>
        <w:t>cần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r w:rsidRPr="00A54386">
        <w:rPr>
          <w:b/>
          <w:sz w:val="26"/>
          <w:szCs w:val="26"/>
        </w:rPr>
        <w:t>nhắc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proofErr w:type="gramStart"/>
      <w:r w:rsidRPr="00A54386">
        <w:rPr>
          <w:b/>
          <w:sz w:val="26"/>
          <w:szCs w:val="26"/>
        </w:rPr>
        <w:t>nhở</w:t>
      </w:r>
      <w:proofErr w:type="spellEnd"/>
      <w:r w:rsidRPr="00A54386">
        <w:rPr>
          <w:b/>
          <w:sz w:val="26"/>
          <w:szCs w:val="26"/>
        </w:rPr>
        <w:t xml:space="preserve"> :</w:t>
      </w:r>
      <w:proofErr w:type="gramEnd"/>
      <w:r w:rsidRPr="00A54386">
        <w:rPr>
          <w:b/>
          <w:sz w:val="26"/>
          <w:szCs w:val="26"/>
        </w:rPr>
        <w:t xml:space="preserve"> </w:t>
      </w:r>
    </w:p>
    <w:p w14:paraId="091BE231" w14:textId="77777777" w:rsidR="009209C1" w:rsidRPr="00A54386" w:rsidRDefault="009209C1" w:rsidP="009209C1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giờ</w:t>
      </w:r>
      <w:proofErr w:type="spellEnd"/>
      <w:r w:rsidRPr="00A54386">
        <w:rPr>
          <w:sz w:val="26"/>
          <w:szCs w:val="26"/>
        </w:rPr>
        <w:t>.</w:t>
      </w:r>
    </w:p>
    <w:p w14:paraId="0DC1220F" w14:textId="77777777" w:rsidR="009209C1" w:rsidRPr="00A54386" w:rsidRDefault="009209C1" w:rsidP="009209C1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Đồng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phục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tác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phong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nghiêm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túc</w:t>
      </w:r>
      <w:proofErr w:type="spellEnd"/>
      <w:r w:rsidRPr="00A54386">
        <w:rPr>
          <w:sz w:val="26"/>
          <w:szCs w:val="26"/>
        </w:rPr>
        <w:t>.</w:t>
      </w:r>
    </w:p>
    <w:p w14:paraId="45444C07" w14:textId="77777777" w:rsidR="009209C1" w:rsidRPr="00A54386" w:rsidRDefault="009209C1" w:rsidP="009209C1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Thực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hiện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nội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quy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phòng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>.</w:t>
      </w:r>
    </w:p>
    <w:p w14:paraId="0CAF7321" w14:textId="77777777" w:rsidR="00E66D22" w:rsidRPr="0018578E" w:rsidRDefault="00E66D22">
      <w:pPr>
        <w:rPr>
          <w:b/>
          <w:bCs/>
          <w:sz w:val="16"/>
          <w:szCs w:val="16"/>
          <w:lang w:val="sv-SE"/>
        </w:rPr>
      </w:pPr>
    </w:p>
    <w:p w14:paraId="41E06C64" w14:textId="77777777" w:rsidR="00E66D22" w:rsidRPr="00A54386" w:rsidRDefault="00DC3C72">
      <w:pPr>
        <w:rPr>
          <w:b/>
          <w:bCs/>
          <w:sz w:val="26"/>
          <w:szCs w:val="26"/>
          <w:lang w:val="sv-SE"/>
        </w:rPr>
      </w:pPr>
      <w:r w:rsidRPr="00A54386">
        <w:rPr>
          <w:b/>
          <w:bCs/>
          <w:sz w:val="26"/>
          <w:szCs w:val="26"/>
          <w:lang w:val="sv-SE"/>
        </w:rPr>
        <w:t>II. Thực hiện bài học:</w:t>
      </w:r>
    </w:p>
    <w:p w14:paraId="59AB0308" w14:textId="77777777" w:rsidR="00E66D22" w:rsidRPr="0018578E" w:rsidRDefault="00E66D22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2791"/>
        <w:gridCol w:w="2976"/>
        <w:gridCol w:w="2694"/>
        <w:gridCol w:w="992"/>
      </w:tblGrid>
      <w:tr w:rsidR="00E66D22" w:rsidRPr="00A54386" w14:paraId="25A24F75" w14:textId="77777777" w:rsidTr="0018578E"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276C" w14:textId="77777777" w:rsidR="00E66D22" w:rsidRPr="00A54386" w:rsidRDefault="00DC3C72" w:rsidP="0018578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01B8" w14:textId="77777777" w:rsidR="00E66D22" w:rsidRPr="00A54386" w:rsidRDefault="00DC3C72" w:rsidP="0018578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FE57C" w14:textId="77777777" w:rsidR="00E66D22" w:rsidRPr="00A54386" w:rsidRDefault="00DC3C72" w:rsidP="0018578E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3806A" w14:textId="77777777" w:rsidR="00E66D22" w:rsidRPr="00A54386" w:rsidRDefault="00DC3C72" w:rsidP="0018578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66D22" w:rsidRPr="00A54386" w14:paraId="099BA454" w14:textId="77777777" w:rsidTr="0018578E">
        <w:trPr>
          <w:trHeight w:val="643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F306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1DDF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D50C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974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D48B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</w:tr>
      <w:tr w:rsidR="00E66D22" w:rsidRPr="00A54386" w14:paraId="04440945" w14:textId="77777777" w:rsidTr="001857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D719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B6D9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5AE515D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  <w:p w14:paraId="4B742EE9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E1F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66E56E0E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Đặt vấn đề, giới thiệu bài mới</w:t>
            </w:r>
          </w:p>
          <w:p w14:paraId="0ABC0447" w14:textId="77777777" w:rsidR="00E66D22" w:rsidRPr="0018578E" w:rsidRDefault="00E66D22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CE90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228D620D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74A3E" w14:textId="77777777" w:rsidR="00E66D22" w:rsidRPr="00A54386" w:rsidRDefault="00DC3C72" w:rsidP="0018578E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>3</w:t>
            </w:r>
          </w:p>
          <w:p w14:paraId="3DE7E4DF" w14:textId="77777777" w:rsidR="00E66D22" w:rsidRPr="00A54386" w:rsidRDefault="00DC3C72" w:rsidP="0018578E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50259F94" w14:textId="77777777" w:rsidTr="0018578E">
        <w:trPr>
          <w:trHeight w:val="75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4FC4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</w:rPr>
            </w:pPr>
            <w:r w:rsidRPr="00A54386">
              <w:rPr>
                <w:b/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F8C8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DDAF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177D51ED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B249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07569" w14:textId="71269A27" w:rsidR="00E66D22" w:rsidRPr="00A54386" w:rsidRDefault="000F6651" w:rsidP="0018578E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33</w:t>
            </w:r>
          </w:p>
          <w:p w14:paraId="1174FD49" w14:textId="77777777" w:rsidR="00E66D22" w:rsidRPr="00A54386" w:rsidRDefault="00DC3C72" w:rsidP="0018578E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266763AB" w14:textId="77777777" w:rsidTr="001857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C43C" w14:textId="77777777" w:rsidR="00E66D22" w:rsidRPr="00A54386" w:rsidRDefault="00E66D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18F8" w14:textId="77777777" w:rsidR="00E66D22" w:rsidRPr="00A54386" w:rsidRDefault="00DC3C72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2.1. Văn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phong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thư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điện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tử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trong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doanh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nghiệp</w:t>
            </w:r>
            <w:proofErr w:type="spellEnd"/>
          </w:p>
          <w:p w14:paraId="192AE6DF" w14:textId="77777777" w:rsidR="00E66D22" w:rsidRPr="00A54386" w:rsidRDefault="00E66D22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  <w:p w14:paraId="32A22374" w14:textId="77777777" w:rsidR="00E66D22" w:rsidRPr="00A54386" w:rsidRDefault="00E66D22">
            <w:pPr>
              <w:spacing w:before="120"/>
              <w:jc w:val="both"/>
              <w:rPr>
                <w:b/>
                <w:bCs/>
                <w:iCs/>
                <w:color w:val="000000"/>
                <w:sz w:val="16"/>
                <w:szCs w:val="16"/>
              </w:rPr>
            </w:pPr>
          </w:p>
          <w:p w14:paraId="1136F442" w14:textId="4C525F7A" w:rsidR="00E66D22" w:rsidRPr="00A54386" w:rsidRDefault="00E66D22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1471" w14:textId="77777777" w:rsidR="0018578E" w:rsidRDefault="0018578E">
            <w:pPr>
              <w:rPr>
                <w:sz w:val="26"/>
                <w:szCs w:val="26"/>
                <w:lang w:val="nb-NO"/>
              </w:rPr>
            </w:pPr>
          </w:p>
          <w:p w14:paraId="044536A9" w14:textId="5EBAD7F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6E4EAB16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5B0665F3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1F81F7F7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0B913606" w14:textId="48D0EEC1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60D5" w14:textId="77777777" w:rsidR="0018578E" w:rsidRDefault="0018578E">
            <w:pPr>
              <w:rPr>
                <w:sz w:val="26"/>
                <w:szCs w:val="26"/>
                <w:lang w:val="nb-NO"/>
              </w:rPr>
            </w:pPr>
          </w:p>
          <w:p w14:paraId="5CD2387A" w14:textId="21A91A9B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07CD9849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7557D493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4583041D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4E4197FD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45709B61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17F5E166" w14:textId="12644CD0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D6AD" w14:textId="77777777" w:rsidR="00E66D22" w:rsidRPr="00A54386" w:rsidRDefault="00E66D22" w:rsidP="0018578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63C95C5" w14:textId="77777777" w:rsidR="00E66D22" w:rsidRPr="00A54386" w:rsidRDefault="00E66D22" w:rsidP="0018578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D4A881F" w14:textId="77777777" w:rsidR="00E66D22" w:rsidRPr="00A54386" w:rsidRDefault="00E66D22" w:rsidP="0018578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F54FA22" w14:textId="77777777" w:rsidR="00E66D22" w:rsidRPr="00A54386" w:rsidRDefault="00E66D22" w:rsidP="0018578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A0CC158" w14:textId="77777777" w:rsidR="00E66D22" w:rsidRPr="00A54386" w:rsidRDefault="00E66D22" w:rsidP="0018578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6622263" w14:textId="77777777" w:rsidR="00E66D22" w:rsidRPr="00A54386" w:rsidRDefault="00E66D22" w:rsidP="0018578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DCE0C80" w14:textId="77777777" w:rsidR="00E66D22" w:rsidRPr="00A54386" w:rsidRDefault="00E66D22" w:rsidP="0018578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4C270DB" w14:textId="77777777" w:rsidR="00E66D22" w:rsidRPr="00A54386" w:rsidRDefault="00E66D22" w:rsidP="0018578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27039D5" w14:textId="77777777" w:rsidR="00E66D22" w:rsidRPr="0018578E" w:rsidRDefault="00E66D22" w:rsidP="0018578E">
            <w:pPr>
              <w:jc w:val="center"/>
              <w:rPr>
                <w:sz w:val="10"/>
                <w:szCs w:val="10"/>
                <w:lang w:val="nb-NO"/>
              </w:rPr>
            </w:pPr>
          </w:p>
        </w:tc>
      </w:tr>
      <w:tr w:rsidR="00E66D22" w:rsidRPr="00A54386" w14:paraId="28471918" w14:textId="77777777" w:rsidTr="001857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4EF1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70C3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6C8E89F5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60C9" w14:textId="77777777" w:rsidR="00E66D22" w:rsidRPr="00A54386" w:rsidRDefault="00E66D22">
            <w:pPr>
              <w:rPr>
                <w:b/>
                <w:sz w:val="26"/>
                <w:szCs w:val="26"/>
                <w:lang w:val="nb-NO"/>
              </w:rPr>
            </w:pPr>
          </w:p>
          <w:p w14:paraId="0740C9E0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A54386">
              <w:rPr>
                <w:rFonts w:eastAsia="Calibri"/>
                <w:sz w:val="26"/>
                <w:szCs w:val="26"/>
              </w:rPr>
              <w:t>.</w:t>
            </w:r>
          </w:p>
          <w:p w14:paraId="5B8D5B75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</w:rPr>
              <w:t xml:space="preserve">- </w:t>
            </w:r>
            <w:r w:rsidRPr="00A54386">
              <w:rPr>
                <w:b/>
                <w:sz w:val="26"/>
                <w:szCs w:val="26"/>
                <w:lang w:val="nb-NO"/>
              </w:rPr>
              <w:t xml:space="preserve">Pháp vấn: </w:t>
            </w:r>
            <w:r w:rsidRPr="00A54386"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58FA8379" w14:textId="77777777" w:rsidR="00E66D22" w:rsidRPr="0018578E" w:rsidRDefault="00E66D22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2AF59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1F5D9C83" w14:textId="77777777" w:rsidR="00E66D22" w:rsidRPr="00A54386" w:rsidRDefault="00DC3C72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654A0363" w14:textId="77777777" w:rsidR="00E66D22" w:rsidRPr="00A54386" w:rsidRDefault="00DC3C72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6370D6D6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 xml:space="preserve">- </w:t>
            </w:r>
            <w:r w:rsidRPr="00A54386"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C2D4" w14:textId="77777777" w:rsidR="00E66D22" w:rsidRPr="00A54386" w:rsidRDefault="00DC3C72" w:rsidP="0018578E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</w:rPr>
              <w:t>5</w:t>
            </w:r>
          </w:p>
          <w:p w14:paraId="34B53F38" w14:textId="77777777" w:rsidR="00E66D22" w:rsidRPr="00A54386" w:rsidRDefault="00DC3C72" w:rsidP="0018578E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66D22" w:rsidRPr="00A54386" w14:paraId="41B0CDB0" w14:textId="77777777" w:rsidTr="001857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67B7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A196" w14:textId="77777777" w:rsidR="00E66D22" w:rsidRPr="00A54386" w:rsidRDefault="00DC3C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5B08C39E" w14:textId="77777777" w:rsidR="00E66D22" w:rsidRPr="00A54386" w:rsidRDefault="00E66D2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7337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5561F79F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Ôn bài, xem tài liệu</w:t>
            </w:r>
          </w:p>
          <w:p w14:paraId="2A65654E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3350" w14:textId="77777777" w:rsidR="00E66D22" w:rsidRPr="00A54386" w:rsidRDefault="00DC3C72" w:rsidP="0018578E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2</w:t>
            </w:r>
          </w:p>
          <w:p w14:paraId="16792C9A" w14:textId="77777777" w:rsidR="00E66D22" w:rsidRPr="00A54386" w:rsidRDefault="00DC3C72" w:rsidP="0018578E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36CFA631" w14:textId="77777777" w:rsidR="00E66D22" w:rsidRPr="0018578E" w:rsidRDefault="00E66D22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662"/>
      </w:tblGrid>
      <w:tr w:rsidR="00C80EB8" w:rsidRPr="00A54386" w14:paraId="55163760" w14:textId="77777777" w:rsidTr="002D66A6">
        <w:trPr>
          <w:trHeight w:val="3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FB2F" w14:textId="77777777" w:rsidR="00C80EB8" w:rsidRPr="00A54386" w:rsidRDefault="00C80EB8" w:rsidP="002D66A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F93E" w14:textId="0703F6F0" w:rsidR="00C80EB8" w:rsidRPr="00A54386" w:rsidRDefault="00C80EB8" w:rsidP="002D66A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iCs/>
                <w:color w:val="000000"/>
                <w:sz w:val="26"/>
                <w:szCs w:val="26"/>
              </w:rPr>
              <w:t>1.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Lê Thị </w:t>
            </w:r>
            <w:r w:rsidR="00210670" w:rsidRPr="00A54386">
              <w:rPr>
                <w:iCs/>
                <w:color w:val="000000"/>
                <w:sz w:val="26"/>
                <w:szCs w:val="26"/>
              </w:rPr>
              <w:t>Phương Thảo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30DB77B9" w14:textId="77777777" w:rsidR="00C80EB8" w:rsidRPr="00A54386" w:rsidRDefault="00C80EB8" w:rsidP="002D66A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</w:t>
            </w:r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6E8CB086" w14:textId="77777777" w:rsidR="00C80EB8" w:rsidRPr="00A54386" w:rsidRDefault="00C80EB8" w:rsidP="002D66A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265CE6FD" w14:textId="77777777" w:rsidR="00C80EB8" w:rsidRPr="00A54386" w:rsidRDefault="00C80EB8" w:rsidP="002D66A6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 w:rsidRPr="00A54386"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3336FE32" w14:textId="77777777" w:rsidR="00E86A2D" w:rsidRPr="00704F0A" w:rsidRDefault="00E86A2D" w:rsidP="00E86A2D">
      <w:pPr>
        <w:spacing w:before="120"/>
        <w:jc w:val="both"/>
        <w:rPr>
          <w:b/>
          <w:bCs/>
          <w:i/>
          <w:sz w:val="12"/>
          <w:szCs w:val="12"/>
          <w:lang w:val="pt-BR"/>
        </w:rPr>
      </w:pPr>
    </w:p>
    <w:p w14:paraId="5FC286A0" w14:textId="77777777" w:rsidR="00E86A2D" w:rsidRPr="009C489D" w:rsidRDefault="00E86A2D" w:rsidP="00E86A2D">
      <w:pPr>
        <w:spacing w:before="120"/>
        <w:jc w:val="right"/>
        <w:rPr>
          <w:i/>
          <w:iCs/>
          <w:sz w:val="28"/>
          <w:szCs w:val="28"/>
        </w:rPr>
      </w:pPr>
      <w:r w:rsidRPr="009C489D">
        <w:rPr>
          <w:i/>
          <w:iCs/>
          <w:sz w:val="28"/>
          <w:szCs w:val="28"/>
          <w:lang w:val="pt-BR"/>
        </w:rPr>
        <w:t>T</w:t>
      </w:r>
      <w:r w:rsidRPr="009C489D">
        <w:rPr>
          <w:i/>
          <w:iCs/>
          <w:sz w:val="28"/>
          <w:szCs w:val="28"/>
        </w:rPr>
        <w:t>p</w:t>
      </w:r>
      <w:r w:rsidRPr="009C489D">
        <w:rPr>
          <w:i/>
          <w:iCs/>
          <w:sz w:val="28"/>
          <w:szCs w:val="28"/>
          <w:lang w:val="pt-BR"/>
        </w:rPr>
        <w:t xml:space="preserve">. Hồ Chí Minh, ngày </w:t>
      </w:r>
      <w:r w:rsidRPr="009C489D">
        <w:rPr>
          <w:i/>
          <w:iCs/>
          <w:sz w:val="28"/>
          <w:szCs w:val="28"/>
        </w:rPr>
        <w:t xml:space="preserve">    </w:t>
      </w:r>
      <w:r w:rsidRPr="009C489D">
        <w:rPr>
          <w:i/>
          <w:iCs/>
          <w:sz w:val="28"/>
          <w:szCs w:val="28"/>
          <w:lang w:val="pt-BR"/>
        </w:rPr>
        <w:t xml:space="preserve"> tháng </w:t>
      </w:r>
      <w:r w:rsidRPr="009C489D">
        <w:rPr>
          <w:i/>
          <w:iCs/>
          <w:sz w:val="28"/>
          <w:szCs w:val="28"/>
        </w:rPr>
        <w:t xml:space="preserve">   </w:t>
      </w:r>
      <w:r w:rsidRPr="009C489D">
        <w:rPr>
          <w:i/>
          <w:iCs/>
          <w:sz w:val="28"/>
          <w:szCs w:val="28"/>
          <w:lang w:val="pt-BR"/>
        </w:rPr>
        <w:t xml:space="preserve"> năm 20</w:t>
      </w:r>
      <w:r w:rsidRPr="009C489D">
        <w:rPr>
          <w:i/>
          <w:iCs/>
          <w:sz w:val="28"/>
          <w:szCs w:val="28"/>
        </w:rPr>
        <w:t>25</w:t>
      </w:r>
    </w:p>
    <w:tbl>
      <w:tblPr>
        <w:tblW w:w="10205" w:type="dxa"/>
        <w:jc w:val="center"/>
        <w:tblLook w:val="04A0" w:firstRow="1" w:lastRow="0" w:firstColumn="1" w:lastColumn="0" w:noHBand="0" w:noVBand="1"/>
      </w:tblPr>
      <w:tblGrid>
        <w:gridCol w:w="3078"/>
        <w:gridCol w:w="3551"/>
        <w:gridCol w:w="3576"/>
      </w:tblGrid>
      <w:tr w:rsidR="00E86A2D" w:rsidRPr="009C489D" w14:paraId="135C986E" w14:textId="77777777" w:rsidTr="00D65F30">
        <w:trPr>
          <w:jc w:val="center"/>
        </w:trPr>
        <w:tc>
          <w:tcPr>
            <w:tcW w:w="3078" w:type="dxa"/>
          </w:tcPr>
          <w:p w14:paraId="44B38663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 xml:space="preserve">Trưởng </w:t>
            </w:r>
            <w:r w:rsidRPr="009C489D">
              <w:rPr>
                <w:b/>
                <w:bCs/>
                <w:iCs/>
                <w:sz w:val="28"/>
                <w:szCs w:val="28"/>
              </w:rPr>
              <w:t>khoa</w:t>
            </w:r>
          </w:p>
          <w:p w14:paraId="36374AC6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023C5A5C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60633963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599D6D1F" w14:textId="77777777" w:rsidR="00E86A2D" w:rsidRPr="009C489D" w:rsidRDefault="00E86A2D" w:rsidP="00D65F30">
            <w:pPr>
              <w:spacing w:before="120"/>
              <w:rPr>
                <w:b/>
                <w:bCs/>
                <w:iCs/>
                <w:sz w:val="40"/>
                <w:szCs w:val="40"/>
                <w:lang w:val="pt-BR"/>
              </w:rPr>
            </w:pPr>
          </w:p>
          <w:p w14:paraId="07702D29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</w:rPr>
              <w:t>Nguyễn Ngọc Thọ</w:t>
            </w:r>
          </w:p>
        </w:tc>
        <w:tc>
          <w:tcPr>
            <w:tcW w:w="3551" w:type="dxa"/>
          </w:tcPr>
          <w:p w14:paraId="75812AC6" w14:textId="77777777" w:rsidR="00E86A2D" w:rsidRPr="009C489D" w:rsidRDefault="00E86A2D" w:rsidP="00D65F30">
            <w:pPr>
              <w:spacing w:before="12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576" w:type="dxa"/>
            <w:hideMark/>
          </w:tcPr>
          <w:p w14:paraId="7752E690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Giảng viên</w:t>
            </w:r>
          </w:p>
          <w:p w14:paraId="42640D3C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43D93">
              <w:rPr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82816" behindDoc="0" locked="0" layoutInCell="1" allowOverlap="1" wp14:anchorId="6250816F" wp14:editId="4582787C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98425</wp:posOffset>
                  </wp:positionV>
                  <wp:extent cx="1819275" cy="1136015"/>
                  <wp:effectExtent l="19050" t="19050" r="9525" b="6985"/>
                  <wp:wrapSquare wrapText="bothSides"/>
                  <wp:docPr id="25875102" name="Picture 2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Lê Thị Phương Thảo</w:t>
            </w:r>
          </w:p>
        </w:tc>
      </w:tr>
    </w:tbl>
    <w:p w14:paraId="2FE6A38A" w14:textId="77777777" w:rsidR="00E66D22" w:rsidRPr="00A54386" w:rsidRDefault="00E66D22">
      <w:pPr>
        <w:ind w:left="5040"/>
        <w:rPr>
          <w:i/>
          <w:sz w:val="28"/>
          <w:szCs w:val="28"/>
        </w:rPr>
      </w:pPr>
    </w:p>
    <w:p w14:paraId="3E1CB442" w14:textId="77777777" w:rsidR="00E66D22" w:rsidRPr="00A54386" w:rsidRDefault="00E66D22">
      <w:pPr>
        <w:ind w:left="5040"/>
        <w:rPr>
          <w:i/>
          <w:sz w:val="28"/>
          <w:szCs w:val="28"/>
        </w:rPr>
      </w:pPr>
    </w:p>
    <w:p w14:paraId="6E3C1A9F" w14:textId="77777777" w:rsidR="00E66D22" w:rsidRPr="00A54386" w:rsidRDefault="00E66D22">
      <w:pPr>
        <w:ind w:left="5040"/>
        <w:rPr>
          <w:i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02"/>
        <w:gridCol w:w="7629"/>
      </w:tblGrid>
      <w:tr w:rsidR="00E66D22" w:rsidRPr="00A54386" w14:paraId="7FCD34E0" w14:textId="77777777" w:rsidTr="0021229E">
        <w:tc>
          <w:tcPr>
            <w:tcW w:w="2402" w:type="dxa"/>
          </w:tcPr>
          <w:p w14:paraId="5622A8EA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Pr="00A54386">
              <w:rPr>
                <w:sz w:val="26"/>
                <w:szCs w:val="26"/>
              </w:rPr>
              <w:t>14</w:t>
            </w:r>
          </w:p>
        </w:tc>
        <w:tc>
          <w:tcPr>
            <w:tcW w:w="7629" w:type="dxa"/>
          </w:tcPr>
          <w:p w14:paraId="0AB6F3F9" w14:textId="3F7480B6" w:rsidR="00E66D22" w:rsidRPr="00A54386" w:rsidRDefault="00DC3C72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A54386">
              <w:rPr>
                <w:sz w:val="26"/>
                <w:szCs w:val="26"/>
              </w:rPr>
              <w:t>Thời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>:</w:t>
            </w:r>
            <w:r w:rsidRPr="00A54386">
              <w:rPr>
                <w:sz w:val="26"/>
                <w:szCs w:val="26"/>
                <w:lang w:val="vi-VN"/>
              </w:rPr>
              <w:t xml:space="preserve"> </w:t>
            </w:r>
            <w:r w:rsidR="00166277" w:rsidRPr="00A54386">
              <w:rPr>
                <w:sz w:val="26"/>
                <w:szCs w:val="26"/>
              </w:rPr>
              <w:t xml:space="preserve">3 </w:t>
            </w:r>
            <w:r w:rsidRPr="00A54386">
              <w:rPr>
                <w:sz w:val="26"/>
                <w:szCs w:val="26"/>
                <w:lang w:val="vi-VN"/>
              </w:rPr>
              <w:t>tiết</w:t>
            </w:r>
          </w:p>
          <w:p w14:paraId="27BA5E91" w14:textId="44895C30" w:rsidR="00E66D22" w:rsidRPr="00A54386" w:rsidRDefault="00DC3C72">
            <w:pPr>
              <w:jc w:val="both"/>
              <w:rPr>
                <w:bCs/>
                <w:sz w:val="26"/>
                <w:szCs w:val="26"/>
                <w:lang w:val="vi-VN"/>
              </w:rPr>
            </w:pPr>
            <w:proofErr w:type="spellStart"/>
            <w:r w:rsidRPr="00A54386">
              <w:rPr>
                <w:bCs/>
                <w:color w:val="000000"/>
                <w:sz w:val="26"/>
                <w:szCs w:val="26"/>
              </w:rPr>
              <w:t>Chương</w:t>
            </w:r>
            <w:proofErr w:type="spellEnd"/>
            <w:r w:rsidRPr="00A54386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18578E" w:rsidRPr="0018578E">
              <w:rPr>
                <w:sz w:val="26"/>
                <w:szCs w:val="26"/>
              </w:rPr>
              <w:t xml:space="preserve">4: </w:t>
            </w:r>
            <w:proofErr w:type="spellStart"/>
            <w:r w:rsidR="0018578E" w:rsidRPr="0018578E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="0018578E" w:rsidRPr="001857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8578E" w:rsidRPr="0018578E">
              <w:rPr>
                <w:color w:val="000000"/>
                <w:sz w:val="26"/>
                <w:szCs w:val="26"/>
              </w:rPr>
              <w:t>bày</w:t>
            </w:r>
            <w:proofErr w:type="spellEnd"/>
            <w:r w:rsidR="0018578E" w:rsidRPr="001857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8578E" w:rsidRPr="0018578E">
              <w:rPr>
                <w:color w:val="000000"/>
                <w:sz w:val="26"/>
                <w:szCs w:val="26"/>
              </w:rPr>
              <w:t>thư</w:t>
            </w:r>
            <w:proofErr w:type="spellEnd"/>
            <w:r w:rsidR="0018578E" w:rsidRPr="001857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8578E" w:rsidRPr="0018578E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="0018578E" w:rsidRPr="001857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8578E" w:rsidRPr="0018578E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="0018578E" w:rsidRPr="001857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8578E" w:rsidRPr="0018578E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="0018578E" w:rsidRPr="001857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8578E" w:rsidRPr="0018578E">
              <w:rPr>
                <w:color w:val="000000"/>
                <w:sz w:val="26"/>
                <w:szCs w:val="26"/>
              </w:rPr>
              <w:t>tác</w:t>
            </w:r>
            <w:proofErr w:type="spellEnd"/>
            <w:r w:rsidR="0018578E" w:rsidRPr="001857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8578E" w:rsidRPr="0018578E">
              <w:rPr>
                <w:color w:val="000000"/>
                <w:sz w:val="26"/>
                <w:szCs w:val="26"/>
              </w:rPr>
              <w:t>quản</w:t>
            </w:r>
            <w:proofErr w:type="spellEnd"/>
            <w:r w:rsidR="0018578E" w:rsidRPr="001857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8578E" w:rsidRPr="0018578E">
              <w:rPr>
                <w:color w:val="000000"/>
                <w:sz w:val="26"/>
                <w:szCs w:val="26"/>
              </w:rPr>
              <w:t>lý</w:t>
            </w:r>
            <w:proofErr w:type="spellEnd"/>
            <w:r w:rsidR="0018578E" w:rsidRPr="001857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8578E" w:rsidRPr="0018578E">
              <w:rPr>
                <w:color w:val="000000"/>
                <w:sz w:val="26"/>
                <w:szCs w:val="26"/>
              </w:rPr>
              <w:t>đơn</w:t>
            </w:r>
            <w:proofErr w:type="spellEnd"/>
            <w:r w:rsidR="0018578E" w:rsidRPr="0018578E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18578E" w:rsidRPr="0018578E">
              <w:rPr>
                <w:color w:val="000000"/>
                <w:sz w:val="26"/>
                <w:szCs w:val="26"/>
              </w:rPr>
              <w:t>hàng</w:t>
            </w:r>
            <w:proofErr w:type="spellEnd"/>
          </w:p>
          <w:p w14:paraId="33CAA29D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ngày</w:t>
            </w:r>
            <w:proofErr w:type="spellEnd"/>
            <w:r w:rsidRPr="00A54386">
              <w:rPr>
                <w:sz w:val="26"/>
                <w:szCs w:val="26"/>
              </w:rPr>
              <w:t>........</w:t>
            </w:r>
            <w:proofErr w:type="spellStart"/>
            <w:r w:rsidRPr="00A54386">
              <w:rPr>
                <w:sz w:val="26"/>
                <w:szCs w:val="26"/>
              </w:rPr>
              <w:t>tháng</w:t>
            </w:r>
            <w:proofErr w:type="spellEnd"/>
            <w:r w:rsidRPr="00A54386">
              <w:rPr>
                <w:sz w:val="26"/>
                <w:szCs w:val="26"/>
              </w:rPr>
              <w:t>......</w:t>
            </w:r>
            <w:proofErr w:type="spellStart"/>
            <w:r w:rsidRPr="00A54386">
              <w:rPr>
                <w:sz w:val="26"/>
                <w:szCs w:val="26"/>
              </w:rPr>
              <w:t>năm</w:t>
            </w:r>
            <w:proofErr w:type="spellEnd"/>
            <w:r w:rsidRPr="00A54386">
              <w:rPr>
                <w:sz w:val="26"/>
                <w:szCs w:val="26"/>
              </w:rPr>
              <w:t>............</w:t>
            </w:r>
          </w:p>
        </w:tc>
      </w:tr>
    </w:tbl>
    <w:p w14:paraId="7E727F64" w14:textId="77777777" w:rsidR="00E66D22" w:rsidRPr="0018578E" w:rsidRDefault="00E66D22">
      <w:pPr>
        <w:spacing w:before="120"/>
        <w:jc w:val="both"/>
        <w:rPr>
          <w:b/>
          <w:bCs/>
          <w:sz w:val="16"/>
          <w:szCs w:val="16"/>
        </w:rPr>
      </w:pPr>
    </w:p>
    <w:p w14:paraId="098E0FA6" w14:textId="77777777" w:rsidR="00E66D22" w:rsidRPr="00A54386" w:rsidRDefault="00DC3C72">
      <w:pPr>
        <w:spacing w:before="120"/>
        <w:jc w:val="both"/>
        <w:rPr>
          <w:b/>
          <w:bCs/>
          <w:color w:val="000000"/>
          <w:sz w:val="32"/>
          <w:szCs w:val="32"/>
        </w:rPr>
      </w:pPr>
      <w:proofErr w:type="spellStart"/>
      <w:r w:rsidRPr="00A54386">
        <w:rPr>
          <w:b/>
          <w:bCs/>
          <w:sz w:val="32"/>
          <w:szCs w:val="32"/>
        </w:rPr>
        <w:t>Chương</w:t>
      </w:r>
      <w:proofErr w:type="spellEnd"/>
      <w:r w:rsidRPr="00A54386">
        <w:rPr>
          <w:b/>
          <w:bCs/>
          <w:sz w:val="32"/>
          <w:szCs w:val="32"/>
        </w:rPr>
        <w:t xml:space="preserve"> 4: </w:t>
      </w:r>
      <w:proofErr w:type="spellStart"/>
      <w:r w:rsidRPr="00A54386">
        <w:rPr>
          <w:b/>
          <w:bCs/>
          <w:color w:val="000000"/>
          <w:sz w:val="32"/>
          <w:szCs w:val="32"/>
        </w:rPr>
        <w:t>Trình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bày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thư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điện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trong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công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tác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quản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lý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đơn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hàng</w:t>
      </w:r>
      <w:proofErr w:type="spellEnd"/>
      <w:r w:rsidRPr="00A54386">
        <w:rPr>
          <w:b/>
          <w:bCs/>
          <w:color w:val="000000"/>
          <w:sz w:val="32"/>
          <w:szCs w:val="32"/>
        </w:rPr>
        <w:t>(</w:t>
      </w:r>
      <w:proofErr w:type="spellStart"/>
      <w:r w:rsidRPr="00A54386">
        <w:rPr>
          <w:b/>
          <w:bCs/>
          <w:color w:val="000000"/>
          <w:sz w:val="32"/>
          <w:szCs w:val="32"/>
        </w:rPr>
        <w:t>tt</w:t>
      </w:r>
      <w:proofErr w:type="spellEnd"/>
      <w:r w:rsidRPr="00A54386">
        <w:rPr>
          <w:b/>
          <w:bCs/>
          <w:color w:val="000000"/>
          <w:sz w:val="32"/>
          <w:szCs w:val="32"/>
        </w:rPr>
        <w:t>)</w:t>
      </w:r>
    </w:p>
    <w:p w14:paraId="29FB1192" w14:textId="77777777" w:rsidR="00E66D22" w:rsidRPr="0018578E" w:rsidRDefault="00E66D22">
      <w:pPr>
        <w:spacing w:line="276" w:lineRule="auto"/>
        <w:rPr>
          <w:b/>
          <w:sz w:val="16"/>
          <w:szCs w:val="16"/>
          <w:lang w:val="it-IT"/>
        </w:rPr>
      </w:pPr>
    </w:p>
    <w:p w14:paraId="1FDDE5B5" w14:textId="77777777" w:rsidR="00E66D22" w:rsidRPr="00A54386" w:rsidRDefault="00DC3C72">
      <w:pPr>
        <w:spacing w:line="360" w:lineRule="auto"/>
        <w:jc w:val="both"/>
        <w:rPr>
          <w:b/>
          <w:sz w:val="26"/>
          <w:szCs w:val="26"/>
          <w:lang w:val="it-IT"/>
        </w:rPr>
      </w:pPr>
      <w:r w:rsidRPr="00A54386">
        <w:rPr>
          <w:b/>
          <w:sz w:val="26"/>
          <w:szCs w:val="26"/>
          <w:lang w:val="it-IT"/>
        </w:rPr>
        <w:t xml:space="preserve">Mục tiêu của bài: </w:t>
      </w:r>
    </w:p>
    <w:p w14:paraId="1EC2182A" w14:textId="77777777" w:rsidR="00E66D22" w:rsidRPr="00A54386" w:rsidRDefault="00DC3C72">
      <w:pPr>
        <w:numPr>
          <w:ilvl w:val="0"/>
          <w:numId w:val="1"/>
        </w:numPr>
        <w:spacing w:before="120" w:line="360" w:lineRule="auto"/>
        <w:jc w:val="both"/>
        <w:rPr>
          <w:sz w:val="26"/>
          <w:szCs w:val="26"/>
          <w:lang w:val="it-IT"/>
        </w:rPr>
      </w:pPr>
      <w:r w:rsidRPr="00A54386">
        <w:rPr>
          <w:sz w:val="26"/>
          <w:szCs w:val="26"/>
          <w:lang w:val="it-IT"/>
        </w:rPr>
        <w:t xml:space="preserve">Sau khi học xong bài này người học có khả năng: </w:t>
      </w:r>
    </w:p>
    <w:p w14:paraId="1725BAB5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Kiến Thức: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1D78751E" w14:textId="77777777" w:rsidR="00E66D22" w:rsidRPr="00A54386" w:rsidRDefault="00DC3C72">
      <w:pPr>
        <w:numPr>
          <w:ilvl w:val="0"/>
          <w:numId w:val="1"/>
        </w:numPr>
        <w:spacing w:line="360" w:lineRule="auto"/>
        <w:jc w:val="both"/>
        <w:rPr>
          <w:sz w:val="26"/>
          <w:szCs w:val="26"/>
          <w:lang w:val="pt-BR"/>
        </w:rPr>
      </w:pPr>
      <w:proofErr w:type="spellStart"/>
      <w:r w:rsidRPr="00A54386">
        <w:rPr>
          <w:sz w:val="26"/>
          <w:szCs w:val="26"/>
        </w:rPr>
        <w:t>Trình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bày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thư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điện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tử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trong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công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tác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quản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lý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đơn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hàng</w:t>
      </w:r>
      <w:proofErr w:type="spellEnd"/>
    </w:p>
    <w:p w14:paraId="3131BEB1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Kỹ năng: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5C6D4804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 xml:space="preserve">Thành thạo viết và gửi </w:t>
      </w:r>
      <w:proofErr w:type="spellStart"/>
      <w:r w:rsidRPr="00A54386">
        <w:rPr>
          <w:rFonts w:ascii="Times New Roman" w:hAnsi="Times New Roman"/>
        </w:rPr>
        <w:t>thư</w:t>
      </w:r>
      <w:proofErr w:type="spellEnd"/>
      <w:r w:rsidRPr="00A54386">
        <w:rPr>
          <w:rFonts w:ascii="Times New Roman" w:hAnsi="Times New Roman"/>
        </w:rPr>
        <w:t xml:space="preserve"> </w:t>
      </w:r>
      <w:proofErr w:type="spellStart"/>
      <w:r w:rsidRPr="00A54386">
        <w:rPr>
          <w:rFonts w:ascii="Times New Roman" w:hAnsi="Times New Roman"/>
        </w:rPr>
        <w:t>điện</w:t>
      </w:r>
      <w:proofErr w:type="spellEnd"/>
      <w:r w:rsidRPr="00A54386">
        <w:rPr>
          <w:rFonts w:ascii="Times New Roman" w:hAnsi="Times New Roman"/>
        </w:rPr>
        <w:t xml:space="preserve"> </w:t>
      </w:r>
      <w:proofErr w:type="spellStart"/>
      <w:r w:rsidRPr="00A54386">
        <w:rPr>
          <w:rFonts w:ascii="Times New Roman" w:hAnsi="Times New Roman"/>
        </w:rPr>
        <w:t>tử</w:t>
      </w:r>
      <w:proofErr w:type="spellEnd"/>
    </w:p>
    <w:p w14:paraId="6770B8BD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Thái độ: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6A6C0B17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4DF268CA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ý thức say mê nghề nghiệp.</w:t>
      </w:r>
    </w:p>
    <w:p w14:paraId="67AAFBC0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2588E3F2" w14:textId="77777777" w:rsidR="00E66D22" w:rsidRPr="00A54386" w:rsidRDefault="00DC3C72">
      <w:pPr>
        <w:spacing w:line="360" w:lineRule="auto"/>
        <w:jc w:val="both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vi-VN"/>
        </w:rPr>
        <w:t>Đ</w:t>
      </w:r>
      <w:r w:rsidRPr="00A54386">
        <w:rPr>
          <w:b/>
          <w:bCs/>
          <w:sz w:val="26"/>
          <w:szCs w:val="26"/>
          <w:lang w:val="it-IT"/>
        </w:rPr>
        <w:t>ồ dùng và phương tiện dạy học:</w:t>
      </w:r>
    </w:p>
    <w:p w14:paraId="0F9D83AC" w14:textId="77777777" w:rsidR="00E66D22" w:rsidRPr="00A54386" w:rsidRDefault="00DC3C7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 w:rsidRPr="00A54386">
        <w:rPr>
          <w:sz w:val="26"/>
          <w:szCs w:val="26"/>
        </w:rPr>
        <w:t>M</w:t>
      </w:r>
      <w:r w:rsidRPr="00A54386">
        <w:rPr>
          <w:sz w:val="26"/>
          <w:szCs w:val="26"/>
          <w:lang w:val="vi-VN"/>
        </w:rPr>
        <w:t>áy</w:t>
      </w:r>
      <w:r w:rsidRPr="00A54386">
        <w:rPr>
          <w:sz w:val="26"/>
          <w:szCs w:val="26"/>
        </w:rPr>
        <w:t xml:space="preserve"> vi </w:t>
      </w:r>
      <w:proofErr w:type="spellStart"/>
      <w:r w:rsidRPr="00A54386">
        <w:rPr>
          <w:sz w:val="26"/>
          <w:szCs w:val="26"/>
        </w:rPr>
        <w:t>tính</w:t>
      </w:r>
      <w:proofErr w:type="spellEnd"/>
      <w:r w:rsidRPr="00A54386">
        <w:rPr>
          <w:sz w:val="26"/>
          <w:szCs w:val="26"/>
        </w:rPr>
        <w:t>,</w:t>
      </w:r>
      <w:r w:rsidRPr="00A54386">
        <w:rPr>
          <w:sz w:val="26"/>
          <w:szCs w:val="26"/>
          <w:lang w:val="vi-VN"/>
        </w:rPr>
        <w:t xml:space="preserve"> </w:t>
      </w:r>
      <w:r w:rsidRPr="00A54386">
        <w:rPr>
          <w:sz w:val="26"/>
          <w:szCs w:val="26"/>
        </w:rPr>
        <w:t xml:space="preserve">projector, </w:t>
      </w:r>
      <w:r w:rsidRPr="00A54386">
        <w:rPr>
          <w:sz w:val="26"/>
          <w:szCs w:val="26"/>
          <w:lang w:val="vi-VN"/>
        </w:rPr>
        <w:t xml:space="preserve">tài liệu, </w:t>
      </w:r>
      <w:proofErr w:type="spellStart"/>
      <w:r w:rsidRPr="00A54386">
        <w:rPr>
          <w:sz w:val="26"/>
          <w:szCs w:val="26"/>
        </w:rPr>
        <w:t>bảng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phấn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thước</w:t>
      </w:r>
      <w:proofErr w:type="spellEnd"/>
      <w:r w:rsidRPr="00A54386">
        <w:rPr>
          <w:sz w:val="26"/>
          <w:szCs w:val="26"/>
          <w:lang w:val="vi-VN"/>
        </w:rPr>
        <w:t>, bút, các mẫu thực tế tại Doanh nghiệp</w:t>
      </w:r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color w:val="000000"/>
          <w:sz w:val="26"/>
          <w:szCs w:val="26"/>
        </w:rPr>
        <w:t>Bài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proofErr w:type="spellStart"/>
      <w:r w:rsidRPr="00A54386">
        <w:rPr>
          <w:color w:val="000000"/>
          <w:sz w:val="26"/>
          <w:szCs w:val="26"/>
        </w:rPr>
        <w:t>giảng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r w:rsidRPr="00A54386">
        <w:rPr>
          <w:bCs/>
          <w:color w:val="000000"/>
          <w:sz w:val="26"/>
          <w:szCs w:val="26"/>
        </w:rPr>
        <w:t xml:space="preserve">Quản </w:t>
      </w:r>
      <w:proofErr w:type="spellStart"/>
      <w:r w:rsidRPr="00A54386">
        <w:rPr>
          <w:bCs/>
          <w:color w:val="000000"/>
          <w:sz w:val="26"/>
          <w:szCs w:val="26"/>
        </w:rPr>
        <w:t>lý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đơn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hàng</w:t>
      </w:r>
      <w:proofErr w:type="spellEnd"/>
    </w:p>
    <w:p w14:paraId="28D11F46" w14:textId="77777777" w:rsidR="00E66D22" w:rsidRPr="00A54386" w:rsidRDefault="00DC3C72">
      <w:pPr>
        <w:spacing w:line="360" w:lineRule="auto"/>
        <w:jc w:val="both"/>
        <w:rPr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it-IT"/>
        </w:rPr>
        <w:t xml:space="preserve">I. Ổn định lớp học:          </w:t>
      </w:r>
      <w:r w:rsidRPr="00A54386">
        <w:rPr>
          <w:sz w:val="26"/>
          <w:szCs w:val="26"/>
          <w:lang w:val="it-IT"/>
        </w:rPr>
        <w:t xml:space="preserve">                               Thời gian:</w:t>
      </w:r>
      <w:r w:rsidRPr="00A54386">
        <w:rPr>
          <w:sz w:val="26"/>
          <w:szCs w:val="26"/>
          <w:lang w:val="vi-VN"/>
        </w:rPr>
        <w:t xml:space="preserve"> 2 phút</w:t>
      </w:r>
    </w:p>
    <w:p w14:paraId="24C606B3" w14:textId="77777777" w:rsidR="009209C1" w:rsidRPr="00A54386" w:rsidRDefault="009209C1" w:rsidP="009209C1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 w:rsidRPr="00A54386">
        <w:rPr>
          <w:rFonts w:ascii="Times New Roman" w:hAnsi="Times New Roman"/>
          <w:b/>
        </w:rPr>
        <w:t>Số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học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sinh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vắng</w:t>
      </w:r>
      <w:proofErr w:type="spellEnd"/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  <w:t xml:space="preserve">   </w:t>
      </w:r>
      <w:proofErr w:type="spellStart"/>
      <w:r w:rsidRPr="00A54386">
        <w:rPr>
          <w:rFonts w:ascii="Times New Roman" w:hAnsi="Times New Roman"/>
          <w:b/>
        </w:rPr>
        <w:t>Tên</w:t>
      </w:r>
      <w:proofErr w:type="spellEnd"/>
      <w:r w:rsidRPr="00A54386">
        <w:rPr>
          <w:rFonts w:ascii="Times New Roman" w:hAnsi="Times New Roman"/>
          <w:b/>
        </w:rPr>
        <w:t>:</w:t>
      </w:r>
    </w:p>
    <w:p w14:paraId="5BFBBA0C" w14:textId="77777777" w:rsidR="009209C1" w:rsidRPr="00A54386" w:rsidRDefault="009209C1" w:rsidP="009209C1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 w:rsidRPr="00A54386">
        <w:rPr>
          <w:b/>
          <w:sz w:val="26"/>
          <w:szCs w:val="26"/>
        </w:rPr>
        <w:t>Nội</w:t>
      </w:r>
      <w:proofErr w:type="spellEnd"/>
      <w:r w:rsidRPr="00A54386">
        <w:rPr>
          <w:b/>
          <w:sz w:val="26"/>
          <w:szCs w:val="26"/>
        </w:rPr>
        <w:t xml:space="preserve"> dung </w:t>
      </w:r>
      <w:proofErr w:type="spellStart"/>
      <w:r w:rsidRPr="00A54386">
        <w:rPr>
          <w:b/>
          <w:sz w:val="26"/>
          <w:szCs w:val="26"/>
        </w:rPr>
        <w:t>cần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r w:rsidRPr="00A54386">
        <w:rPr>
          <w:b/>
          <w:sz w:val="26"/>
          <w:szCs w:val="26"/>
        </w:rPr>
        <w:t>nhắc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proofErr w:type="gramStart"/>
      <w:r w:rsidRPr="00A54386">
        <w:rPr>
          <w:b/>
          <w:sz w:val="26"/>
          <w:szCs w:val="26"/>
        </w:rPr>
        <w:t>nhở</w:t>
      </w:r>
      <w:proofErr w:type="spellEnd"/>
      <w:r w:rsidRPr="00A54386">
        <w:rPr>
          <w:b/>
          <w:sz w:val="26"/>
          <w:szCs w:val="26"/>
        </w:rPr>
        <w:t xml:space="preserve"> :</w:t>
      </w:r>
      <w:proofErr w:type="gramEnd"/>
      <w:r w:rsidRPr="00A54386">
        <w:rPr>
          <w:b/>
          <w:sz w:val="26"/>
          <w:szCs w:val="26"/>
        </w:rPr>
        <w:t xml:space="preserve"> </w:t>
      </w:r>
    </w:p>
    <w:p w14:paraId="631D40F7" w14:textId="77777777" w:rsidR="009209C1" w:rsidRPr="00A54386" w:rsidRDefault="009209C1" w:rsidP="009209C1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giờ</w:t>
      </w:r>
      <w:proofErr w:type="spellEnd"/>
      <w:r w:rsidRPr="00A54386">
        <w:rPr>
          <w:sz w:val="26"/>
          <w:szCs w:val="26"/>
        </w:rPr>
        <w:t>.</w:t>
      </w:r>
    </w:p>
    <w:p w14:paraId="74521F11" w14:textId="77777777" w:rsidR="009209C1" w:rsidRPr="00A54386" w:rsidRDefault="009209C1" w:rsidP="009209C1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Đồng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phục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tác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phong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nghiêm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túc</w:t>
      </w:r>
      <w:proofErr w:type="spellEnd"/>
      <w:r w:rsidRPr="00A54386">
        <w:rPr>
          <w:sz w:val="26"/>
          <w:szCs w:val="26"/>
        </w:rPr>
        <w:t>.</w:t>
      </w:r>
    </w:p>
    <w:p w14:paraId="0D7EB921" w14:textId="77777777" w:rsidR="009209C1" w:rsidRDefault="009209C1" w:rsidP="009209C1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Thực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hiện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nội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quy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phòng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>.</w:t>
      </w:r>
    </w:p>
    <w:p w14:paraId="0C4F7727" w14:textId="77777777" w:rsidR="00E86A2D" w:rsidRDefault="00E86A2D" w:rsidP="00E86A2D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4E7EA83A" w14:textId="77777777" w:rsidR="00E86A2D" w:rsidRDefault="00E86A2D" w:rsidP="00E86A2D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20B39DEA" w14:textId="77777777" w:rsidR="00E86A2D" w:rsidRDefault="00E86A2D" w:rsidP="00E86A2D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7D8C5F33" w14:textId="77777777" w:rsidR="00E86A2D" w:rsidRDefault="00E86A2D" w:rsidP="00E86A2D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15D05FE9" w14:textId="77777777" w:rsidR="00E86A2D" w:rsidRDefault="00E86A2D" w:rsidP="00E86A2D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6721B651" w14:textId="77777777" w:rsidR="00E86A2D" w:rsidRDefault="00E86A2D" w:rsidP="00E86A2D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51CDB782" w14:textId="77777777" w:rsidR="00E86A2D" w:rsidRPr="00A54386" w:rsidRDefault="00E86A2D" w:rsidP="00E86A2D">
      <w:pPr>
        <w:tabs>
          <w:tab w:val="left" w:pos="1080"/>
        </w:tabs>
        <w:spacing w:line="360" w:lineRule="auto"/>
        <w:ind w:left="1080"/>
        <w:jc w:val="both"/>
        <w:rPr>
          <w:sz w:val="26"/>
          <w:szCs w:val="26"/>
        </w:rPr>
      </w:pPr>
    </w:p>
    <w:p w14:paraId="20983789" w14:textId="77777777" w:rsidR="00E66D22" w:rsidRPr="0018578E" w:rsidRDefault="00E66D22">
      <w:pPr>
        <w:rPr>
          <w:b/>
          <w:bCs/>
          <w:sz w:val="16"/>
          <w:szCs w:val="16"/>
          <w:lang w:val="sv-SE"/>
        </w:rPr>
      </w:pPr>
    </w:p>
    <w:p w14:paraId="38FA82BA" w14:textId="77777777" w:rsidR="00E66D22" w:rsidRPr="00A54386" w:rsidRDefault="00DC3C72">
      <w:pPr>
        <w:rPr>
          <w:b/>
          <w:bCs/>
          <w:sz w:val="26"/>
          <w:szCs w:val="26"/>
          <w:lang w:val="sv-SE"/>
        </w:rPr>
      </w:pPr>
      <w:r w:rsidRPr="00A54386">
        <w:rPr>
          <w:b/>
          <w:bCs/>
          <w:sz w:val="26"/>
          <w:szCs w:val="26"/>
          <w:lang w:val="sv-SE"/>
        </w:rPr>
        <w:lastRenderedPageBreak/>
        <w:t>II. Thực hiện bài học:</w:t>
      </w:r>
    </w:p>
    <w:p w14:paraId="7D75EBFD" w14:textId="77777777" w:rsidR="00E66D22" w:rsidRPr="0018578E" w:rsidRDefault="00E66D22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2791"/>
        <w:gridCol w:w="2976"/>
        <w:gridCol w:w="2694"/>
        <w:gridCol w:w="992"/>
      </w:tblGrid>
      <w:tr w:rsidR="00E66D22" w:rsidRPr="00A54386" w14:paraId="4073996B" w14:textId="77777777" w:rsidTr="0018578E"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B419F" w14:textId="77777777" w:rsidR="00E66D22" w:rsidRPr="00A54386" w:rsidRDefault="00DC3C72" w:rsidP="0018578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3C36" w14:textId="77777777" w:rsidR="00E66D22" w:rsidRPr="00A54386" w:rsidRDefault="00DC3C72" w:rsidP="0018578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E073" w14:textId="77777777" w:rsidR="00E66D22" w:rsidRPr="00A54386" w:rsidRDefault="00DC3C72" w:rsidP="0018578E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266EE" w14:textId="77777777" w:rsidR="00E66D22" w:rsidRPr="00A54386" w:rsidRDefault="00DC3C72" w:rsidP="0018578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66D22" w:rsidRPr="00A54386" w14:paraId="68AF3070" w14:textId="77777777" w:rsidTr="008D724D">
        <w:trPr>
          <w:trHeight w:val="667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795C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8FF1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025E" w14:textId="77777777" w:rsidR="00E66D22" w:rsidRPr="00A54386" w:rsidRDefault="00DC3C72" w:rsidP="008D724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BA69D" w14:textId="77777777" w:rsidR="00E66D22" w:rsidRPr="00A54386" w:rsidRDefault="00DC3C72" w:rsidP="008D724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C667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</w:tr>
      <w:tr w:rsidR="00E66D22" w:rsidRPr="00A54386" w14:paraId="2BFB30ED" w14:textId="77777777" w:rsidTr="001857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1C6B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05A5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3C0A5D70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  <w:p w14:paraId="74AF6B00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CCA0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21002489" w14:textId="77777777" w:rsidR="00E66D22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Đặt vấn đề, giới thiệu bài mới</w:t>
            </w:r>
          </w:p>
          <w:p w14:paraId="4EBEBFB6" w14:textId="40128188" w:rsidR="008D724D" w:rsidRPr="008D724D" w:rsidRDefault="008D724D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7BB1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140EEF39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20D8" w14:textId="77777777" w:rsidR="00E66D22" w:rsidRPr="00A54386" w:rsidRDefault="00DC3C72" w:rsidP="0018578E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>3</w:t>
            </w:r>
          </w:p>
          <w:p w14:paraId="3284CEB8" w14:textId="77777777" w:rsidR="00E66D22" w:rsidRPr="00A54386" w:rsidRDefault="00DC3C72" w:rsidP="0018578E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6FCA75C4" w14:textId="77777777" w:rsidTr="001857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C3E5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</w:rPr>
            </w:pPr>
            <w:r w:rsidRPr="00A54386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81330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00F7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12C2C632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240F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409F" w14:textId="4BA44CCA" w:rsidR="00E66D22" w:rsidRPr="00A54386" w:rsidRDefault="00303EF0" w:rsidP="0018578E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123</w:t>
            </w:r>
          </w:p>
          <w:p w14:paraId="6369E030" w14:textId="77777777" w:rsidR="00E66D22" w:rsidRPr="00A54386" w:rsidRDefault="00DC3C72" w:rsidP="0018578E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49B378FD" w14:textId="77777777" w:rsidTr="001857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C25C" w14:textId="77777777" w:rsidR="00E66D22" w:rsidRPr="00A54386" w:rsidRDefault="00E66D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681E" w14:textId="22D9AE6D" w:rsidR="00E66D22" w:rsidRPr="00A54386" w:rsidRDefault="00D73C66">
            <w:pPr>
              <w:spacing w:before="120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2.2. Các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lưu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ý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khi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viết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thư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điện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tử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trong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doanh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nghiệp</w:t>
            </w:r>
            <w:proofErr w:type="spellEnd"/>
          </w:p>
          <w:p w14:paraId="06A2101B" w14:textId="77777777" w:rsidR="00E66D22" w:rsidRPr="00A54386" w:rsidRDefault="00E66D22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  <w:p w14:paraId="1250A10C" w14:textId="77777777" w:rsidR="00E66D22" w:rsidRPr="00A54386" w:rsidRDefault="00E66D22">
            <w:pPr>
              <w:spacing w:before="120"/>
              <w:jc w:val="both"/>
              <w:rPr>
                <w:b/>
                <w:bCs/>
                <w:iCs/>
                <w:color w:val="000000"/>
                <w:sz w:val="36"/>
                <w:szCs w:val="36"/>
              </w:rPr>
            </w:pPr>
          </w:p>
          <w:p w14:paraId="3A3EF68B" w14:textId="30B35D66" w:rsidR="00E66D22" w:rsidRDefault="00E66D22">
            <w:pPr>
              <w:spacing w:before="120"/>
              <w:jc w:val="both"/>
              <w:rPr>
                <w:b/>
                <w:bCs/>
                <w:iCs/>
                <w:color w:val="000000"/>
                <w:sz w:val="40"/>
                <w:szCs w:val="40"/>
              </w:rPr>
            </w:pPr>
          </w:p>
          <w:p w14:paraId="6C12D99C" w14:textId="77777777" w:rsidR="008D724D" w:rsidRPr="0021229E" w:rsidRDefault="008D724D">
            <w:pPr>
              <w:spacing w:before="120"/>
              <w:jc w:val="both"/>
              <w:rPr>
                <w:b/>
                <w:bCs/>
                <w:iCs/>
                <w:color w:val="000000"/>
                <w:sz w:val="16"/>
                <w:szCs w:val="16"/>
              </w:rPr>
            </w:pPr>
          </w:p>
          <w:p w14:paraId="10523F89" w14:textId="77777777" w:rsidR="00D73C66" w:rsidRPr="00A54386" w:rsidRDefault="00D73C66" w:rsidP="00D73C66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2.3. Cách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trình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bày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thư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điện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tử</w:t>
            </w:r>
            <w:proofErr w:type="spellEnd"/>
          </w:p>
          <w:p w14:paraId="34825015" w14:textId="77777777" w:rsidR="00E66D22" w:rsidRPr="00A54386" w:rsidRDefault="00E66D22">
            <w:pPr>
              <w:spacing w:before="120"/>
              <w:jc w:val="both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0ED6" w14:textId="77777777" w:rsidR="008D724D" w:rsidRDefault="008D724D">
            <w:pPr>
              <w:rPr>
                <w:sz w:val="26"/>
                <w:szCs w:val="26"/>
                <w:lang w:val="nb-NO"/>
              </w:rPr>
            </w:pPr>
          </w:p>
          <w:p w14:paraId="06470AC0" w14:textId="13539168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6E742869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793F3AFA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09C68C53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2101F73D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6376A3A5" w14:textId="77777777" w:rsidR="00E66D22" w:rsidRPr="00A54386" w:rsidRDefault="00E66D22">
            <w:pPr>
              <w:rPr>
                <w:sz w:val="26"/>
                <w:szCs w:val="26"/>
              </w:rPr>
            </w:pPr>
          </w:p>
          <w:p w14:paraId="5970CB87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573CEB09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57118ED0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57A09388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4648BDAB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6FA12D39" w14:textId="77777777" w:rsidR="00E66D22" w:rsidRPr="008D724D" w:rsidRDefault="00E66D22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4CD4" w14:textId="77777777" w:rsidR="008D724D" w:rsidRDefault="008D724D">
            <w:pPr>
              <w:rPr>
                <w:sz w:val="26"/>
                <w:szCs w:val="26"/>
                <w:lang w:val="nb-NO"/>
              </w:rPr>
            </w:pPr>
          </w:p>
          <w:p w14:paraId="1550D753" w14:textId="388BE93B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5961491E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043EE60F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7C0C7EF9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06701923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1580FECD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10BBC2F6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0E330B98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575090D9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48D1AB60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2EA853D9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0AA57ABC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09623C0B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18A618E3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37157A5B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D03F" w14:textId="77777777" w:rsidR="00E66D22" w:rsidRPr="00A54386" w:rsidRDefault="00E66D22" w:rsidP="0018578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358DCE7" w14:textId="77777777" w:rsidR="00E66D22" w:rsidRPr="00A54386" w:rsidRDefault="00E66D22" w:rsidP="0018578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31F3F7F" w14:textId="77777777" w:rsidR="00E66D22" w:rsidRPr="00A54386" w:rsidRDefault="00E66D22" w:rsidP="0018578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60D399BE" w14:textId="77777777" w:rsidR="00E66D22" w:rsidRPr="00A54386" w:rsidRDefault="00E66D22" w:rsidP="0018578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0BDE71E" w14:textId="77777777" w:rsidR="00E66D22" w:rsidRPr="00A54386" w:rsidRDefault="00E66D22" w:rsidP="0018578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00583342" w14:textId="77777777" w:rsidR="00E66D22" w:rsidRPr="00A54386" w:rsidRDefault="00E66D22" w:rsidP="0018578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52B317C8" w14:textId="77777777" w:rsidR="00E66D22" w:rsidRPr="00A54386" w:rsidRDefault="00E66D22" w:rsidP="0018578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BA44553" w14:textId="77777777" w:rsidR="00E66D22" w:rsidRPr="00A54386" w:rsidRDefault="00E66D22" w:rsidP="0018578E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8045812" w14:textId="77777777" w:rsidR="00E66D22" w:rsidRPr="00A54386" w:rsidRDefault="00E66D22" w:rsidP="0018578E">
            <w:pPr>
              <w:jc w:val="center"/>
              <w:rPr>
                <w:sz w:val="26"/>
                <w:szCs w:val="26"/>
                <w:lang w:val="nb-NO"/>
              </w:rPr>
            </w:pPr>
          </w:p>
        </w:tc>
      </w:tr>
      <w:tr w:rsidR="00E66D22" w:rsidRPr="00A54386" w14:paraId="5AA15439" w14:textId="77777777" w:rsidTr="001857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6292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3AA7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38BDFAAD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688CD" w14:textId="77777777" w:rsidR="00E66D22" w:rsidRPr="00A54386" w:rsidRDefault="00E66D22">
            <w:pPr>
              <w:rPr>
                <w:b/>
                <w:sz w:val="26"/>
                <w:szCs w:val="26"/>
                <w:lang w:val="nb-NO"/>
              </w:rPr>
            </w:pPr>
          </w:p>
          <w:p w14:paraId="0BFB0508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A54386">
              <w:rPr>
                <w:rFonts w:eastAsia="Calibri"/>
                <w:sz w:val="26"/>
                <w:szCs w:val="26"/>
              </w:rPr>
              <w:t>.</w:t>
            </w:r>
          </w:p>
          <w:p w14:paraId="37FCAE64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</w:rPr>
              <w:t xml:space="preserve">- </w:t>
            </w:r>
            <w:r w:rsidRPr="00A54386">
              <w:rPr>
                <w:b/>
                <w:sz w:val="26"/>
                <w:szCs w:val="26"/>
                <w:lang w:val="nb-NO"/>
              </w:rPr>
              <w:t xml:space="preserve">Pháp vấn: </w:t>
            </w:r>
            <w:r w:rsidRPr="00A54386"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73BB0BCA" w14:textId="77777777" w:rsidR="00E66D22" w:rsidRPr="009C2979" w:rsidRDefault="00E66D22">
            <w:pPr>
              <w:rPr>
                <w:sz w:val="10"/>
                <w:szCs w:val="1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3FF0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0F61C843" w14:textId="77777777" w:rsidR="00E66D22" w:rsidRPr="00A54386" w:rsidRDefault="00DC3C72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354C5F4C" w14:textId="77777777" w:rsidR="00E66D22" w:rsidRPr="00A54386" w:rsidRDefault="00DC3C72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4DF0BFD9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 xml:space="preserve">- </w:t>
            </w:r>
            <w:r w:rsidRPr="00A54386"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CE7C" w14:textId="77777777" w:rsidR="00E66D22" w:rsidRPr="00A54386" w:rsidRDefault="00DC3C72" w:rsidP="0018578E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</w:rPr>
              <w:t>5</w:t>
            </w:r>
          </w:p>
          <w:p w14:paraId="288A3F0B" w14:textId="77777777" w:rsidR="00E66D22" w:rsidRPr="00A54386" w:rsidRDefault="00DC3C72" w:rsidP="0018578E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66D22" w:rsidRPr="00A54386" w14:paraId="6D0966C5" w14:textId="77777777" w:rsidTr="0018578E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F6A1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7C39" w14:textId="77777777" w:rsidR="00E66D22" w:rsidRPr="00A54386" w:rsidRDefault="00DC3C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2BCC4264" w14:textId="77777777" w:rsidR="00E66D22" w:rsidRPr="00A54386" w:rsidRDefault="00E66D2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CC32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03757A27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Ôn bài, xem tài liệu</w:t>
            </w:r>
          </w:p>
          <w:p w14:paraId="4CDBD16E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49B2" w14:textId="77777777" w:rsidR="00E66D22" w:rsidRPr="00A54386" w:rsidRDefault="00DC3C72" w:rsidP="0018578E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2</w:t>
            </w:r>
          </w:p>
          <w:p w14:paraId="615DF83F" w14:textId="77777777" w:rsidR="00E66D22" w:rsidRPr="00A54386" w:rsidRDefault="00DC3C72" w:rsidP="0018578E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1CB88443" w14:textId="77777777" w:rsidR="00E66D22" w:rsidRPr="008D724D" w:rsidRDefault="00E66D22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662"/>
      </w:tblGrid>
      <w:tr w:rsidR="00C80EB8" w:rsidRPr="00A54386" w14:paraId="21D1EEBE" w14:textId="77777777" w:rsidTr="002D66A6">
        <w:trPr>
          <w:trHeight w:val="3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F1B7" w14:textId="77777777" w:rsidR="00C80EB8" w:rsidRPr="00A54386" w:rsidRDefault="00C80EB8" w:rsidP="002D66A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E11B" w14:textId="7B2F9C3F" w:rsidR="00C80EB8" w:rsidRPr="00A54386" w:rsidRDefault="00C80EB8" w:rsidP="002D66A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iCs/>
                <w:color w:val="000000"/>
                <w:sz w:val="26"/>
                <w:szCs w:val="26"/>
              </w:rPr>
              <w:t>1.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Lê Thị </w:t>
            </w:r>
            <w:r w:rsidR="00210670" w:rsidRPr="00A54386">
              <w:rPr>
                <w:iCs/>
                <w:color w:val="000000"/>
                <w:sz w:val="26"/>
                <w:szCs w:val="26"/>
              </w:rPr>
              <w:t>Phương Thảo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3D1CAABE" w14:textId="77777777" w:rsidR="00C80EB8" w:rsidRPr="00A54386" w:rsidRDefault="00C80EB8" w:rsidP="002D66A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</w:t>
            </w:r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0FCEFE03" w14:textId="77777777" w:rsidR="00C80EB8" w:rsidRPr="00A54386" w:rsidRDefault="00C80EB8" w:rsidP="002D66A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12F37B68" w14:textId="77777777" w:rsidR="00C80EB8" w:rsidRPr="00A54386" w:rsidRDefault="00C80EB8" w:rsidP="002D66A6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lastRenderedPageBreak/>
              <w:t>4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 w:rsidRPr="00A54386"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11EEEB2C" w14:textId="77777777" w:rsidR="00E86A2D" w:rsidRPr="00704F0A" w:rsidRDefault="00E86A2D" w:rsidP="00E86A2D">
      <w:pPr>
        <w:spacing w:before="120"/>
        <w:jc w:val="both"/>
        <w:rPr>
          <w:b/>
          <w:bCs/>
          <w:i/>
          <w:sz w:val="12"/>
          <w:szCs w:val="12"/>
          <w:lang w:val="pt-BR"/>
        </w:rPr>
      </w:pPr>
    </w:p>
    <w:p w14:paraId="15C0AAD6" w14:textId="77777777" w:rsidR="00E86A2D" w:rsidRPr="009C489D" w:rsidRDefault="00E86A2D" w:rsidP="00E86A2D">
      <w:pPr>
        <w:spacing w:before="120"/>
        <w:jc w:val="right"/>
        <w:rPr>
          <w:i/>
          <w:iCs/>
          <w:sz w:val="28"/>
          <w:szCs w:val="28"/>
        </w:rPr>
      </w:pPr>
      <w:r w:rsidRPr="009C489D">
        <w:rPr>
          <w:i/>
          <w:iCs/>
          <w:sz w:val="28"/>
          <w:szCs w:val="28"/>
          <w:lang w:val="pt-BR"/>
        </w:rPr>
        <w:t>T</w:t>
      </w:r>
      <w:r w:rsidRPr="009C489D">
        <w:rPr>
          <w:i/>
          <w:iCs/>
          <w:sz w:val="28"/>
          <w:szCs w:val="28"/>
        </w:rPr>
        <w:t>p</w:t>
      </w:r>
      <w:r w:rsidRPr="009C489D">
        <w:rPr>
          <w:i/>
          <w:iCs/>
          <w:sz w:val="28"/>
          <w:szCs w:val="28"/>
          <w:lang w:val="pt-BR"/>
        </w:rPr>
        <w:t xml:space="preserve">. Hồ Chí Minh, ngày </w:t>
      </w:r>
      <w:r w:rsidRPr="009C489D">
        <w:rPr>
          <w:i/>
          <w:iCs/>
          <w:sz w:val="28"/>
          <w:szCs w:val="28"/>
        </w:rPr>
        <w:t xml:space="preserve">    </w:t>
      </w:r>
      <w:r w:rsidRPr="009C489D">
        <w:rPr>
          <w:i/>
          <w:iCs/>
          <w:sz w:val="28"/>
          <w:szCs w:val="28"/>
          <w:lang w:val="pt-BR"/>
        </w:rPr>
        <w:t xml:space="preserve"> tháng </w:t>
      </w:r>
      <w:r w:rsidRPr="009C489D">
        <w:rPr>
          <w:i/>
          <w:iCs/>
          <w:sz w:val="28"/>
          <w:szCs w:val="28"/>
        </w:rPr>
        <w:t xml:space="preserve">   </w:t>
      </w:r>
      <w:r w:rsidRPr="009C489D">
        <w:rPr>
          <w:i/>
          <w:iCs/>
          <w:sz w:val="28"/>
          <w:szCs w:val="28"/>
          <w:lang w:val="pt-BR"/>
        </w:rPr>
        <w:t xml:space="preserve"> năm 20</w:t>
      </w:r>
      <w:r w:rsidRPr="009C489D">
        <w:rPr>
          <w:i/>
          <w:iCs/>
          <w:sz w:val="28"/>
          <w:szCs w:val="28"/>
        </w:rPr>
        <w:t>25</w:t>
      </w:r>
    </w:p>
    <w:tbl>
      <w:tblPr>
        <w:tblW w:w="10205" w:type="dxa"/>
        <w:jc w:val="center"/>
        <w:tblLook w:val="04A0" w:firstRow="1" w:lastRow="0" w:firstColumn="1" w:lastColumn="0" w:noHBand="0" w:noVBand="1"/>
      </w:tblPr>
      <w:tblGrid>
        <w:gridCol w:w="3078"/>
        <w:gridCol w:w="3551"/>
        <w:gridCol w:w="3576"/>
      </w:tblGrid>
      <w:tr w:rsidR="00E86A2D" w:rsidRPr="009C489D" w14:paraId="7E87F443" w14:textId="77777777" w:rsidTr="00D65F30">
        <w:trPr>
          <w:jc w:val="center"/>
        </w:trPr>
        <w:tc>
          <w:tcPr>
            <w:tcW w:w="3078" w:type="dxa"/>
          </w:tcPr>
          <w:p w14:paraId="1B66A1E5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 xml:space="preserve">Trưởng </w:t>
            </w:r>
            <w:r w:rsidRPr="009C489D">
              <w:rPr>
                <w:b/>
                <w:bCs/>
                <w:iCs/>
                <w:sz w:val="28"/>
                <w:szCs w:val="28"/>
              </w:rPr>
              <w:t>khoa</w:t>
            </w:r>
          </w:p>
          <w:p w14:paraId="4B5D92FA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5FDC50EB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221927E2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3A1BBAC8" w14:textId="77777777" w:rsidR="00E86A2D" w:rsidRPr="009C489D" w:rsidRDefault="00E86A2D" w:rsidP="00D65F30">
            <w:pPr>
              <w:spacing w:before="120"/>
              <w:rPr>
                <w:b/>
                <w:bCs/>
                <w:iCs/>
                <w:sz w:val="40"/>
                <w:szCs w:val="40"/>
                <w:lang w:val="pt-BR"/>
              </w:rPr>
            </w:pPr>
          </w:p>
          <w:p w14:paraId="54D94E8A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</w:rPr>
              <w:t>Nguyễn Ngọc Thọ</w:t>
            </w:r>
          </w:p>
        </w:tc>
        <w:tc>
          <w:tcPr>
            <w:tcW w:w="3551" w:type="dxa"/>
          </w:tcPr>
          <w:p w14:paraId="2FA6F3B4" w14:textId="77777777" w:rsidR="00E86A2D" w:rsidRPr="009C489D" w:rsidRDefault="00E86A2D" w:rsidP="00D65F30">
            <w:pPr>
              <w:spacing w:before="12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576" w:type="dxa"/>
            <w:hideMark/>
          </w:tcPr>
          <w:p w14:paraId="32E005A0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Giảng viên</w:t>
            </w:r>
          </w:p>
          <w:p w14:paraId="57449EAB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43D93">
              <w:rPr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84864" behindDoc="0" locked="0" layoutInCell="1" allowOverlap="1" wp14:anchorId="40B2AEFE" wp14:editId="21F01B78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98425</wp:posOffset>
                  </wp:positionV>
                  <wp:extent cx="1819275" cy="1136015"/>
                  <wp:effectExtent l="19050" t="19050" r="9525" b="6985"/>
                  <wp:wrapSquare wrapText="bothSides"/>
                  <wp:docPr id="373119921" name="Picture 2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Lê Thị Phương Thảo</w:t>
            </w:r>
          </w:p>
        </w:tc>
      </w:tr>
    </w:tbl>
    <w:p w14:paraId="7A7E17A1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66E08CBC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16AE8F07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5D18CB5A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3AA9F977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542592FB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37A125FB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38CA7809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24CBDDCD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39AA4B0E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1CEBBF48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31D8D2B4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470947E3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0BA9A5C6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47CEFE3C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6546252B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3ADF9BEA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0A00E626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4AF35B11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242A082D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39A2BD0C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0606A172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1D216BC4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190F699C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376AF0FA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790F351A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405EEDD5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133A2EF5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313EF72D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45E13466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p w14:paraId="0F52E93C" w14:textId="77777777" w:rsidR="00E86A2D" w:rsidRDefault="00E86A2D" w:rsidP="00C80EB8">
      <w:pPr>
        <w:ind w:left="5040"/>
        <w:jc w:val="right"/>
        <w:rPr>
          <w:i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2402"/>
        <w:gridCol w:w="7629"/>
      </w:tblGrid>
      <w:tr w:rsidR="00E66D22" w:rsidRPr="00A54386" w14:paraId="1B2E5C7C" w14:textId="77777777" w:rsidTr="0021229E">
        <w:tc>
          <w:tcPr>
            <w:tcW w:w="2402" w:type="dxa"/>
          </w:tcPr>
          <w:p w14:paraId="612843AF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pt-BR"/>
              </w:rPr>
              <w:lastRenderedPageBreak/>
              <w:t xml:space="preserve">Giáo án số: </w:t>
            </w:r>
            <w:r w:rsidRPr="00A54386">
              <w:rPr>
                <w:sz w:val="26"/>
                <w:szCs w:val="26"/>
              </w:rPr>
              <w:t>16</w:t>
            </w:r>
          </w:p>
        </w:tc>
        <w:tc>
          <w:tcPr>
            <w:tcW w:w="7629" w:type="dxa"/>
          </w:tcPr>
          <w:p w14:paraId="60B97AF9" w14:textId="77777777" w:rsidR="00E66D22" w:rsidRPr="00A54386" w:rsidRDefault="00DC3C72">
            <w:pPr>
              <w:jc w:val="both"/>
              <w:rPr>
                <w:sz w:val="26"/>
                <w:szCs w:val="26"/>
                <w:lang w:val="vi-VN"/>
              </w:rPr>
            </w:pPr>
            <w:proofErr w:type="spellStart"/>
            <w:r w:rsidRPr="00A54386">
              <w:rPr>
                <w:sz w:val="26"/>
                <w:szCs w:val="26"/>
              </w:rPr>
              <w:t>Thời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>:</w:t>
            </w:r>
            <w:r w:rsidRPr="00A54386">
              <w:rPr>
                <w:sz w:val="26"/>
                <w:szCs w:val="26"/>
                <w:lang w:val="vi-VN"/>
              </w:rPr>
              <w:t xml:space="preserve"> </w:t>
            </w:r>
            <w:r w:rsidRPr="00A54386">
              <w:rPr>
                <w:sz w:val="26"/>
                <w:szCs w:val="26"/>
              </w:rPr>
              <w:t>1</w:t>
            </w:r>
            <w:r w:rsidRPr="00A54386">
              <w:rPr>
                <w:sz w:val="26"/>
                <w:szCs w:val="26"/>
                <w:lang w:val="vi-VN"/>
              </w:rPr>
              <w:t xml:space="preserve"> tiết</w:t>
            </w:r>
          </w:p>
          <w:p w14:paraId="46AF7999" w14:textId="6B0F9566" w:rsidR="00E66D22" w:rsidRPr="00A54386" w:rsidRDefault="00DC3C72">
            <w:pPr>
              <w:jc w:val="both"/>
              <w:rPr>
                <w:bCs/>
                <w:sz w:val="26"/>
                <w:szCs w:val="26"/>
                <w:lang w:val="vi-VN"/>
              </w:rPr>
            </w:pPr>
            <w:proofErr w:type="spellStart"/>
            <w:r w:rsidRPr="00A54386">
              <w:rPr>
                <w:bCs/>
                <w:color w:val="000000"/>
                <w:sz w:val="26"/>
                <w:szCs w:val="26"/>
              </w:rPr>
              <w:t>Chương</w:t>
            </w:r>
            <w:proofErr w:type="spellEnd"/>
            <w:r w:rsidRPr="00A54386">
              <w:rPr>
                <w:bCs/>
                <w:color w:val="000000"/>
                <w:sz w:val="26"/>
                <w:szCs w:val="26"/>
              </w:rPr>
              <w:t xml:space="preserve"> </w:t>
            </w:r>
            <w:r w:rsidR="008D724D" w:rsidRPr="008D724D">
              <w:rPr>
                <w:sz w:val="26"/>
                <w:szCs w:val="26"/>
              </w:rPr>
              <w:t xml:space="preserve">4: </w:t>
            </w:r>
            <w:proofErr w:type="spellStart"/>
            <w:r w:rsidR="008D724D" w:rsidRPr="008D724D">
              <w:rPr>
                <w:color w:val="000000"/>
                <w:sz w:val="26"/>
                <w:szCs w:val="26"/>
              </w:rPr>
              <w:t>Trình</w:t>
            </w:r>
            <w:proofErr w:type="spellEnd"/>
            <w:r w:rsidR="008D724D" w:rsidRPr="008D724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D724D" w:rsidRPr="008D724D">
              <w:rPr>
                <w:color w:val="000000"/>
                <w:sz w:val="26"/>
                <w:szCs w:val="26"/>
              </w:rPr>
              <w:t>bày</w:t>
            </w:r>
            <w:proofErr w:type="spellEnd"/>
            <w:r w:rsidR="008D724D" w:rsidRPr="008D724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D724D" w:rsidRPr="008D724D">
              <w:rPr>
                <w:color w:val="000000"/>
                <w:sz w:val="26"/>
                <w:szCs w:val="26"/>
              </w:rPr>
              <w:t>thư</w:t>
            </w:r>
            <w:proofErr w:type="spellEnd"/>
            <w:r w:rsidR="008D724D" w:rsidRPr="008D724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D724D" w:rsidRPr="008D724D">
              <w:rPr>
                <w:color w:val="000000"/>
                <w:sz w:val="26"/>
                <w:szCs w:val="26"/>
              </w:rPr>
              <w:t>điện</w:t>
            </w:r>
            <w:proofErr w:type="spellEnd"/>
            <w:r w:rsidR="008D724D" w:rsidRPr="008D724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D724D" w:rsidRPr="008D724D">
              <w:rPr>
                <w:color w:val="000000"/>
                <w:sz w:val="26"/>
                <w:szCs w:val="26"/>
              </w:rPr>
              <w:t>trong</w:t>
            </w:r>
            <w:proofErr w:type="spellEnd"/>
            <w:r w:rsidR="008D724D" w:rsidRPr="008D724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D724D" w:rsidRPr="008D724D">
              <w:rPr>
                <w:color w:val="000000"/>
                <w:sz w:val="26"/>
                <w:szCs w:val="26"/>
              </w:rPr>
              <w:t>công</w:t>
            </w:r>
            <w:proofErr w:type="spellEnd"/>
            <w:r w:rsidR="008D724D" w:rsidRPr="008D724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D724D" w:rsidRPr="008D724D">
              <w:rPr>
                <w:color w:val="000000"/>
                <w:sz w:val="26"/>
                <w:szCs w:val="26"/>
              </w:rPr>
              <w:t>tác</w:t>
            </w:r>
            <w:proofErr w:type="spellEnd"/>
            <w:r w:rsidR="008D724D" w:rsidRPr="008D724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D724D" w:rsidRPr="008D724D">
              <w:rPr>
                <w:color w:val="000000"/>
                <w:sz w:val="26"/>
                <w:szCs w:val="26"/>
              </w:rPr>
              <w:t>quản</w:t>
            </w:r>
            <w:proofErr w:type="spellEnd"/>
            <w:r w:rsidR="008D724D" w:rsidRPr="008D724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D724D" w:rsidRPr="008D724D">
              <w:rPr>
                <w:color w:val="000000"/>
                <w:sz w:val="26"/>
                <w:szCs w:val="26"/>
              </w:rPr>
              <w:t>lý</w:t>
            </w:r>
            <w:proofErr w:type="spellEnd"/>
            <w:r w:rsidR="008D724D" w:rsidRPr="008D724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D724D" w:rsidRPr="008D724D">
              <w:rPr>
                <w:color w:val="000000"/>
                <w:sz w:val="26"/>
                <w:szCs w:val="26"/>
              </w:rPr>
              <w:t>đơn</w:t>
            </w:r>
            <w:proofErr w:type="spellEnd"/>
            <w:r w:rsidR="008D724D" w:rsidRPr="008D724D">
              <w:rPr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8D724D" w:rsidRPr="008D724D">
              <w:rPr>
                <w:color w:val="000000"/>
                <w:sz w:val="26"/>
                <w:szCs w:val="26"/>
              </w:rPr>
              <w:t>hàng</w:t>
            </w:r>
            <w:proofErr w:type="spellEnd"/>
          </w:p>
          <w:p w14:paraId="54D8C5F0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proofErr w:type="spellStart"/>
            <w:r w:rsidRPr="00A54386">
              <w:rPr>
                <w:sz w:val="26"/>
                <w:szCs w:val="26"/>
              </w:rPr>
              <w:t>Thực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hiện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ngày</w:t>
            </w:r>
            <w:proofErr w:type="spellEnd"/>
            <w:r w:rsidRPr="00A54386">
              <w:rPr>
                <w:sz w:val="26"/>
                <w:szCs w:val="26"/>
              </w:rPr>
              <w:t>........</w:t>
            </w:r>
            <w:proofErr w:type="spellStart"/>
            <w:r w:rsidRPr="00A54386">
              <w:rPr>
                <w:sz w:val="26"/>
                <w:szCs w:val="26"/>
              </w:rPr>
              <w:t>tháng</w:t>
            </w:r>
            <w:proofErr w:type="spellEnd"/>
            <w:r w:rsidRPr="00A54386">
              <w:rPr>
                <w:sz w:val="26"/>
                <w:szCs w:val="26"/>
              </w:rPr>
              <w:t>......</w:t>
            </w:r>
            <w:proofErr w:type="spellStart"/>
            <w:r w:rsidRPr="00A54386">
              <w:rPr>
                <w:sz w:val="26"/>
                <w:szCs w:val="26"/>
              </w:rPr>
              <w:t>năm</w:t>
            </w:r>
            <w:proofErr w:type="spellEnd"/>
            <w:r w:rsidRPr="00A54386">
              <w:rPr>
                <w:sz w:val="26"/>
                <w:szCs w:val="26"/>
              </w:rPr>
              <w:t>............</w:t>
            </w:r>
          </w:p>
        </w:tc>
      </w:tr>
    </w:tbl>
    <w:p w14:paraId="5C9EC1C9" w14:textId="77777777" w:rsidR="00E66D22" w:rsidRPr="008D724D" w:rsidRDefault="00E66D22">
      <w:pPr>
        <w:spacing w:before="120"/>
        <w:jc w:val="both"/>
        <w:rPr>
          <w:b/>
          <w:bCs/>
          <w:sz w:val="16"/>
          <w:szCs w:val="16"/>
        </w:rPr>
      </w:pPr>
    </w:p>
    <w:p w14:paraId="517D1376" w14:textId="77777777" w:rsidR="00E66D22" w:rsidRPr="00A54386" w:rsidRDefault="00DC3C72">
      <w:pPr>
        <w:spacing w:before="120"/>
        <w:jc w:val="both"/>
        <w:rPr>
          <w:b/>
          <w:bCs/>
          <w:color w:val="000000"/>
          <w:sz w:val="32"/>
          <w:szCs w:val="32"/>
        </w:rPr>
      </w:pPr>
      <w:proofErr w:type="spellStart"/>
      <w:r w:rsidRPr="00A54386">
        <w:rPr>
          <w:b/>
          <w:bCs/>
          <w:sz w:val="32"/>
          <w:szCs w:val="32"/>
        </w:rPr>
        <w:t>Chương</w:t>
      </w:r>
      <w:proofErr w:type="spellEnd"/>
      <w:r w:rsidRPr="00A54386">
        <w:rPr>
          <w:b/>
          <w:bCs/>
          <w:sz w:val="32"/>
          <w:szCs w:val="32"/>
        </w:rPr>
        <w:t xml:space="preserve"> 4: </w:t>
      </w:r>
      <w:proofErr w:type="spellStart"/>
      <w:r w:rsidRPr="00A54386">
        <w:rPr>
          <w:b/>
          <w:bCs/>
          <w:color w:val="000000"/>
          <w:sz w:val="32"/>
          <w:szCs w:val="32"/>
        </w:rPr>
        <w:t>Trình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bày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thư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điện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trong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công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tác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quản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lý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đơn</w:t>
      </w:r>
      <w:proofErr w:type="spellEnd"/>
      <w:r w:rsidRPr="00A54386">
        <w:rPr>
          <w:b/>
          <w:bCs/>
          <w:color w:val="000000"/>
          <w:sz w:val="32"/>
          <w:szCs w:val="32"/>
        </w:rPr>
        <w:t xml:space="preserve"> </w:t>
      </w:r>
      <w:proofErr w:type="spellStart"/>
      <w:r w:rsidRPr="00A54386">
        <w:rPr>
          <w:b/>
          <w:bCs/>
          <w:color w:val="000000"/>
          <w:sz w:val="32"/>
          <w:szCs w:val="32"/>
        </w:rPr>
        <w:t>hàng</w:t>
      </w:r>
      <w:proofErr w:type="spellEnd"/>
      <w:r w:rsidRPr="00A54386">
        <w:rPr>
          <w:b/>
          <w:bCs/>
          <w:color w:val="000000"/>
          <w:sz w:val="32"/>
          <w:szCs w:val="32"/>
        </w:rPr>
        <w:t>(</w:t>
      </w:r>
      <w:proofErr w:type="spellStart"/>
      <w:r w:rsidRPr="00A54386">
        <w:rPr>
          <w:b/>
          <w:bCs/>
          <w:color w:val="000000"/>
          <w:sz w:val="32"/>
          <w:szCs w:val="32"/>
        </w:rPr>
        <w:t>tt</w:t>
      </w:r>
      <w:proofErr w:type="spellEnd"/>
      <w:r w:rsidRPr="00A54386">
        <w:rPr>
          <w:b/>
          <w:bCs/>
          <w:color w:val="000000"/>
          <w:sz w:val="32"/>
          <w:szCs w:val="32"/>
        </w:rPr>
        <w:t>)</w:t>
      </w:r>
    </w:p>
    <w:p w14:paraId="46606EBB" w14:textId="77777777" w:rsidR="00E66D22" w:rsidRPr="008D724D" w:rsidRDefault="00E66D22">
      <w:pPr>
        <w:spacing w:line="276" w:lineRule="auto"/>
        <w:rPr>
          <w:b/>
          <w:sz w:val="16"/>
          <w:szCs w:val="16"/>
          <w:lang w:val="it-IT"/>
        </w:rPr>
      </w:pPr>
    </w:p>
    <w:p w14:paraId="7C84E61B" w14:textId="77777777" w:rsidR="00E66D22" w:rsidRPr="00A54386" w:rsidRDefault="00DC3C72">
      <w:pPr>
        <w:spacing w:line="360" w:lineRule="auto"/>
        <w:jc w:val="both"/>
        <w:rPr>
          <w:b/>
          <w:sz w:val="26"/>
          <w:szCs w:val="26"/>
          <w:lang w:val="it-IT"/>
        </w:rPr>
      </w:pPr>
      <w:r w:rsidRPr="00A54386">
        <w:rPr>
          <w:b/>
          <w:sz w:val="26"/>
          <w:szCs w:val="26"/>
          <w:lang w:val="it-IT"/>
        </w:rPr>
        <w:t xml:space="preserve">Mục tiêu của bài: </w:t>
      </w:r>
    </w:p>
    <w:p w14:paraId="117C8269" w14:textId="77777777" w:rsidR="00E66D22" w:rsidRPr="00A54386" w:rsidRDefault="00DC3C72">
      <w:pPr>
        <w:numPr>
          <w:ilvl w:val="0"/>
          <w:numId w:val="1"/>
        </w:numPr>
        <w:spacing w:before="120" w:line="360" w:lineRule="auto"/>
        <w:jc w:val="both"/>
        <w:rPr>
          <w:sz w:val="26"/>
          <w:szCs w:val="26"/>
          <w:lang w:val="it-IT"/>
        </w:rPr>
      </w:pPr>
      <w:r w:rsidRPr="00A54386">
        <w:rPr>
          <w:sz w:val="26"/>
          <w:szCs w:val="26"/>
          <w:lang w:val="it-IT"/>
        </w:rPr>
        <w:t xml:space="preserve">Sau khi học xong bài này người học có khả năng: </w:t>
      </w:r>
    </w:p>
    <w:p w14:paraId="70A3BF7F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Kiến Thức: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54F664AB" w14:textId="77777777" w:rsidR="00E66D22" w:rsidRPr="00A54386" w:rsidRDefault="00DC3C72">
      <w:pPr>
        <w:numPr>
          <w:ilvl w:val="0"/>
          <w:numId w:val="1"/>
        </w:numPr>
        <w:spacing w:line="360" w:lineRule="auto"/>
        <w:jc w:val="both"/>
        <w:rPr>
          <w:sz w:val="26"/>
          <w:szCs w:val="26"/>
          <w:lang w:val="pt-BR"/>
        </w:rPr>
      </w:pPr>
      <w:proofErr w:type="spellStart"/>
      <w:r w:rsidRPr="00A54386">
        <w:rPr>
          <w:sz w:val="26"/>
          <w:szCs w:val="26"/>
        </w:rPr>
        <w:t>Trình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bày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thư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điện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tử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trong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công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tác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quản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lý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đơn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hàng</w:t>
      </w:r>
      <w:proofErr w:type="spellEnd"/>
    </w:p>
    <w:p w14:paraId="0B80E5F1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Kỹ năng: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6B01FEA7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iCs/>
          <w:lang w:val="sv-SE"/>
        </w:rPr>
        <w:t xml:space="preserve">Thành thạo viết và gửi </w:t>
      </w:r>
      <w:proofErr w:type="spellStart"/>
      <w:r w:rsidRPr="00A54386">
        <w:rPr>
          <w:rFonts w:ascii="Times New Roman" w:hAnsi="Times New Roman"/>
        </w:rPr>
        <w:t>thư</w:t>
      </w:r>
      <w:proofErr w:type="spellEnd"/>
      <w:r w:rsidRPr="00A54386">
        <w:rPr>
          <w:rFonts w:ascii="Times New Roman" w:hAnsi="Times New Roman"/>
        </w:rPr>
        <w:t xml:space="preserve"> </w:t>
      </w:r>
      <w:proofErr w:type="spellStart"/>
      <w:r w:rsidRPr="00A54386">
        <w:rPr>
          <w:rFonts w:ascii="Times New Roman" w:hAnsi="Times New Roman"/>
        </w:rPr>
        <w:t>điện</w:t>
      </w:r>
      <w:proofErr w:type="spellEnd"/>
      <w:r w:rsidRPr="00A54386">
        <w:rPr>
          <w:rFonts w:ascii="Times New Roman" w:hAnsi="Times New Roman"/>
        </w:rPr>
        <w:t xml:space="preserve"> </w:t>
      </w:r>
      <w:proofErr w:type="spellStart"/>
      <w:r w:rsidRPr="00A54386">
        <w:rPr>
          <w:rFonts w:ascii="Times New Roman" w:hAnsi="Times New Roman"/>
        </w:rPr>
        <w:t>tử</w:t>
      </w:r>
      <w:proofErr w:type="spellEnd"/>
    </w:p>
    <w:p w14:paraId="46933E09" w14:textId="77777777" w:rsidR="00E66D22" w:rsidRPr="00A54386" w:rsidRDefault="00DC3C72">
      <w:pPr>
        <w:pStyle w:val="ListParagraph"/>
        <w:spacing w:before="120" w:line="360" w:lineRule="auto"/>
        <w:ind w:left="360"/>
        <w:jc w:val="both"/>
        <w:rPr>
          <w:rFonts w:ascii="Times New Roman" w:hAnsi="Times New Roman"/>
          <w:i/>
          <w:lang w:val="it-IT"/>
        </w:rPr>
      </w:pPr>
      <w:r w:rsidRPr="00A54386">
        <w:rPr>
          <w:rFonts w:ascii="Times New Roman" w:hAnsi="Times New Roman"/>
          <w:b/>
          <w:i/>
          <w:lang w:val="it-IT"/>
        </w:rPr>
        <w:t>Thái độ:</w:t>
      </w:r>
      <w:r w:rsidRPr="00A54386">
        <w:rPr>
          <w:rFonts w:ascii="Times New Roman" w:hAnsi="Times New Roman"/>
          <w:lang w:val="it-IT"/>
        </w:rPr>
        <w:t xml:space="preserve"> </w:t>
      </w:r>
    </w:p>
    <w:p w14:paraId="19BFB25E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được ý thức tự giác học tập, tính tích cực.</w:t>
      </w:r>
    </w:p>
    <w:p w14:paraId="6A2A847B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lang w:val="it-IT"/>
        </w:rPr>
        <w:t>Xây dựng ý thức say mê nghề nghiệp.</w:t>
      </w:r>
    </w:p>
    <w:p w14:paraId="7C2955B2" w14:textId="77777777" w:rsidR="00E66D22" w:rsidRPr="00A54386" w:rsidRDefault="00DC3C72">
      <w:pPr>
        <w:pStyle w:val="ListParagraph"/>
        <w:numPr>
          <w:ilvl w:val="0"/>
          <w:numId w:val="2"/>
        </w:numPr>
        <w:spacing w:before="120" w:line="360" w:lineRule="auto"/>
        <w:jc w:val="both"/>
        <w:rPr>
          <w:rFonts w:ascii="Times New Roman" w:hAnsi="Times New Roman"/>
          <w:lang w:val="it-IT"/>
        </w:rPr>
      </w:pPr>
      <w:r w:rsidRPr="00A54386">
        <w:rPr>
          <w:rFonts w:ascii="Times New Roman" w:hAnsi="Times New Roman"/>
          <w:iCs/>
          <w:lang w:val="sv-SE"/>
        </w:rPr>
        <w:t>Rèn luyện tính cẩn thận, chính xác, linh hoạt của người học trong suốt qúa trình học tập.</w:t>
      </w:r>
    </w:p>
    <w:p w14:paraId="58C986E6" w14:textId="77777777" w:rsidR="00E66D22" w:rsidRPr="00A54386" w:rsidRDefault="00DC3C72">
      <w:pPr>
        <w:spacing w:line="360" w:lineRule="auto"/>
        <w:jc w:val="both"/>
        <w:rPr>
          <w:b/>
          <w:bCs/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vi-VN"/>
        </w:rPr>
        <w:t>Đ</w:t>
      </w:r>
      <w:r w:rsidRPr="00A54386">
        <w:rPr>
          <w:b/>
          <w:bCs/>
          <w:sz w:val="26"/>
          <w:szCs w:val="26"/>
          <w:lang w:val="it-IT"/>
        </w:rPr>
        <w:t>ồ dùng và phương tiện dạy học:</w:t>
      </w:r>
    </w:p>
    <w:p w14:paraId="4648FB7F" w14:textId="77777777" w:rsidR="00E66D22" w:rsidRPr="00A54386" w:rsidRDefault="00DC3C72">
      <w:pPr>
        <w:numPr>
          <w:ilvl w:val="0"/>
          <w:numId w:val="2"/>
        </w:numPr>
        <w:spacing w:line="360" w:lineRule="auto"/>
        <w:jc w:val="both"/>
        <w:rPr>
          <w:bCs/>
          <w:sz w:val="26"/>
          <w:szCs w:val="26"/>
        </w:rPr>
      </w:pPr>
      <w:r w:rsidRPr="00A54386">
        <w:rPr>
          <w:sz w:val="26"/>
          <w:szCs w:val="26"/>
        </w:rPr>
        <w:t>M</w:t>
      </w:r>
      <w:r w:rsidRPr="00A54386">
        <w:rPr>
          <w:sz w:val="26"/>
          <w:szCs w:val="26"/>
          <w:lang w:val="vi-VN"/>
        </w:rPr>
        <w:t>áy</w:t>
      </w:r>
      <w:r w:rsidRPr="00A54386">
        <w:rPr>
          <w:sz w:val="26"/>
          <w:szCs w:val="26"/>
        </w:rPr>
        <w:t xml:space="preserve"> vi </w:t>
      </w:r>
      <w:proofErr w:type="spellStart"/>
      <w:r w:rsidRPr="00A54386">
        <w:rPr>
          <w:sz w:val="26"/>
          <w:szCs w:val="26"/>
        </w:rPr>
        <w:t>tính</w:t>
      </w:r>
      <w:proofErr w:type="spellEnd"/>
      <w:r w:rsidRPr="00A54386">
        <w:rPr>
          <w:sz w:val="26"/>
          <w:szCs w:val="26"/>
        </w:rPr>
        <w:t>,</w:t>
      </w:r>
      <w:r w:rsidRPr="00A54386">
        <w:rPr>
          <w:sz w:val="26"/>
          <w:szCs w:val="26"/>
          <w:lang w:val="vi-VN"/>
        </w:rPr>
        <w:t xml:space="preserve"> </w:t>
      </w:r>
      <w:r w:rsidRPr="00A54386">
        <w:rPr>
          <w:sz w:val="26"/>
          <w:szCs w:val="26"/>
        </w:rPr>
        <w:t xml:space="preserve">projector, </w:t>
      </w:r>
      <w:r w:rsidRPr="00A54386">
        <w:rPr>
          <w:sz w:val="26"/>
          <w:szCs w:val="26"/>
          <w:lang w:val="vi-VN"/>
        </w:rPr>
        <w:t xml:space="preserve">tài liệu, </w:t>
      </w:r>
      <w:proofErr w:type="spellStart"/>
      <w:r w:rsidRPr="00A54386">
        <w:rPr>
          <w:sz w:val="26"/>
          <w:szCs w:val="26"/>
        </w:rPr>
        <w:t>bảng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phấn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thước</w:t>
      </w:r>
      <w:proofErr w:type="spellEnd"/>
      <w:r w:rsidRPr="00A54386">
        <w:rPr>
          <w:sz w:val="26"/>
          <w:szCs w:val="26"/>
          <w:lang w:val="vi-VN"/>
        </w:rPr>
        <w:t>, bút, các mẫu thực tế tại Doanh nghiệp</w:t>
      </w:r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color w:val="000000"/>
          <w:sz w:val="26"/>
          <w:szCs w:val="26"/>
        </w:rPr>
        <w:t>Bài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proofErr w:type="spellStart"/>
      <w:r w:rsidRPr="00A54386">
        <w:rPr>
          <w:color w:val="000000"/>
          <w:sz w:val="26"/>
          <w:szCs w:val="26"/>
        </w:rPr>
        <w:t>giảng</w:t>
      </w:r>
      <w:proofErr w:type="spellEnd"/>
      <w:r w:rsidRPr="00A54386">
        <w:rPr>
          <w:color w:val="000000"/>
          <w:sz w:val="26"/>
          <w:szCs w:val="26"/>
        </w:rPr>
        <w:t xml:space="preserve"> </w:t>
      </w:r>
      <w:r w:rsidRPr="00A54386">
        <w:rPr>
          <w:bCs/>
          <w:color w:val="000000"/>
          <w:sz w:val="26"/>
          <w:szCs w:val="26"/>
        </w:rPr>
        <w:t xml:space="preserve">Quản </w:t>
      </w:r>
      <w:proofErr w:type="spellStart"/>
      <w:r w:rsidRPr="00A54386">
        <w:rPr>
          <w:bCs/>
          <w:color w:val="000000"/>
          <w:sz w:val="26"/>
          <w:szCs w:val="26"/>
        </w:rPr>
        <w:t>lý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đơn</w:t>
      </w:r>
      <w:proofErr w:type="spellEnd"/>
      <w:r w:rsidRPr="00A54386">
        <w:rPr>
          <w:bCs/>
          <w:color w:val="000000"/>
          <w:sz w:val="26"/>
          <w:szCs w:val="26"/>
        </w:rPr>
        <w:t xml:space="preserve"> </w:t>
      </w:r>
      <w:proofErr w:type="spellStart"/>
      <w:r w:rsidRPr="00A54386">
        <w:rPr>
          <w:bCs/>
          <w:color w:val="000000"/>
          <w:sz w:val="26"/>
          <w:szCs w:val="26"/>
        </w:rPr>
        <w:t>hàng</w:t>
      </w:r>
      <w:proofErr w:type="spellEnd"/>
    </w:p>
    <w:p w14:paraId="78E51E16" w14:textId="77777777" w:rsidR="00E66D22" w:rsidRPr="00A54386" w:rsidRDefault="00DC3C72">
      <w:pPr>
        <w:spacing w:line="360" w:lineRule="auto"/>
        <w:jc w:val="both"/>
        <w:rPr>
          <w:sz w:val="26"/>
          <w:szCs w:val="26"/>
          <w:lang w:val="vi-VN"/>
        </w:rPr>
      </w:pPr>
      <w:r w:rsidRPr="00A54386">
        <w:rPr>
          <w:b/>
          <w:bCs/>
          <w:sz w:val="26"/>
          <w:szCs w:val="26"/>
          <w:lang w:val="it-IT"/>
        </w:rPr>
        <w:t xml:space="preserve">I. Ổn định lớp học:          </w:t>
      </w:r>
      <w:r w:rsidRPr="00A54386">
        <w:rPr>
          <w:sz w:val="26"/>
          <w:szCs w:val="26"/>
          <w:lang w:val="it-IT"/>
        </w:rPr>
        <w:t xml:space="preserve">                               Thời gian:</w:t>
      </w:r>
      <w:r w:rsidRPr="00A54386">
        <w:rPr>
          <w:sz w:val="26"/>
          <w:szCs w:val="26"/>
          <w:lang w:val="vi-VN"/>
        </w:rPr>
        <w:t xml:space="preserve"> 2 phút</w:t>
      </w:r>
    </w:p>
    <w:p w14:paraId="31CFC170" w14:textId="77777777" w:rsidR="009209C1" w:rsidRPr="00A54386" w:rsidRDefault="009209C1" w:rsidP="009209C1">
      <w:pPr>
        <w:pStyle w:val="ListParagraph"/>
        <w:numPr>
          <w:ilvl w:val="0"/>
          <w:numId w:val="3"/>
        </w:numPr>
        <w:tabs>
          <w:tab w:val="left" w:pos="180"/>
          <w:tab w:val="left" w:pos="1260"/>
        </w:tabs>
        <w:spacing w:line="360" w:lineRule="auto"/>
        <w:rPr>
          <w:rFonts w:ascii="Times New Roman" w:hAnsi="Times New Roman"/>
        </w:rPr>
      </w:pPr>
      <w:proofErr w:type="spellStart"/>
      <w:r w:rsidRPr="00A54386">
        <w:rPr>
          <w:rFonts w:ascii="Times New Roman" w:hAnsi="Times New Roman"/>
          <w:b/>
        </w:rPr>
        <w:t>Số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học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sinh</w:t>
      </w:r>
      <w:proofErr w:type="spellEnd"/>
      <w:r w:rsidRPr="00A54386">
        <w:rPr>
          <w:rFonts w:ascii="Times New Roman" w:hAnsi="Times New Roman"/>
          <w:b/>
        </w:rPr>
        <w:t xml:space="preserve"> </w:t>
      </w:r>
      <w:proofErr w:type="spellStart"/>
      <w:r w:rsidRPr="00A54386">
        <w:rPr>
          <w:rFonts w:ascii="Times New Roman" w:hAnsi="Times New Roman"/>
          <w:b/>
        </w:rPr>
        <w:t>vắng</w:t>
      </w:r>
      <w:proofErr w:type="spellEnd"/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</w:r>
      <w:r w:rsidRPr="00A54386">
        <w:rPr>
          <w:rFonts w:ascii="Times New Roman" w:hAnsi="Times New Roman"/>
          <w:b/>
        </w:rPr>
        <w:tab/>
        <w:t xml:space="preserve">   </w:t>
      </w:r>
      <w:proofErr w:type="spellStart"/>
      <w:r w:rsidRPr="00A54386">
        <w:rPr>
          <w:rFonts w:ascii="Times New Roman" w:hAnsi="Times New Roman"/>
          <w:b/>
        </w:rPr>
        <w:t>Tên</w:t>
      </w:r>
      <w:proofErr w:type="spellEnd"/>
      <w:r w:rsidRPr="00A54386">
        <w:rPr>
          <w:rFonts w:ascii="Times New Roman" w:hAnsi="Times New Roman"/>
          <w:b/>
        </w:rPr>
        <w:t>:</w:t>
      </w:r>
    </w:p>
    <w:p w14:paraId="0A3CC2C1" w14:textId="77777777" w:rsidR="009209C1" w:rsidRPr="00A54386" w:rsidRDefault="009209C1" w:rsidP="009209C1">
      <w:pPr>
        <w:numPr>
          <w:ilvl w:val="1"/>
          <w:numId w:val="4"/>
        </w:numPr>
        <w:spacing w:line="360" w:lineRule="auto"/>
        <w:jc w:val="both"/>
        <w:rPr>
          <w:b/>
          <w:sz w:val="26"/>
          <w:szCs w:val="26"/>
        </w:rPr>
      </w:pPr>
      <w:proofErr w:type="spellStart"/>
      <w:r w:rsidRPr="00A54386">
        <w:rPr>
          <w:b/>
          <w:sz w:val="26"/>
          <w:szCs w:val="26"/>
        </w:rPr>
        <w:t>Nội</w:t>
      </w:r>
      <w:proofErr w:type="spellEnd"/>
      <w:r w:rsidRPr="00A54386">
        <w:rPr>
          <w:b/>
          <w:sz w:val="26"/>
          <w:szCs w:val="26"/>
        </w:rPr>
        <w:t xml:space="preserve"> dung </w:t>
      </w:r>
      <w:proofErr w:type="spellStart"/>
      <w:r w:rsidRPr="00A54386">
        <w:rPr>
          <w:b/>
          <w:sz w:val="26"/>
          <w:szCs w:val="26"/>
        </w:rPr>
        <w:t>cần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r w:rsidRPr="00A54386">
        <w:rPr>
          <w:b/>
          <w:sz w:val="26"/>
          <w:szCs w:val="26"/>
        </w:rPr>
        <w:t>nhắc</w:t>
      </w:r>
      <w:proofErr w:type="spellEnd"/>
      <w:r w:rsidRPr="00A54386">
        <w:rPr>
          <w:b/>
          <w:sz w:val="26"/>
          <w:szCs w:val="26"/>
        </w:rPr>
        <w:t xml:space="preserve"> </w:t>
      </w:r>
      <w:proofErr w:type="spellStart"/>
      <w:proofErr w:type="gramStart"/>
      <w:r w:rsidRPr="00A54386">
        <w:rPr>
          <w:b/>
          <w:sz w:val="26"/>
          <w:szCs w:val="26"/>
        </w:rPr>
        <w:t>nhở</w:t>
      </w:r>
      <w:proofErr w:type="spellEnd"/>
      <w:r w:rsidRPr="00A54386">
        <w:rPr>
          <w:b/>
          <w:sz w:val="26"/>
          <w:szCs w:val="26"/>
        </w:rPr>
        <w:t xml:space="preserve"> :</w:t>
      </w:r>
      <w:proofErr w:type="gramEnd"/>
      <w:r w:rsidRPr="00A54386">
        <w:rPr>
          <w:b/>
          <w:sz w:val="26"/>
          <w:szCs w:val="26"/>
        </w:rPr>
        <w:t xml:space="preserve"> </w:t>
      </w:r>
    </w:p>
    <w:p w14:paraId="58080A27" w14:textId="77777777" w:rsidR="009209C1" w:rsidRPr="00A54386" w:rsidRDefault="009209C1" w:rsidP="009209C1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giờ</w:t>
      </w:r>
      <w:proofErr w:type="spellEnd"/>
      <w:r w:rsidRPr="00A54386">
        <w:rPr>
          <w:sz w:val="26"/>
          <w:szCs w:val="26"/>
        </w:rPr>
        <w:t>.</w:t>
      </w:r>
    </w:p>
    <w:p w14:paraId="477A622B" w14:textId="77777777" w:rsidR="009209C1" w:rsidRPr="00A54386" w:rsidRDefault="009209C1" w:rsidP="009209C1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Đồng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phục</w:t>
      </w:r>
      <w:proofErr w:type="spellEnd"/>
      <w:r w:rsidRPr="00A54386">
        <w:rPr>
          <w:sz w:val="26"/>
          <w:szCs w:val="26"/>
        </w:rPr>
        <w:t xml:space="preserve">, </w:t>
      </w:r>
      <w:proofErr w:type="spellStart"/>
      <w:r w:rsidRPr="00A54386">
        <w:rPr>
          <w:sz w:val="26"/>
          <w:szCs w:val="26"/>
        </w:rPr>
        <w:t>tác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phong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nghiêm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túc</w:t>
      </w:r>
      <w:proofErr w:type="spellEnd"/>
      <w:r w:rsidRPr="00A54386">
        <w:rPr>
          <w:sz w:val="26"/>
          <w:szCs w:val="26"/>
        </w:rPr>
        <w:t>.</w:t>
      </w:r>
    </w:p>
    <w:p w14:paraId="3D14E9F5" w14:textId="77777777" w:rsidR="009209C1" w:rsidRPr="00A54386" w:rsidRDefault="009209C1" w:rsidP="009209C1">
      <w:pPr>
        <w:numPr>
          <w:ilvl w:val="2"/>
          <w:numId w:val="4"/>
        </w:numPr>
        <w:spacing w:line="360" w:lineRule="auto"/>
        <w:jc w:val="both"/>
        <w:rPr>
          <w:sz w:val="26"/>
          <w:szCs w:val="26"/>
        </w:rPr>
      </w:pPr>
      <w:proofErr w:type="spellStart"/>
      <w:r w:rsidRPr="00A54386">
        <w:rPr>
          <w:sz w:val="26"/>
          <w:szCs w:val="26"/>
        </w:rPr>
        <w:t>Thực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hiện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đúng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nội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quy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phòng</w:t>
      </w:r>
      <w:proofErr w:type="spellEnd"/>
      <w:r w:rsidRPr="00A54386">
        <w:rPr>
          <w:sz w:val="26"/>
          <w:szCs w:val="26"/>
        </w:rPr>
        <w:t xml:space="preserve"> </w:t>
      </w:r>
      <w:proofErr w:type="spellStart"/>
      <w:r w:rsidRPr="00A54386">
        <w:rPr>
          <w:sz w:val="26"/>
          <w:szCs w:val="26"/>
        </w:rPr>
        <w:t>học</w:t>
      </w:r>
      <w:proofErr w:type="spellEnd"/>
      <w:r w:rsidRPr="00A54386">
        <w:rPr>
          <w:sz w:val="26"/>
          <w:szCs w:val="26"/>
        </w:rPr>
        <w:t>.</w:t>
      </w:r>
    </w:p>
    <w:p w14:paraId="4BAF0335" w14:textId="77777777" w:rsidR="00E66D22" w:rsidRPr="008D724D" w:rsidRDefault="00E66D22">
      <w:pPr>
        <w:rPr>
          <w:b/>
          <w:bCs/>
          <w:sz w:val="16"/>
          <w:szCs w:val="16"/>
          <w:lang w:val="sv-SE"/>
        </w:rPr>
      </w:pPr>
    </w:p>
    <w:p w14:paraId="5F4BC4BA" w14:textId="77777777" w:rsidR="00E66D22" w:rsidRPr="00A54386" w:rsidRDefault="00DC3C72">
      <w:pPr>
        <w:rPr>
          <w:b/>
          <w:bCs/>
          <w:sz w:val="26"/>
          <w:szCs w:val="26"/>
          <w:lang w:val="sv-SE"/>
        </w:rPr>
      </w:pPr>
      <w:r w:rsidRPr="00A54386">
        <w:rPr>
          <w:b/>
          <w:bCs/>
          <w:sz w:val="26"/>
          <w:szCs w:val="26"/>
          <w:lang w:val="sv-SE"/>
        </w:rPr>
        <w:t>II. Thực hiện bài học:</w:t>
      </w:r>
    </w:p>
    <w:p w14:paraId="78C6F978" w14:textId="77777777" w:rsidR="00E66D22" w:rsidRPr="008D724D" w:rsidRDefault="00E66D22">
      <w:pPr>
        <w:rPr>
          <w:sz w:val="16"/>
          <w:szCs w:val="16"/>
          <w:lang w:val="sv-S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2791"/>
        <w:gridCol w:w="2976"/>
        <w:gridCol w:w="2694"/>
        <w:gridCol w:w="992"/>
      </w:tblGrid>
      <w:tr w:rsidR="00E66D22" w:rsidRPr="00A54386" w14:paraId="55D93F5A" w14:textId="77777777" w:rsidTr="008D724D"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7200" w14:textId="77777777" w:rsidR="00E66D22" w:rsidRPr="00A54386" w:rsidRDefault="00DC3C72" w:rsidP="008D724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TT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B11CA" w14:textId="77777777" w:rsidR="00E66D22" w:rsidRPr="00A54386" w:rsidRDefault="00DC3C72" w:rsidP="008D724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372B" w14:textId="77777777" w:rsidR="00E66D22" w:rsidRPr="00A54386" w:rsidRDefault="00DC3C72" w:rsidP="008D724D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Hoạt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động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dạy</w:t>
            </w:r>
            <w:proofErr w:type="spellEnd"/>
            <w:r w:rsidRPr="00A54386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A54386">
              <w:rPr>
                <w:b/>
                <w:bCs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F3CB9" w14:textId="77777777" w:rsidR="00E66D22" w:rsidRPr="00A54386" w:rsidRDefault="00DC3C72" w:rsidP="008D724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Thời gian</w:t>
            </w:r>
          </w:p>
        </w:tc>
      </w:tr>
      <w:tr w:rsidR="00E66D22" w:rsidRPr="00A54386" w14:paraId="3D398F15" w14:textId="77777777" w:rsidTr="008D724D">
        <w:trPr>
          <w:trHeight w:val="667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37BD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118C" w14:textId="77777777" w:rsidR="00E66D22" w:rsidRPr="00A54386" w:rsidRDefault="00E66D22">
            <w:pPr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F110" w14:textId="77777777" w:rsidR="00E66D22" w:rsidRPr="00A54386" w:rsidRDefault="00DC3C72" w:rsidP="008D724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4DE69" w14:textId="77777777" w:rsidR="00E66D22" w:rsidRPr="00A54386" w:rsidRDefault="00DC3C72" w:rsidP="008D724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 xml:space="preserve">Hoạt động của </w:t>
            </w:r>
            <w:r w:rsidRPr="00A54386">
              <w:rPr>
                <w:b/>
                <w:bCs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35B0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</w:tr>
      <w:tr w:rsidR="00E66D22" w:rsidRPr="00A54386" w14:paraId="72D8571E" w14:textId="77777777" w:rsidTr="008D72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F311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B63C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092D438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  <w:p w14:paraId="2BE43991" w14:textId="77777777" w:rsidR="00E66D22" w:rsidRPr="00A54386" w:rsidRDefault="00E66D2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459E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1358A55A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Đặt vấn đề, giới thiệu bài mới</w:t>
            </w:r>
          </w:p>
          <w:p w14:paraId="4ACC3759" w14:textId="77777777" w:rsidR="00E66D22" w:rsidRPr="008D724D" w:rsidRDefault="00E66D22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4061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61D6840E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Lắng nghe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FD7A" w14:textId="77777777" w:rsidR="00E66D22" w:rsidRPr="00A54386" w:rsidRDefault="00DC3C72" w:rsidP="008D724D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>3</w:t>
            </w:r>
          </w:p>
          <w:p w14:paraId="57CD1CD7" w14:textId="77777777" w:rsidR="00E66D22" w:rsidRPr="00A54386" w:rsidRDefault="00DC3C72" w:rsidP="008D724D">
            <w:pPr>
              <w:jc w:val="center"/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2BED48E8" w14:textId="77777777" w:rsidTr="008D724D">
        <w:trPr>
          <w:trHeight w:val="75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1321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</w:rPr>
            </w:pPr>
            <w:r w:rsidRPr="00A54386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D54B" w14:textId="77777777" w:rsidR="00E66D22" w:rsidRPr="00A54386" w:rsidRDefault="00DC3C72">
            <w:pPr>
              <w:rPr>
                <w:sz w:val="26"/>
                <w:szCs w:val="26"/>
                <w:lang w:val="de-DE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8546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5AB59EE7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E0E8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E7B8" w14:textId="77777777" w:rsidR="00E66D22" w:rsidRPr="00A54386" w:rsidRDefault="00DC3C72" w:rsidP="008D724D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33</w:t>
            </w:r>
          </w:p>
          <w:p w14:paraId="57CB439A" w14:textId="77777777" w:rsidR="00E66D22" w:rsidRPr="00A54386" w:rsidRDefault="00DC3C72" w:rsidP="008D724D">
            <w:pPr>
              <w:jc w:val="center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  <w:lang w:val="vi-VN"/>
              </w:rPr>
              <w:t>phút</w:t>
            </w:r>
          </w:p>
        </w:tc>
      </w:tr>
      <w:tr w:rsidR="00E66D22" w:rsidRPr="00A54386" w14:paraId="48E266B9" w14:textId="77777777" w:rsidTr="008D72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BD94" w14:textId="77777777" w:rsidR="00E66D22" w:rsidRPr="00A54386" w:rsidRDefault="00E66D2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B3AD" w14:textId="77777777" w:rsidR="00E66D22" w:rsidRPr="00A54386" w:rsidRDefault="00DC3C72">
            <w:pPr>
              <w:spacing w:before="120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2.4.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Một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số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mẫu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câu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Email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căn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bản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thường</w:t>
            </w:r>
            <w:proofErr w:type="spellEnd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>dùng</w:t>
            </w:r>
            <w:proofErr w:type="spellEnd"/>
          </w:p>
          <w:p w14:paraId="629CD6AD" w14:textId="77777777" w:rsidR="00E66D22" w:rsidRPr="00A54386" w:rsidRDefault="00E66D22">
            <w:pPr>
              <w:spacing w:before="120"/>
              <w:rPr>
                <w:b/>
                <w:bCs/>
                <w:iCs/>
                <w:color w:val="000000"/>
                <w:sz w:val="26"/>
                <w:szCs w:val="26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D115" w14:textId="77777777" w:rsidR="008D724D" w:rsidRDefault="008D724D">
            <w:pPr>
              <w:rPr>
                <w:sz w:val="26"/>
                <w:szCs w:val="26"/>
                <w:lang w:val="nb-NO"/>
              </w:rPr>
            </w:pPr>
          </w:p>
          <w:p w14:paraId="35E49B2B" w14:textId="33A4E6C5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 xml:space="preserve">Trình chiếu slide </w:t>
            </w:r>
          </w:p>
          <w:p w14:paraId="1E217ED0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-Giới thiệu</w:t>
            </w:r>
          </w:p>
          <w:p w14:paraId="060AC244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-Giảng giải</w:t>
            </w:r>
          </w:p>
          <w:p w14:paraId="65CB4FDE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Đặt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: </w:t>
            </w:r>
            <w:r w:rsidRPr="00A54386">
              <w:rPr>
                <w:sz w:val="26"/>
                <w:szCs w:val="26"/>
                <w:lang w:val="nb-NO"/>
              </w:rPr>
              <w:t>chiếu slide</w:t>
            </w:r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nội</w:t>
            </w:r>
            <w:proofErr w:type="spellEnd"/>
            <w:r w:rsidRPr="00A54386">
              <w:rPr>
                <w:sz w:val="26"/>
                <w:szCs w:val="26"/>
              </w:rPr>
              <w:t xml:space="preserve"> dung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trắc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nghiệm</w:t>
            </w:r>
            <w:proofErr w:type="spellEnd"/>
          </w:p>
          <w:p w14:paraId="43C3D516" w14:textId="77777777" w:rsidR="00E66D22" w:rsidRPr="00A54386" w:rsidRDefault="00DC3C72">
            <w:pPr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Chiếu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đáp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án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đúng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và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nhận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xét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bổ</w:t>
            </w:r>
            <w:proofErr w:type="spellEnd"/>
            <w:r w:rsidRPr="00A54386">
              <w:rPr>
                <w:sz w:val="26"/>
                <w:szCs w:val="26"/>
              </w:rPr>
              <w:t xml:space="preserve"> sung</w:t>
            </w:r>
          </w:p>
          <w:p w14:paraId="4AD273E0" w14:textId="77777777" w:rsidR="00E66D22" w:rsidRPr="008D724D" w:rsidRDefault="00E66D22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60DC" w14:textId="77777777" w:rsidR="008D724D" w:rsidRDefault="008D724D">
            <w:pPr>
              <w:rPr>
                <w:sz w:val="26"/>
                <w:szCs w:val="26"/>
                <w:lang w:val="nb-NO"/>
              </w:rPr>
            </w:pPr>
          </w:p>
          <w:p w14:paraId="06B42BC6" w14:textId="23A2F15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490004C6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20C40276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  <w:p w14:paraId="1A9F3D3D" w14:textId="77777777" w:rsidR="00E66D22" w:rsidRPr="00A54386" w:rsidRDefault="00DC3C72">
            <w:pPr>
              <w:jc w:val="both"/>
              <w:rPr>
                <w:sz w:val="26"/>
                <w:szCs w:val="26"/>
              </w:rPr>
            </w:pPr>
            <w:r w:rsidRPr="00A54386">
              <w:rPr>
                <w:sz w:val="26"/>
                <w:szCs w:val="26"/>
              </w:rPr>
              <w:t>-</w:t>
            </w:r>
            <w:proofErr w:type="spellStart"/>
            <w:r w:rsidRPr="00A54386">
              <w:rPr>
                <w:sz w:val="26"/>
                <w:szCs w:val="26"/>
              </w:rPr>
              <w:t>Tư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duy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tham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gia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trả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lời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câu</w:t>
            </w:r>
            <w:proofErr w:type="spellEnd"/>
            <w:r w:rsidRPr="00A54386">
              <w:rPr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sz w:val="26"/>
                <w:szCs w:val="26"/>
              </w:rPr>
              <w:t>hỏi</w:t>
            </w:r>
            <w:proofErr w:type="spellEnd"/>
          </w:p>
          <w:p w14:paraId="69FD14DD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2D165BF8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4DD31255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Ghi chép vào vở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32D88" w14:textId="77777777" w:rsidR="00E66D22" w:rsidRPr="00A54386" w:rsidRDefault="00E66D22" w:rsidP="008D724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EA68E67" w14:textId="77777777" w:rsidR="00E66D22" w:rsidRPr="00A54386" w:rsidRDefault="00E66D22" w:rsidP="008D724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76B1D0A5" w14:textId="77777777" w:rsidR="00E66D22" w:rsidRPr="00A54386" w:rsidRDefault="00E66D22" w:rsidP="008D724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1E9E31DF" w14:textId="77777777" w:rsidR="00E66D22" w:rsidRPr="00A54386" w:rsidRDefault="00E66D22" w:rsidP="008D724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5EBE917" w14:textId="77777777" w:rsidR="00E66D22" w:rsidRPr="00A54386" w:rsidRDefault="00E66D22" w:rsidP="008D724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659F039" w14:textId="77777777" w:rsidR="00E66D22" w:rsidRPr="00A54386" w:rsidRDefault="00E66D22" w:rsidP="008D724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3617E85" w14:textId="77777777" w:rsidR="00E66D22" w:rsidRPr="00A54386" w:rsidRDefault="00E66D22" w:rsidP="008D724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3E3F768E" w14:textId="77777777" w:rsidR="00E66D22" w:rsidRPr="00A54386" w:rsidRDefault="00E66D22" w:rsidP="008D724D">
            <w:pPr>
              <w:jc w:val="center"/>
              <w:rPr>
                <w:sz w:val="26"/>
                <w:szCs w:val="26"/>
                <w:lang w:val="nb-NO"/>
              </w:rPr>
            </w:pPr>
          </w:p>
          <w:p w14:paraId="23B3EEF1" w14:textId="77777777" w:rsidR="00E66D22" w:rsidRPr="008D724D" w:rsidRDefault="00E66D22" w:rsidP="008D724D">
            <w:pPr>
              <w:jc w:val="center"/>
              <w:rPr>
                <w:sz w:val="10"/>
                <w:szCs w:val="10"/>
                <w:lang w:val="nb-NO"/>
              </w:rPr>
            </w:pPr>
          </w:p>
        </w:tc>
      </w:tr>
      <w:tr w:rsidR="00E66D22" w:rsidRPr="00A54386" w14:paraId="0CBEBF9B" w14:textId="77777777" w:rsidTr="008D72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B9283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741E" w14:textId="77777777" w:rsidR="00E66D22" w:rsidRPr="00A54386" w:rsidRDefault="00DC3C72">
            <w:pPr>
              <w:rPr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5BF39C81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F993" w14:textId="77777777" w:rsidR="00E66D22" w:rsidRPr="00A54386" w:rsidRDefault="00E66D22">
            <w:pPr>
              <w:rPr>
                <w:b/>
                <w:sz w:val="26"/>
                <w:szCs w:val="26"/>
                <w:lang w:val="nb-NO"/>
              </w:rPr>
            </w:pPr>
          </w:p>
          <w:p w14:paraId="31BE47C8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rFonts w:eastAsia="Calibri"/>
                <w:sz w:val="26"/>
                <w:szCs w:val="26"/>
                <w:lang w:val="pt-BR"/>
              </w:rPr>
              <w:t>Tổng kết và nhấn mạnh trọng tâm của bài</w:t>
            </w:r>
            <w:r w:rsidRPr="00A54386">
              <w:rPr>
                <w:rFonts w:eastAsia="Calibri"/>
                <w:sz w:val="26"/>
                <w:szCs w:val="26"/>
              </w:rPr>
              <w:t>.</w:t>
            </w:r>
          </w:p>
          <w:p w14:paraId="6BD49327" w14:textId="77777777" w:rsidR="00E66D22" w:rsidRPr="00A54386" w:rsidRDefault="00DC3C72">
            <w:pPr>
              <w:jc w:val="both"/>
              <w:rPr>
                <w:rFonts w:eastAsia="Calibri"/>
                <w:sz w:val="26"/>
                <w:szCs w:val="26"/>
              </w:rPr>
            </w:pPr>
            <w:r w:rsidRPr="00A54386">
              <w:rPr>
                <w:rFonts w:eastAsia="Calibri"/>
                <w:sz w:val="26"/>
                <w:szCs w:val="26"/>
              </w:rPr>
              <w:t xml:space="preserve">- </w:t>
            </w:r>
            <w:r w:rsidRPr="00A54386">
              <w:rPr>
                <w:b/>
                <w:sz w:val="26"/>
                <w:szCs w:val="26"/>
                <w:lang w:val="nb-NO"/>
              </w:rPr>
              <w:t xml:space="preserve">Pháp vấn: </w:t>
            </w:r>
            <w:r w:rsidRPr="00A54386">
              <w:rPr>
                <w:sz w:val="26"/>
                <w:szCs w:val="26"/>
                <w:lang w:val="nb-NO"/>
              </w:rPr>
              <w:t>Gọi sinh viên nhắc lại nội dung của bài học</w:t>
            </w:r>
          </w:p>
          <w:p w14:paraId="551E34A8" w14:textId="77777777" w:rsidR="00E66D22" w:rsidRPr="008D724D" w:rsidRDefault="00E66D22">
            <w:pPr>
              <w:rPr>
                <w:sz w:val="10"/>
                <w:szCs w:val="10"/>
                <w:lang w:val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E3AE" w14:textId="77777777" w:rsidR="00E66D22" w:rsidRPr="00A54386" w:rsidRDefault="00E66D22">
            <w:pPr>
              <w:rPr>
                <w:sz w:val="26"/>
                <w:szCs w:val="26"/>
                <w:lang w:val="nb-NO"/>
              </w:rPr>
            </w:pPr>
          </w:p>
          <w:p w14:paraId="08E94B1A" w14:textId="77777777" w:rsidR="00E66D22" w:rsidRPr="00A54386" w:rsidRDefault="00DC3C72">
            <w:pPr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rFonts w:eastAsia="Calibri"/>
                <w:sz w:val="26"/>
                <w:szCs w:val="26"/>
                <w:lang w:val="pt-BR"/>
              </w:rPr>
              <w:t>-</w:t>
            </w:r>
            <w:r w:rsidRPr="00A54386">
              <w:rPr>
                <w:rFonts w:eastAsia="Calibri"/>
                <w:sz w:val="26"/>
                <w:szCs w:val="26"/>
              </w:rPr>
              <w:t xml:space="preserve"> </w:t>
            </w:r>
            <w:r w:rsidRPr="00A54386">
              <w:rPr>
                <w:sz w:val="26"/>
                <w:szCs w:val="26"/>
                <w:lang w:val="nb-NO"/>
              </w:rPr>
              <w:t>Quan sát</w:t>
            </w:r>
          </w:p>
          <w:p w14:paraId="78F2E376" w14:textId="77777777" w:rsidR="00E66D22" w:rsidRPr="00A54386" w:rsidRDefault="00DC3C72">
            <w:pPr>
              <w:ind w:firstLineChars="50" w:firstLine="130"/>
              <w:jc w:val="both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Lắng nghe</w:t>
            </w:r>
          </w:p>
          <w:p w14:paraId="190D0D7D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</w:rPr>
              <w:t xml:space="preserve">- </w:t>
            </w:r>
            <w:r w:rsidRPr="00A54386">
              <w:rPr>
                <w:sz w:val="26"/>
                <w:szCs w:val="26"/>
                <w:lang w:val="nb-NO"/>
              </w:rPr>
              <w:t>Suy nghĩ và trả lời câu hỏi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20B2" w14:textId="77777777" w:rsidR="00E66D22" w:rsidRPr="00A54386" w:rsidRDefault="00DC3C72" w:rsidP="008D724D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</w:rPr>
              <w:t>5</w:t>
            </w:r>
          </w:p>
          <w:p w14:paraId="1FB20D8E" w14:textId="77777777" w:rsidR="00E66D22" w:rsidRPr="00A54386" w:rsidRDefault="00DC3C72" w:rsidP="008D724D">
            <w:pPr>
              <w:jc w:val="center"/>
              <w:rPr>
                <w:sz w:val="26"/>
                <w:szCs w:val="26"/>
                <w:lang w:val="nb-NO"/>
              </w:rPr>
            </w:pPr>
            <w:r w:rsidRPr="00A54386">
              <w:rPr>
                <w:sz w:val="26"/>
                <w:szCs w:val="26"/>
                <w:lang w:val="nb-NO"/>
              </w:rPr>
              <w:t>phút</w:t>
            </w:r>
          </w:p>
        </w:tc>
      </w:tr>
      <w:tr w:rsidR="00E66D22" w:rsidRPr="00A54386" w14:paraId="0D0EC1C8" w14:textId="77777777" w:rsidTr="008D724D"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4792" w14:textId="77777777" w:rsidR="00E66D22" w:rsidRPr="00A54386" w:rsidRDefault="00DC3C7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54386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B709A" w14:textId="77777777" w:rsidR="00E66D22" w:rsidRPr="00A54386" w:rsidRDefault="00DC3C7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37AB7F24" w14:textId="77777777" w:rsidR="00E66D22" w:rsidRPr="00A54386" w:rsidRDefault="00E66D2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4E96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  <w:p w14:paraId="3688A769" w14:textId="77777777" w:rsidR="00E66D22" w:rsidRPr="00A54386" w:rsidRDefault="00DC3C72">
            <w:pPr>
              <w:rPr>
                <w:sz w:val="26"/>
                <w:szCs w:val="26"/>
                <w:lang w:val="vi-VN"/>
              </w:rPr>
            </w:pPr>
            <w:r w:rsidRPr="00A54386">
              <w:rPr>
                <w:sz w:val="26"/>
                <w:szCs w:val="26"/>
                <w:lang w:val="vi-VN"/>
              </w:rPr>
              <w:t>Ôn bài, xem tài liệu</w:t>
            </w:r>
          </w:p>
          <w:p w14:paraId="338B3598" w14:textId="77777777" w:rsidR="00E66D22" w:rsidRPr="00A54386" w:rsidRDefault="00E66D22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E8DF" w14:textId="77777777" w:rsidR="00E66D22" w:rsidRPr="00A54386" w:rsidRDefault="00DC3C72" w:rsidP="008D724D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2</w:t>
            </w:r>
          </w:p>
          <w:p w14:paraId="0B59BF5B" w14:textId="77777777" w:rsidR="00E66D22" w:rsidRPr="00A54386" w:rsidRDefault="00DC3C72" w:rsidP="008D724D">
            <w:pPr>
              <w:jc w:val="center"/>
              <w:rPr>
                <w:sz w:val="26"/>
                <w:szCs w:val="26"/>
                <w:lang w:val="pt-BR"/>
              </w:rPr>
            </w:pPr>
            <w:r w:rsidRPr="00A54386">
              <w:rPr>
                <w:sz w:val="26"/>
                <w:szCs w:val="26"/>
                <w:lang w:val="pt-BR"/>
              </w:rPr>
              <w:t>phút</w:t>
            </w:r>
          </w:p>
        </w:tc>
      </w:tr>
    </w:tbl>
    <w:p w14:paraId="0A2CC038" w14:textId="77777777" w:rsidR="00E66D22" w:rsidRPr="008D724D" w:rsidRDefault="00E66D22">
      <w:pPr>
        <w:rPr>
          <w:sz w:val="16"/>
          <w:szCs w:val="16"/>
          <w:lang w:val="pt-BR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6662"/>
      </w:tblGrid>
      <w:tr w:rsidR="00C80EB8" w:rsidRPr="00A54386" w14:paraId="7F6A1BCD" w14:textId="77777777" w:rsidTr="002D66A6">
        <w:trPr>
          <w:trHeight w:val="35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43C6" w14:textId="77777777" w:rsidR="00C80EB8" w:rsidRPr="00A54386" w:rsidRDefault="00C80EB8" w:rsidP="002D66A6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A54386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DE0B" w14:textId="6950B3C7" w:rsidR="00C80EB8" w:rsidRPr="00A54386" w:rsidRDefault="00C80EB8" w:rsidP="002D66A6">
            <w:pPr>
              <w:spacing w:line="360" w:lineRule="auto"/>
              <w:jc w:val="both"/>
              <w:rPr>
                <w:iCs/>
                <w:color w:val="000000"/>
                <w:sz w:val="26"/>
                <w:szCs w:val="26"/>
              </w:rPr>
            </w:pPr>
            <w:r w:rsidRPr="00A54386">
              <w:rPr>
                <w:b/>
                <w:iCs/>
                <w:color w:val="000000"/>
                <w:sz w:val="26"/>
                <w:szCs w:val="26"/>
              </w:rPr>
              <w:t>1.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ThS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Lê Thị </w:t>
            </w:r>
            <w:r w:rsidR="00210670" w:rsidRPr="00A54386">
              <w:rPr>
                <w:iCs/>
                <w:color w:val="000000"/>
                <w:sz w:val="26"/>
                <w:szCs w:val="26"/>
              </w:rPr>
              <w:t>Phương Thảo</w:t>
            </w:r>
            <w:r w:rsidRPr="00A54386">
              <w:rPr>
                <w:i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bài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giảng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Quản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lý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đơn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hàng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, Trường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Cđ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Lý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Tự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A54386">
              <w:rPr>
                <w:iCs/>
                <w:color w:val="000000"/>
                <w:sz w:val="26"/>
                <w:szCs w:val="26"/>
              </w:rPr>
              <w:t>Trọng</w:t>
            </w:r>
            <w:proofErr w:type="spellEnd"/>
            <w:r w:rsidRPr="00A54386">
              <w:rPr>
                <w:iCs/>
                <w:color w:val="000000"/>
                <w:sz w:val="26"/>
                <w:szCs w:val="26"/>
              </w:rPr>
              <w:t xml:space="preserve"> Tp. HCM</w:t>
            </w:r>
          </w:p>
          <w:p w14:paraId="4313210A" w14:textId="77777777" w:rsidR="00C80EB8" w:rsidRPr="00A54386" w:rsidRDefault="00C80EB8" w:rsidP="002D66A6">
            <w:pPr>
              <w:spacing w:line="360" w:lineRule="auto"/>
              <w:jc w:val="both"/>
              <w:rPr>
                <w:i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iCs/>
                <w:color w:val="000000"/>
                <w:sz w:val="26"/>
                <w:szCs w:val="26"/>
              </w:rPr>
              <w:t xml:space="preserve">2.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TS. Trần Thanh Hương,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trình Quản lý đơn hàng ngành May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</w:t>
            </w:r>
            <w:r w:rsidRPr="00A54386">
              <w:rPr>
                <w:color w:val="000000"/>
                <w:sz w:val="26"/>
                <w:szCs w:val="26"/>
              </w:rPr>
              <w:t xml:space="preserve">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 </w:t>
            </w:r>
          </w:p>
          <w:p w14:paraId="4FE75CB1" w14:textId="77777777" w:rsidR="00C80EB8" w:rsidRPr="00A54386" w:rsidRDefault="00C80EB8" w:rsidP="002D66A6">
            <w:pPr>
              <w:spacing w:line="360" w:lineRule="auto"/>
              <w:jc w:val="both"/>
              <w:rPr>
                <w:b/>
                <w:color w:val="000000"/>
                <w:sz w:val="26"/>
                <w:szCs w:val="26"/>
                <w:lang w:val="pt-BR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3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Nguyễn Minh Hà,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Quản lý sản xuất ngành May công nghiệp một cách tiếp cận từ thực tiễn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>, NXB ĐH Quốc gia TP.</w:t>
            </w:r>
          </w:p>
          <w:p w14:paraId="79DBC6E4" w14:textId="77777777" w:rsidR="00C80EB8" w:rsidRPr="00A54386" w:rsidRDefault="00C80EB8" w:rsidP="002D66A6">
            <w:pPr>
              <w:spacing w:line="360" w:lineRule="auto"/>
              <w:jc w:val="both"/>
              <w:rPr>
                <w:sz w:val="26"/>
                <w:szCs w:val="26"/>
              </w:rPr>
            </w:pPr>
            <w:r w:rsidRPr="00A54386">
              <w:rPr>
                <w:b/>
                <w:bCs/>
                <w:color w:val="000000"/>
                <w:sz w:val="26"/>
                <w:szCs w:val="26"/>
              </w:rPr>
              <w:t>4</w:t>
            </w:r>
            <w:r w:rsidRPr="00A54386">
              <w:rPr>
                <w:color w:val="000000"/>
                <w:sz w:val="26"/>
                <w:szCs w:val="26"/>
              </w:rPr>
              <w:t xml:space="preserve">. </w:t>
            </w:r>
            <w:r w:rsidRPr="00A54386">
              <w:rPr>
                <w:color w:val="000000"/>
                <w:sz w:val="26"/>
                <w:szCs w:val="26"/>
                <w:lang w:val="pt-BR"/>
              </w:rPr>
              <w:t xml:space="preserve">Trường Đại học Sư phạm Kỹ thuật TP.HCM, </w:t>
            </w:r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>Giáo tr</w:t>
            </w:r>
            <w:proofErr w:type="spellStart"/>
            <w:r w:rsidRPr="00A54386">
              <w:rPr>
                <w:i/>
                <w:color w:val="000000"/>
                <w:sz w:val="26"/>
                <w:szCs w:val="26"/>
              </w:rPr>
              <w:t>ình</w:t>
            </w:r>
            <w:proofErr w:type="spellEnd"/>
            <w:r w:rsidRPr="00A54386">
              <w:rPr>
                <w:i/>
                <w:color w:val="000000"/>
                <w:sz w:val="26"/>
                <w:szCs w:val="26"/>
                <w:lang w:val="pt-BR"/>
              </w:rPr>
              <w:t xml:space="preserve"> Công nghệ sản xuất.</w:t>
            </w:r>
          </w:p>
        </w:tc>
      </w:tr>
    </w:tbl>
    <w:p w14:paraId="1D15F556" w14:textId="77777777" w:rsidR="00E86A2D" w:rsidRPr="00704F0A" w:rsidRDefault="00E86A2D" w:rsidP="00E86A2D">
      <w:pPr>
        <w:spacing w:before="120"/>
        <w:jc w:val="both"/>
        <w:rPr>
          <w:b/>
          <w:bCs/>
          <w:i/>
          <w:sz w:val="12"/>
          <w:szCs w:val="12"/>
          <w:lang w:val="pt-BR"/>
        </w:rPr>
      </w:pPr>
    </w:p>
    <w:p w14:paraId="6E71B131" w14:textId="77777777" w:rsidR="00E86A2D" w:rsidRPr="009C489D" w:rsidRDefault="00E86A2D" w:rsidP="00E86A2D">
      <w:pPr>
        <w:spacing w:before="120"/>
        <w:jc w:val="right"/>
        <w:rPr>
          <w:i/>
          <w:iCs/>
          <w:sz w:val="28"/>
          <w:szCs w:val="28"/>
        </w:rPr>
      </w:pPr>
      <w:r w:rsidRPr="009C489D">
        <w:rPr>
          <w:i/>
          <w:iCs/>
          <w:sz w:val="28"/>
          <w:szCs w:val="28"/>
          <w:lang w:val="pt-BR"/>
        </w:rPr>
        <w:t>T</w:t>
      </w:r>
      <w:r w:rsidRPr="009C489D">
        <w:rPr>
          <w:i/>
          <w:iCs/>
          <w:sz w:val="28"/>
          <w:szCs w:val="28"/>
        </w:rPr>
        <w:t>p</w:t>
      </w:r>
      <w:r w:rsidRPr="009C489D">
        <w:rPr>
          <w:i/>
          <w:iCs/>
          <w:sz w:val="28"/>
          <w:szCs w:val="28"/>
          <w:lang w:val="pt-BR"/>
        </w:rPr>
        <w:t xml:space="preserve">. Hồ Chí Minh, ngày </w:t>
      </w:r>
      <w:r w:rsidRPr="009C489D">
        <w:rPr>
          <w:i/>
          <w:iCs/>
          <w:sz w:val="28"/>
          <w:szCs w:val="28"/>
        </w:rPr>
        <w:t xml:space="preserve">    </w:t>
      </w:r>
      <w:r w:rsidRPr="009C489D">
        <w:rPr>
          <w:i/>
          <w:iCs/>
          <w:sz w:val="28"/>
          <w:szCs w:val="28"/>
          <w:lang w:val="pt-BR"/>
        </w:rPr>
        <w:t xml:space="preserve"> tháng </w:t>
      </w:r>
      <w:r w:rsidRPr="009C489D">
        <w:rPr>
          <w:i/>
          <w:iCs/>
          <w:sz w:val="28"/>
          <w:szCs w:val="28"/>
        </w:rPr>
        <w:t xml:space="preserve">   </w:t>
      </w:r>
      <w:r w:rsidRPr="009C489D">
        <w:rPr>
          <w:i/>
          <w:iCs/>
          <w:sz w:val="28"/>
          <w:szCs w:val="28"/>
          <w:lang w:val="pt-BR"/>
        </w:rPr>
        <w:t xml:space="preserve"> năm 20</w:t>
      </w:r>
      <w:r w:rsidRPr="009C489D">
        <w:rPr>
          <w:i/>
          <w:iCs/>
          <w:sz w:val="28"/>
          <w:szCs w:val="28"/>
        </w:rPr>
        <w:t>25</w:t>
      </w:r>
    </w:p>
    <w:tbl>
      <w:tblPr>
        <w:tblW w:w="10205" w:type="dxa"/>
        <w:jc w:val="center"/>
        <w:tblLook w:val="04A0" w:firstRow="1" w:lastRow="0" w:firstColumn="1" w:lastColumn="0" w:noHBand="0" w:noVBand="1"/>
      </w:tblPr>
      <w:tblGrid>
        <w:gridCol w:w="3078"/>
        <w:gridCol w:w="3551"/>
        <w:gridCol w:w="3576"/>
      </w:tblGrid>
      <w:tr w:rsidR="00E86A2D" w:rsidRPr="009C489D" w14:paraId="5A6A2EFD" w14:textId="77777777" w:rsidTr="00D65F30">
        <w:trPr>
          <w:jc w:val="center"/>
        </w:trPr>
        <w:tc>
          <w:tcPr>
            <w:tcW w:w="3078" w:type="dxa"/>
          </w:tcPr>
          <w:p w14:paraId="1AA7938C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 xml:space="preserve">Trưởng </w:t>
            </w:r>
            <w:r w:rsidRPr="009C489D">
              <w:rPr>
                <w:b/>
                <w:bCs/>
                <w:iCs/>
                <w:sz w:val="28"/>
                <w:szCs w:val="28"/>
              </w:rPr>
              <w:t>khoa</w:t>
            </w:r>
          </w:p>
          <w:p w14:paraId="29D42752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4AF536E0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3C471128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</w:p>
          <w:p w14:paraId="0D6A06F2" w14:textId="77777777" w:rsidR="00E86A2D" w:rsidRPr="009C489D" w:rsidRDefault="00E86A2D" w:rsidP="00D65F30">
            <w:pPr>
              <w:spacing w:before="120"/>
              <w:rPr>
                <w:b/>
                <w:bCs/>
                <w:iCs/>
                <w:sz w:val="40"/>
                <w:szCs w:val="40"/>
                <w:lang w:val="pt-BR"/>
              </w:rPr>
            </w:pPr>
          </w:p>
          <w:p w14:paraId="37993C78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9C489D">
              <w:rPr>
                <w:b/>
                <w:bCs/>
                <w:iCs/>
                <w:sz w:val="28"/>
                <w:szCs w:val="28"/>
              </w:rPr>
              <w:t>Nguyễn Ngọc Thọ</w:t>
            </w:r>
          </w:p>
        </w:tc>
        <w:tc>
          <w:tcPr>
            <w:tcW w:w="3551" w:type="dxa"/>
          </w:tcPr>
          <w:p w14:paraId="0CB1972C" w14:textId="77777777" w:rsidR="00E86A2D" w:rsidRPr="009C489D" w:rsidRDefault="00E86A2D" w:rsidP="00D65F30">
            <w:pPr>
              <w:spacing w:before="120"/>
              <w:jc w:val="both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3576" w:type="dxa"/>
            <w:hideMark/>
          </w:tcPr>
          <w:p w14:paraId="140122B7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  <w:lang w:val="pt-BR"/>
              </w:rPr>
            </w:pP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Giảng viên</w:t>
            </w:r>
          </w:p>
          <w:p w14:paraId="0A9D9502" w14:textId="77777777" w:rsidR="00E86A2D" w:rsidRPr="009C489D" w:rsidRDefault="00E86A2D" w:rsidP="00D65F30">
            <w:pPr>
              <w:spacing w:before="120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143D93">
              <w:rPr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86912" behindDoc="0" locked="0" layoutInCell="1" allowOverlap="1" wp14:anchorId="369981C4" wp14:editId="3A141E96">
                  <wp:simplePos x="0" y="0"/>
                  <wp:positionH relativeFrom="column">
                    <wp:posOffset>184150</wp:posOffset>
                  </wp:positionH>
                  <wp:positionV relativeFrom="paragraph">
                    <wp:posOffset>98425</wp:posOffset>
                  </wp:positionV>
                  <wp:extent cx="1819275" cy="1136015"/>
                  <wp:effectExtent l="19050" t="19050" r="9525" b="6985"/>
                  <wp:wrapSquare wrapText="bothSides"/>
                  <wp:docPr id="1308419459" name="Picture 2" descr="Hao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ao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clrChange>
                              <a:clrFrom>
                                <a:srgbClr val="A2A7A1"/>
                              </a:clrFrom>
                              <a:clrTo>
                                <a:srgbClr val="A2A7A1">
                                  <a:alpha val="0"/>
                                </a:srgbClr>
                              </a:clrTo>
                            </a:clrChange>
                            <a:lum bright="20000" contrast="60000"/>
                            <a:grayscl/>
                            <a:biLevel thresh="5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35" r="8568" b="155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136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489D">
              <w:rPr>
                <w:b/>
                <w:bCs/>
                <w:iCs/>
                <w:sz w:val="28"/>
                <w:szCs w:val="28"/>
                <w:lang w:val="pt-BR"/>
              </w:rPr>
              <w:t>Lê Thị Phương Thảo</w:t>
            </w:r>
          </w:p>
        </w:tc>
      </w:tr>
    </w:tbl>
    <w:p w14:paraId="74DF472D" w14:textId="77777777" w:rsidR="00E66D22" w:rsidRPr="00A54386" w:rsidRDefault="00E66D22">
      <w:pPr>
        <w:ind w:left="5040"/>
        <w:rPr>
          <w:i/>
          <w:sz w:val="28"/>
          <w:szCs w:val="28"/>
        </w:rPr>
      </w:pPr>
    </w:p>
    <w:p w14:paraId="34BA87D4" w14:textId="77777777" w:rsidR="00E66D22" w:rsidRPr="00A54386" w:rsidRDefault="00E66D22">
      <w:pPr>
        <w:ind w:left="5040"/>
        <w:rPr>
          <w:i/>
          <w:sz w:val="28"/>
          <w:szCs w:val="28"/>
        </w:rPr>
      </w:pPr>
    </w:p>
    <w:p w14:paraId="72F99ADE" w14:textId="77777777" w:rsidR="00E66D22" w:rsidRPr="00A54386" w:rsidRDefault="00E66D22">
      <w:pPr>
        <w:ind w:left="5040"/>
        <w:rPr>
          <w:i/>
          <w:sz w:val="28"/>
          <w:szCs w:val="28"/>
        </w:rPr>
      </w:pPr>
    </w:p>
    <w:p w14:paraId="78966993" w14:textId="77777777" w:rsidR="00E66D22" w:rsidRPr="00A54386" w:rsidRDefault="00E66D22" w:rsidP="008D724D">
      <w:pPr>
        <w:rPr>
          <w:i/>
          <w:sz w:val="28"/>
          <w:szCs w:val="28"/>
        </w:rPr>
      </w:pPr>
    </w:p>
    <w:sectPr w:rsidR="00E66D22" w:rsidRPr="00A54386" w:rsidSect="00281B4E">
      <w:footerReference w:type="even" r:id="rId10"/>
      <w:footerReference w:type="default" r:id="rId11"/>
      <w:pgSz w:w="12240" w:h="15840"/>
      <w:pgMar w:top="567" w:right="616" w:bottom="567" w:left="1758" w:header="720" w:footer="0" w:gutter="0"/>
      <w:pgNumType w:start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5DFEA" w14:textId="77777777" w:rsidR="007962F5" w:rsidRDefault="007962F5" w:rsidP="00A2665E">
      <w:r>
        <w:separator/>
      </w:r>
    </w:p>
  </w:endnote>
  <w:endnote w:type="continuationSeparator" w:id="0">
    <w:p w14:paraId="23A607FD" w14:textId="77777777" w:rsidR="007962F5" w:rsidRDefault="007962F5" w:rsidP="00A26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88029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15190A" w14:textId="07518F5B" w:rsidR="00A2665E" w:rsidRDefault="00A2665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AC8D8B9" w14:textId="77777777" w:rsidR="00A2665E" w:rsidRDefault="00A266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9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AB7294" w14:textId="2D1FBB88" w:rsidR="00A2665E" w:rsidRDefault="00A2665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8348119" w14:textId="77777777" w:rsidR="00A2665E" w:rsidRDefault="00A26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BD9AD" w14:textId="77777777" w:rsidR="007962F5" w:rsidRDefault="007962F5" w:rsidP="00A2665E">
      <w:r>
        <w:separator/>
      </w:r>
    </w:p>
  </w:footnote>
  <w:footnote w:type="continuationSeparator" w:id="0">
    <w:p w14:paraId="72EAC1C9" w14:textId="77777777" w:rsidR="007962F5" w:rsidRDefault="007962F5" w:rsidP="00A26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244B6"/>
    <w:multiLevelType w:val="multilevel"/>
    <w:tmpl w:val="17B244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D81DCD"/>
    <w:multiLevelType w:val="multilevel"/>
    <w:tmpl w:val="42D81DCD"/>
    <w:lvl w:ilvl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"/>
      <w:lvlJc w:val="left"/>
      <w:pPr>
        <w:tabs>
          <w:tab w:val="left" w:pos="1080"/>
        </w:tabs>
        <w:ind w:left="1080" w:hanging="360"/>
      </w:pPr>
      <w:rPr>
        <w:rFonts w:ascii="Wingdings" w:hAnsi="Wingdings" w:hint="default"/>
        <w:sz w:val="24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4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4FB3592E"/>
    <w:multiLevelType w:val="multilevel"/>
    <w:tmpl w:val="4FB3592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086B61"/>
    <w:multiLevelType w:val="multilevel"/>
    <w:tmpl w:val="5C086B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1B2C2D"/>
    <w:multiLevelType w:val="hybridMultilevel"/>
    <w:tmpl w:val="2D766E4E"/>
    <w:lvl w:ilvl="0" w:tplc="1416F8E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548263">
    <w:abstractNumId w:val="2"/>
  </w:num>
  <w:num w:numId="2" w16cid:durableId="2061248510">
    <w:abstractNumId w:val="0"/>
  </w:num>
  <w:num w:numId="3" w16cid:durableId="1964536933">
    <w:abstractNumId w:val="3"/>
  </w:num>
  <w:num w:numId="4" w16cid:durableId="261882174">
    <w:abstractNumId w:val="1"/>
  </w:num>
  <w:num w:numId="5" w16cid:durableId="8479064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hideSpellingErrors/>
  <w:proofState w:spelling="clean" w:grammar="clean"/>
  <w:defaultTabStop w:val="720"/>
  <w:characterSpacingControl w:val="doNotCompress"/>
  <w:hdrShapeDefaults>
    <o:shapedefaults v:ext="edit" spidmax="205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4F2F"/>
    <w:rsid w:val="00053DB5"/>
    <w:rsid w:val="00067C34"/>
    <w:rsid w:val="000C5356"/>
    <w:rsid w:val="000C6B2A"/>
    <w:rsid w:val="000D1291"/>
    <w:rsid w:val="000E17DC"/>
    <w:rsid w:val="000F21BA"/>
    <w:rsid w:val="000F3AFF"/>
    <w:rsid w:val="000F6651"/>
    <w:rsid w:val="000F6A32"/>
    <w:rsid w:val="001108C5"/>
    <w:rsid w:val="00115C03"/>
    <w:rsid w:val="0012212A"/>
    <w:rsid w:val="00124D97"/>
    <w:rsid w:val="00134556"/>
    <w:rsid w:val="00143D93"/>
    <w:rsid w:val="00147132"/>
    <w:rsid w:val="00166277"/>
    <w:rsid w:val="00174024"/>
    <w:rsid w:val="001821F5"/>
    <w:rsid w:val="0018578E"/>
    <w:rsid w:val="001A2F23"/>
    <w:rsid w:val="001D2966"/>
    <w:rsid w:val="001D3A73"/>
    <w:rsid w:val="001E2429"/>
    <w:rsid w:val="001E7B67"/>
    <w:rsid w:val="00203A71"/>
    <w:rsid w:val="00210670"/>
    <w:rsid w:val="0021081A"/>
    <w:rsid w:val="0021229E"/>
    <w:rsid w:val="00220505"/>
    <w:rsid w:val="00255871"/>
    <w:rsid w:val="00256541"/>
    <w:rsid w:val="00257338"/>
    <w:rsid w:val="00264250"/>
    <w:rsid w:val="00281B4E"/>
    <w:rsid w:val="00282597"/>
    <w:rsid w:val="002A62B6"/>
    <w:rsid w:val="002B5A80"/>
    <w:rsid w:val="002C178A"/>
    <w:rsid w:val="002F1A6E"/>
    <w:rsid w:val="002F2854"/>
    <w:rsid w:val="00303EF0"/>
    <w:rsid w:val="00312288"/>
    <w:rsid w:val="00322EA7"/>
    <w:rsid w:val="00332D45"/>
    <w:rsid w:val="00333C46"/>
    <w:rsid w:val="00350A2A"/>
    <w:rsid w:val="00355D6A"/>
    <w:rsid w:val="0037471D"/>
    <w:rsid w:val="00385EBD"/>
    <w:rsid w:val="00391A2D"/>
    <w:rsid w:val="003B498E"/>
    <w:rsid w:val="00410FF0"/>
    <w:rsid w:val="00415280"/>
    <w:rsid w:val="00422411"/>
    <w:rsid w:val="00430F18"/>
    <w:rsid w:val="0043407D"/>
    <w:rsid w:val="004345CE"/>
    <w:rsid w:val="00444011"/>
    <w:rsid w:val="00451FA8"/>
    <w:rsid w:val="0045714A"/>
    <w:rsid w:val="0046121D"/>
    <w:rsid w:val="00485414"/>
    <w:rsid w:val="004B1ED3"/>
    <w:rsid w:val="004C3D43"/>
    <w:rsid w:val="004F0BD8"/>
    <w:rsid w:val="004F5B21"/>
    <w:rsid w:val="00513BA4"/>
    <w:rsid w:val="00546A1D"/>
    <w:rsid w:val="00554F2F"/>
    <w:rsid w:val="005B7DCC"/>
    <w:rsid w:val="005C4227"/>
    <w:rsid w:val="005C49DF"/>
    <w:rsid w:val="005C6C41"/>
    <w:rsid w:val="005F4B5F"/>
    <w:rsid w:val="00627A42"/>
    <w:rsid w:val="00632245"/>
    <w:rsid w:val="006521D6"/>
    <w:rsid w:val="006700B2"/>
    <w:rsid w:val="006843F0"/>
    <w:rsid w:val="0069738C"/>
    <w:rsid w:val="006F5ED2"/>
    <w:rsid w:val="00704F0A"/>
    <w:rsid w:val="00705D0E"/>
    <w:rsid w:val="00723168"/>
    <w:rsid w:val="00736C06"/>
    <w:rsid w:val="007444A4"/>
    <w:rsid w:val="00752333"/>
    <w:rsid w:val="007777EC"/>
    <w:rsid w:val="0078623D"/>
    <w:rsid w:val="00795E99"/>
    <w:rsid w:val="007962F5"/>
    <w:rsid w:val="007B3118"/>
    <w:rsid w:val="007C6E89"/>
    <w:rsid w:val="007D193A"/>
    <w:rsid w:val="007D7B48"/>
    <w:rsid w:val="007F7B6D"/>
    <w:rsid w:val="008359FF"/>
    <w:rsid w:val="0084784A"/>
    <w:rsid w:val="00854FDA"/>
    <w:rsid w:val="008608A2"/>
    <w:rsid w:val="008A2DB9"/>
    <w:rsid w:val="008A6496"/>
    <w:rsid w:val="008C41E2"/>
    <w:rsid w:val="008C5E43"/>
    <w:rsid w:val="008D724D"/>
    <w:rsid w:val="008F709D"/>
    <w:rsid w:val="0090501B"/>
    <w:rsid w:val="009209C1"/>
    <w:rsid w:val="00926D31"/>
    <w:rsid w:val="00936E4B"/>
    <w:rsid w:val="009379C1"/>
    <w:rsid w:val="009509A9"/>
    <w:rsid w:val="00980EF6"/>
    <w:rsid w:val="00997FA3"/>
    <w:rsid w:val="009B238E"/>
    <w:rsid w:val="009C2979"/>
    <w:rsid w:val="009C489D"/>
    <w:rsid w:val="009C7B6A"/>
    <w:rsid w:val="009D1E80"/>
    <w:rsid w:val="009E1BB3"/>
    <w:rsid w:val="009F13C5"/>
    <w:rsid w:val="009F35E8"/>
    <w:rsid w:val="00A02044"/>
    <w:rsid w:val="00A24FEF"/>
    <w:rsid w:val="00A2665E"/>
    <w:rsid w:val="00A53DEB"/>
    <w:rsid w:val="00A54386"/>
    <w:rsid w:val="00A76537"/>
    <w:rsid w:val="00AA15F3"/>
    <w:rsid w:val="00AB69D7"/>
    <w:rsid w:val="00AE5982"/>
    <w:rsid w:val="00B40E51"/>
    <w:rsid w:val="00B41341"/>
    <w:rsid w:val="00B438D1"/>
    <w:rsid w:val="00B63B9A"/>
    <w:rsid w:val="00BB4DA9"/>
    <w:rsid w:val="00BB71FB"/>
    <w:rsid w:val="00BC5C86"/>
    <w:rsid w:val="00BD28C3"/>
    <w:rsid w:val="00BD45D5"/>
    <w:rsid w:val="00C3793E"/>
    <w:rsid w:val="00C678FA"/>
    <w:rsid w:val="00C80EB8"/>
    <w:rsid w:val="00CA223F"/>
    <w:rsid w:val="00CE492A"/>
    <w:rsid w:val="00CF0FE3"/>
    <w:rsid w:val="00D11CDE"/>
    <w:rsid w:val="00D3065F"/>
    <w:rsid w:val="00D4372B"/>
    <w:rsid w:val="00D665CF"/>
    <w:rsid w:val="00D73C66"/>
    <w:rsid w:val="00D76C91"/>
    <w:rsid w:val="00D7717D"/>
    <w:rsid w:val="00D9706E"/>
    <w:rsid w:val="00DA72EB"/>
    <w:rsid w:val="00DB45B5"/>
    <w:rsid w:val="00DC3C72"/>
    <w:rsid w:val="00DC73A0"/>
    <w:rsid w:val="00E01D75"/>
    <w:rsid w:val="00E231C7"/>
    <w:rsid w:val="00E309B1"/>
    <w:rsid w:val="00E429A3"/>
    <w:rsid w:val="00E64F08"/>
    <w:rsid w:val="00E66D22"/>
    <w:rsid w:val="00E76DB8"/>
    <w:rsid w:val="00E86A2D"/>
    <w:rsid w:val="00EB2973"/>
    <w:rsid w:val="00EC6AC3"/>
    <w:rsid w:val="00ED4185"/>
    <w:rsid w:val="00EE5323"/>
    <w:rsid w:val="00F058C6"/>
    <w:rsid w:val="00F14C27"/>
    <w:rsid w:val="00F22D36"/>
    <w:rsid w:val="00F36737"/>
    <w:rsid w:val="00F81B65"/>
    <w:rsid w:val="00FA5129"/>
    <w:rsid w:val="00FC336C"/>
    <w:rsid w:val="01A068FF"/>
    <w:rsid w:val="02041A68"/>
    <w:rsid w:val="03886500"/>
    <w:rsid w:val="047D52BB"/>
    <w:rsid w:val="05B2050A"/>
    <w:rsid w:val="06264F2C"/>
    <w:rsid w:val="078E12CD"/>
    <w:rsid w:val="07AB4549"/>
    <w:rsid w:val="07D1127B"/>
    <w:rsid w:val="07E423B9"/>
    <w:rsid w:val="07FB37EB"/>
    <w:rsid w:val="08501E7D"/>
    <w:rsid w:val="08AE6676"/>
    <w:rsid w:val="08D952EE"/>
    <w:rsid w:val="09163CC3"/>
    <w:rsid w:val="094452D1"/>
    <w:rsid w:val="09565A7D"/>
    <w:rsid w:val="09832C8D"/>
    <w:rsid w:val="09E261DC"/>
    <w:rsid w:val="0A895C8F"/>
    <w:rsid w:val="0AA5650D"/>
    <w:rsid w:val="0AAB34CF"/>
    <w:rsid w:val="0AD665CC"/>
    <w:rsid w:val="0B155FD9"/>
    <w:rsid w:val="0D0626A0"/>
    <w:rsid w:val="0D2961CA"/>
    <w:rsid w:val="0DB5744E"/>
    <w:rsid w:val="0DE23C46"/>
    <w:rsid w:val="0E3A55F6"/>
    <w:rsid w:val="0E5C15E0"/>
    <w:rsid w:val="0E883B4A"/>
    <w:rsid w:val="0FF63B68"/>
    <w:rsid w:val="101D1CB0"/>
    <w:rsid w:val="10236F88"/>
    <w:rsid w:val="105862E7"/>
    <w:rsid w:val="10E93112"/>
    <w:rsid w:val="12193C63"/>
    <w:rsid w:val="12C7768F"/>
    <w:rsid w:val="139434D9"/>
    <w:rsid w:val="14001E9A"/>
    <w:rsid w:val="147B119A"/>
    <w:rsid w:val="14BD6892"/>
    <w:rsid w:val="151627A4"/>
    <w:rsid w:val="1712722B"/>
    <w:rsid w:val="17AA04DF"/>
    <w:rsid w:val="18205ED9"/>
    <w:rsid w:val="18735460"/>
    <w:rsid w:val="18AC3ACE"/>
    <w:rsid w:val="18CC3E65"/>
    <w:rsid w:val="18FA0430"/>
    <w:rsid w:val="197C7B78"/>
    <w:rsid w:val="19AA44F7"/>
    <w:rsid w:val="19D471E4"/>
    <w:rsid w:val="1A2B05FE"/>
    <w:rsid w:val="1A7A6EF2"/>
    <w:rsid w:val="1AD53266"/>
    <w:rsid w:val="1AE61761"/>
    <w:rsid w:val="1AF91F50"/>
    <w:rsid w:val="1B1B501C"/>
    <w:rsid w:val="1CB8107A"/>
    <w:rsid w:val="1D0742F2"/>
    <w:rsid w:val="1DC01E1D"/>
    <w:rsid w:val="1E1B224D"/>
    <w:rsid w:val="1E934B84"/>
    <w:rsid w:val="1EAF2C2F"/>
    <w:rsid w:val="1EDB172C"/>
    <w:rsid w:val="1F5D6EA8"/>
    <w:rsid w:val="1FBC64DA"/>
    <w:rsid w:val="20201DBB"/>
    <w:rsid w:val="204C5DF1"/>
    <w:rsid w:val="20EB1CC7"/>
    <w:rsid w:val="218E1F09"/>
    <w:rsid w:val="22621602"/>
    <w:rsid w:val="227830B5"/>
    <w:rsid w:val="22906866"/>
    <w:rsid w:val="22B115B5"/>
    <w:rsid w:val="22E42CCE"/>
    <w:rsid w:val="24AE2145"/>
    <w:rsid w:val="24B4318F"/>
    <w:rsid w:val="257136A3"/>
    <w:rsid w:val="25C740B5"/>
    <w:rsid w:val="25D77235"/>
    <w:rsid w:val="2A161F21"/>
    <w:rsid w:val="2A312B07"/>
    <w:rsid w:val="2A547169"/>
    <w:rsid w:val="2B0F1CB0"/>
    <w:rsid w:val="2BF371B1"/>
    <w:rsid w:val="2C2F7B89"/>
    <w:rsid w:val="2DB90E7B"/>
    <w:rsid w:val="2DFF3621"/>
    <w:rsid w:val="2E175385"/>
    <w:rsid w:val="2E601029"/>
    <w:rsid w:val="2E776401"/>
    <w:rsid w:val="2ED24541"/>
    <w:rsid w:val="2F112480"/>
    <w:rsid w:val="2FAA2F70"/>
    <w:rsid w:val="2FD17CFF"/>
    <w:rsid w:val="30A05923"/>
    <w:rsid w:val="313E7017"/>
    <w:rsid w:val="3170153A"/>
    <w:rsid w:val="321A21C3"/>
    <w:rsid w:val="32771829"/>
    <w:rsid w:val="32A36D2B"/>
    <w:rsid w:val="33646414"/>
    <w:rsid w:val="337436F9"/>
    <w:rsid w:val="339C546A"/>
    <w:rsid w:val="33AD2A6A"/>
    <w:rsid w:val="33E80C49"/>
    <w:rsid w:val="34AB184A"/>
    <w:rsid w:val="350A7C60"/>
    <w:rsid w:val="353B7FA4"/>
    <w:rsid w:val="35406EE0"/>
    <w:rsid w:val="35DF423A"/>
    <w:rsid w:val="36160449"/>
    <w:rsid w:val="3699161C"/>
    <w:rsid w:val="37206B1D"/>
    <w:rsid w:val="38AF2F46"/>
    <w:rsid w:val="38F73D85"/>
    <w:rsid w:val="39070CB2"/>
    <w:rsid w:val="3A6B5E65"/>
    <w:rsid w:val="3AA45931"/>
    <w:rsid w:val="3AD171F8"/>
    <w:rsid w:val="3CD04C4C"/>
    <w:rsid w:val="3CDC2332"/>
    <w:rsid w:val="3CDC6461"/>
    <w:rsid w:val="3DAA55D8"/>
    <w:rsid w:val="3DE01E2D"/>
    <w:rsid w:val="3E303CA9"/>
    <w:rsid w:val="3F9625DF"/>
    <w:rsid w:val="3FEE1D5C"/>
    <w:rsid w:val="401A1A41"/>
    <w:rsid w:val="40AD0990"/>
    <w:rsid w:val="417E123A"/>
    <w:rsid w:val="41A55001"/>
    <w:rsid w:val="424537FA"/>
    <w:rsid w:val="42AC1482"/>
    <w:rsid w:val="435814A0"/>
    <w:rsid w:val="45C04C5E"/>
    <w:rsid w:val="471D373C"/>
    <w:rsid w:val="474B75B9"/>
    <w:rsid w:val="475B0775"/>
    <w:rsid w:val="481509BD"/>
    <w:rsid w:val="488271AA"/>
    <w:rsid w:val="48F915ED"/>
    <w:rsid w:val="494D4C57"/>
    <w:rsid w:val="4991406D"/>
    <w:rsid w:val="499C7ED1"/>
    <w:rsid w:val="49E278E7"/>
    <w:rsid w:val="4A391054"/>
    <w:rsid w:val="4A4531FC"/>
    <w:rsid w:val="4A670ECA"/>
    <w:rsid w:val="4AB652DF"/>
    <w:rsid w:val="4B1B477A"/>
    <w:rsid w:val="4BBC4387"/>
    <w:rsid w:val="4BE81A2F"/>
    <w:rsid w:val="4BFB01C7"/>
    <w:rsid w:val="4C990B5C"/>
    <w:rsid w:val="4CD47B3C"/>
    <w:rsid w:val="4DBF3DFF"/>
    <w:rsid w:val="4DC4726C"/>
    <w:rsid w:val="4E131543"/>
    <w:rsid w:val="4E8406DF"/>
    <w:rsid w:val="4EBB3E3B"/>
    <w:rsid w:val="4F1F1E07"/>
    <w:rsid w:val="4F6A505C"/>
    <w:rsid w:val="4FD06C2B"/>
    <w:rsid w:val="507A6E61"/>
    <w:rsid w:val="50D42B4C"/>
    <w:rsid w:val="51810C90"/>
    <w:rsid w:val="52816CD3"/>
    <w:rsid w:val="52A10A07"/>
    <w:rsid w:val="52DE4780"/>
    <w:rsid w:val="52F70721"/>
    <w:rsid w:val="536A64E4"/>
    <w:rsid w:val="53BE46E9"/>
    <w:rsid w:val="53C050EF"/>
    <w:rsid w:val="540C753B"/>
    <w:rsid w:val="544C4125"/>
    <w:rsid w:val="56025DB3"/>
    <w:rsid w:val="564D6A26"/>
    <w:rsid w:val="56DE0514"/>
    <w:rsid w:val="57BF25C9"/>
    <w:rsid w:val="58EC5485"/>
    <w:rsid w:val="596825C6"/>
    <w:rsid w:val="59C87544"/>
    <w:rsid w:val="5A0554F5"/>
    <w:rsid w:val="5AAF7ED4"/>
    <w:rsid w:val="5BBC5056"/>
    <w:rsid w:val="5C2F0590"/>
    <w:rsid w:val="5C905843"/>
    <w:rsid w:val="5CEB68B6"/>
    <w:rsid w:val="5DCB78D8"/>
    <w:rsid w:val="5F216618"/>
    <w:rsid w:val="5F4638A7"/>
    <w:rsid w:val="5F6406E0"/>
    <w:rsid w:val="5FCD5248"/>
    <w:rsid w:val="60CB6C7C"/>
    <w:rsid w:val="613845A0"/>
    <w:rsid w:val="614B5D49"/>
    <w:rsid w:val="616C5268"/>
    <w:rsid w:val="6273088B"/>
    <w:rsid w:val="630C4A99"/>
    <w:rsid w:val="63293DB1"/>
    <w:rsid w:val="63B24624"/>
    <w:rsid w:val="64904CBB"/>
    <w:rsid w:val="657A73D6"/>
    <w:rsid w:val="65A1322F"/>
    <w:rsid w:val="65EE67C8"/>
    <w:rsid w:val="663B41FB"/>
    <w:rsid w:val="66E07F08"/>
    <w:rsid w:val="6810741F"/>
    <w:rsid w:val="683406A5"/>
    <w:rsid w:val="68C570E7"/>
    <w:rsid w:val="690A371F"/>
    <w:rsid w:val="69517E9E"/>
    <w:rsid w:val="6A386AC3"/>
    <w:rsid w:val="6A5310ED"/>
    <w:rsid w:val="6AB40845"/>
    <w:rsid w:val="6ACE2497"/>
    <w:rsid w:val="6AF235FE"/>
    <w:rsid w:val="6B105EB6"/>
    <w:rsid w:val="6B7F36C6"/>
    <w:rsid w:val="6B8D2968"/>
    <w:rsid w:val="6BD201C9"/>
    <w:rsid w:val="6C172145"/>
    <w:rsid w:val="6D5F03BD"/>
    <w:rsid w:val="6DDB6B4D"/>
    <w:rsid w:val="6EE35A95"/>
    <w:rsid w:val="6F20233C"/>
    <w:rsid w:val="6F427CB2"/>
    <w:rsid w:val="6F5152F3"/>
    <w:rsid w:val="6F861AE4"/>
    <w:rsid w:val="70295201"/>
    <w:rsid w:val="70426BF5"/>
    <w:rsid w:val="70AF2034"/>
    <w:rsid w:val="71306040"/>
    <w:rsid w:val="71441A3A"/>
    <w:rsid w:val="71452E3A"/>
    <w:rsid w:val="7150004E"/>
    <w:rsid w:val="729D1E1A"/>
    <w:rsid w:val="7392040D"/>
    <w:rsid w:val="73B87629"/>
    <w:rsid w:val="73BB5D7A"/>
    <w:rsid w:val="741F45F3"/>
    <w:rsid w:val="744A7E8E"/>
    <w:rsid w:val="74E67258"/>
    <w:rsid w:val="75405050"/>
    <w:rsid w:val="75B75135"/>
    <w:rsid w:val="76091FD5"/>
    <w:rsid w:val="771332A5"/>
    <w:rsid w:val="779052AB"/>
    <w:rsid w:val="77DC750A"/>
    <w:rsid w:val="78BA7703"/>
    <w:rsid w:val="78BF0109"/>
    <w:rsid w:val="78E5551C"/>
    <w:rsid w:val="7BDF4445"/>
    <w:rsid w:val="7C495059"/>
    <w:rsid w:val="7CAC09DA"/>
    <w:rsid w:val="7E9005E7"/>
    <w:rsid w:val="7F87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 fillcolor="white">
      <v:fill color="white"/>
    </o:shapedefaults>
    <o:shapelayout v:ext="edit">
      <o:idmap v:ext="edit" data="2"/>
    </o:shapelayout>
  </w:shapeDefaults>
  <w:decimalSymbol w:val="."/>
  <w:listSeparator w:val=","/>
  <w14:docId w14:val="66927441"/>
  <w15:docId w15:val="{89079470-0E54-4321-8C58-554DA0E78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09C1"/>
    <w:rPr>
      <w:rFonts w:eastAsia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AMA">
    <w:name w:val="LAMA"/>
    <w:basedOn w:val="Heading4"/>
    <w:qFormat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ascii="VNI-Times" w:hAnsi="VNI-Times"/>
      <w:sz w:val="26"/>
      <w:szCs w:val="2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09A51C-A950-4AD5-B1BE-853895C42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39</Pages>
  <Words>5596</Words>
  <Characters>31899</Characters>
  <Application>Microsoft Office Word</Application>
  <DocSecurity>0</DocSecurity>
  <Lines>265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37421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Anh Vu</dc:creator>
  <cp:lastModifiedBy>Le Thao</cp:lastModifiedBy>
  <cp:revision>123</cp:revision>
  <cp:lastPrinted>2020-08-17T03:41:00Z</cp:lastPrinted>
  <dcterms:created xsi:type="dcterms:W3CDTF">2018-01-14T11:29:00Z</dcterms:created>
  <dcterms:modified xsi:type="dcterms:W3CDTF">2026-03-09T21:43:00Z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DAB4501A0A944D76B1701CA2FBE9E194</vt:lpwstr>
  </property>
</Properties>
</file>